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DD7A" w14:textId="0F7D0178" w:rsidR="00590619" w:rsidRPr="00A10CC4" w:rsidRDefault="00590619">
      <w:pPr>
        <w:rPr>
          <w:lang w:val="es-ES"/>
        </w:rPr>
      </w:pPr>
      <w:r w:rsidRPr="00A10CC4">
        <w:rPr>
          <w:lang w:val="es-ES"/>
        </w:rPr>
        <w:t xml:space="preserve">Noticias </w:t>
      </w:r>
    </w:p>
    <w:p w14:paraId="49AE1117" w14:textId="5FD2815F" w:rsidR="00590619" w:rsidRPr="00A10CC4" w:rsidRDefault="00023CA1">
      <w:pPr>
        <w:rPr>
          <w:lang w:val="es-ES"/>
        </w:rPr>
      </w:pPr>
      <w:r w:rsidRPr="00A10CC4">
        <w:rPr>
          <w:lang w:val="es-ES"/>
        </w:rPr>
        <w:t>Ambientalista</w:t>
      </w:r>
    </w:p>
    <w:p w14:paraId="58B84486" w14:textId="2DB0C4AE" w:rsidR="00AA478A" w:rsidRPr="00A10CC4" w:rsidRDefault="00CF459F">
      <w:pPr>
        <w:rPr>
          <w:lang w:val="es-ES"/>
        </w:rPr>
      </w:pPr>
      <w:r w:rsidRPr="00A10CC4">
        <w:rPr>
          <w:lang w:val="es-ES"/>
        </w:rPr>
        <w:t xml:space="preserve">Los estudiantes del </w:t>
      </w:r>
      <w:r w:rsidR="006341FE" w:rsidRPr="00A10CC4">
        <w:rPr>
          <w:lang w:val="es-ES"/>
        </w:rPr>
        <w:t>I</w:t>
      </w:r>
      <w:r w:rsidRPr="00A10CC4">
        <w:rPr>
          <w:lang w:val="es-ES"/>
        </w:rPr>
        <w:t xml:space="preserve">nstituto </w:t>
      </w:r>
      <w:r w:rsidR="006341FE" w:rsidRPr="00A10CC4">
        <w:rPr>
          <w:lang w:val="es-ES"/>
        </w:rPr>
        <w:t>N</w:t>
      </w:r>
      <w:r w:rsidRPr="00A10CC4">
        <w:rPr>
          <w:lang w:val="es-ES"/>
        </w:rPr>
        <w:t xml:space="preserve">acional de </w:t>
      </w:r>
      <w:r w:rsidR="006341FE" w:rsidRPr="00A10CC4">
        <w:rPr>
          <w:lang w:val="es-ES"/>
        </w:rPr>
        <w:t>G</w:t>
      </w:r>
      <w:r w:rsidRPr="00A10CC4">
        <w:rPr>
          <w:lang w:val="es-ES"/>
        </w:rPr>
        <w:t>uatajiagua formaron parte de una campaña anual ambientalista</w:t>
      </w:r>
      <w:r w:rsidR="00B56E39" w:rsidRPr="00A10CC4">
        <w:rPr>
          <w:lang w:val="es-ES"/>
        </w:rPr>
        <w:t xml:space="preserve">; </w:t>
      </w:r>
      <w:r w:rsidRPr="00A10CC4">
        <w:rPr>
          <w:lang w:val="es-ES"/>
        </w:rPr>
        <w:t xml:space="preserve">el cual consiste en limpieza de áreas cercanas a la </w:t>
      </w:r>
      <w:r w:rsidR="00AA478A" w:rsidRPr="00A10CC4">
        <w:rPr>
          <w:lang w:val="es-ES"/>
        </w:rPr>
        <w:t>I</w:t>
      </w:r>
      <w:r w:rsidRPr="00A10CC4">
        <w:rPr>
          <w:lang w:val="es-ES"/>
        </w:rPr>
        <w:t>nstitución</w:t>
      </w:r>
      <w:r w:rsidR="00A10CC4">
        <w:rPr>
          <w:lang w:val="es-ES"/>
        </w:rPr>
        <w:t>. El objetivo de esto es</w:t>
      </w:r>
      <w:r w:rsidRPr="00A10CC4">
        <w:rPr>
          <w:lang w:val="es-ES"/>
        </w:rPr>
        <w:t xml:space="preserve"> para</w:t>
      </w:r>
      <w:r w:rsidR="00AA478A" w:rsidRPr="00A10CC4">
        <w:rPr>
          <w:lang w:val="es-ES"/>
        </w:rPr>
        <w:t xml:space="preserve"> ayudar a la ciudadanos de la zona y sus componentes naturales</w:t>
      </w:r>
      <w:r w:rsidR="00DA4ACF" w:rsidRPr="00A10CC4">
        <w:rPr>
          <w:lang w:val="es-ES"/>
        </w:rPr>
        <w:t>, a la vez creando conciencia a los habitantes del entorno de la importancia de c</w:t>
      </w:r>
      <w:r w:rsidR="00C557CC" w:rsidRPr="00A10CC4">
        <w:rPr>
          <w:lang w:val="es-ES"/>
        </w:rPr>
        <w:t>uidar</w:t>
      </w:r>
      <w:r w:rsidR="00DA4ACF" w:rsidRPr="00A10CC4">
        <w:rPr>
          <w:lang w:val="es-ES"/>
        </w:rPr>
        <w:t xml:space="preserve"> nuestro medio ambiente  y  que se puedan unir a nuestra causa </w:t>
      </w:r>
      <w:r w:rsidR="00B56E39" w:rsidRPr="00A10CC4">
        <w:rPr>
          <w:lang w:val="es-ES"/>
        </w:rPr>
        <w:t>; Así también mejorar la presentación de dicha Institución</w:t>
      </w:r>
      <w:r w:rsidR="00C557CC" w:rsidRPr="00A10CC4">
        <w:rPr>
          <w:lang w:val="es-ES"/>
        </w:rPr>
        <w:t xml:space="preserve"> mencionada, sabiendo inculcar a los estudiantes de las nuevas generaciones; la prioridad el uso adecuado de nuestro entorno y </w:t>
      </w:r>
      <w:r w:rsidR="00B56E39" w:rsidRPr="00A10CC4">
        <w:rPr>
          <w:lang w:val="es-ES"/>
        </w:rPr>
        <w:t xml:space="preserve"> </w:t>
      </w:r>
      <w:r w:rsidR="00C557CC" w:rsidRPr="00A10CC4">
        <w:rPr>
          <w:lang w:val="es-ES"/>
        </w:rPr>
        <w:t>los diferentes métodos que se pueden utilizar</w:t>
      </w:r>
      <w:r w:rsidR="00023CA1" w:rsidRPr="00A10CC4">
        <w:rPr>
          <w:lang w:val="es-ES"/>
        </w:rPr>
        <w:t xml:space="preserve"> para transformar lo reciclado, ayudando con nuestra causa a nuestro planeta para un mejor vivir sobre ella.</w:t>
      </w:r>
    </w:p>
    <w:p w14:paraId="35785B27" w14:textId="77777777" w:rsidR="00023CA1" w:rsidRPr="00A10CC4" w:rsidRDefault="00023CA1">
      <w:pPr>
        <w:rPr>
          <w:lang w:val="es-ES"/>
        </w:rPr>
      </w:pPr>
    </w:p>
    <w:p w14:paraId="5F88F01F" w14:textId="29B9FEBE" w:rsidR="00BD3BC9" w:rsidRPr="00A10CC4" w:rsidRDefault="00BD3BC9">
      <w:pPr>
        <w:rPr>
          <w:lang w:val="es-ES"/>
        </w:rPr>
      </w:pPr>
      <w:r w:rsidRPr="00A10CC4">
        <w:rPr>
          <w:lang w:val="es-ES"/>
        </w:rPr>
        <w:t>Arte y cultura</w:t>
      </w:r>
    </w:p>
    <w:p w14:paraId="519856B7" w14:textId="24118A44" w:rsidR="00337275" w:rsidRPr="00A10CC4" w:rsidRDefault="00023CA1" w:rsidP="00337275">
      <w:pPr>
        <w:rPr>
          <w:lang w:val="es-ES"/>
        </w:rPr>
      </w:pPr>
      <w:r w:rsidRPr="00A10CC4">
        <w:rPr>
          <w:lang w:val="es-ES"/>
        </w:rPr>
        <w:t xml:space="preserve">Somos una institución </w:t>
      </w:r>
      <w:r w:rsidR="003133C3" w:rsidRPr="00A10CC4">
        <w:rPr>
          <w:lang w:val="es-ES"/>
        </w:rPr>
        <w:t xml:space="preserve">que impulsa a nuestros estudiantes a que expresen y desarrollen sus habilidades, </w:t>
      </w:r>
      <w:r w:rsidR="003746E3" w:rsidRPr="00A10CC4">
        <w:rPr>
          <w:lang w:val="es-ES"/>
        </w:rPr>
        <w:t>en las diferentes actividades que se lleva</w:t>
      </w:r>
      <w:r w:rsidR="00C53429" w:rsidRPr="00A10CC4">
        <w:rPr>
          <w:lang w:val="es-ES"/>
        </w:rPr>
        <w:t>n</w:t>
      </w:r>
      <w:r w:rsidR="003746E3" w:rsidRPr="00A10CC4">
        <w:rPr>
          <w:lang w:val="es-ES"/>
        </w:rPr>
        <w:t xml:space="preserve"> a cabo en nuestra Institución; los estudiantes aprender hacer autodi</w:t>
      </w:r>
      <w:r w:rsidR="00444140" w:rsidRPr="00A10CC4">
        <w:rPr>
          <w:lang w:val="es-ES"/>
        </w:rPr>
        <w:t>dac</w:t>
      </w:r>
      <w:r w:rsidR="003746E3" w:rsidRPr="00A10CC4">
        <w:rPr>
          <w:lang w:val="es-ES"/>
        </w:rPr>
        <w:t>tas</w:t>
      </w:r>
      <w:r w:rsidR="00670D10" w:rsidRPr="00A10CC4">
        <w:rPr>
          <w:lang w:val="es-ES"/>
        </w:rPr>
        <w:t>,</w:t>
      </w:r>
      <w:r w:rsidR="003746E3" w:rsidRPr="00A10CC4">
        <w:rPr>
          <w:lang w:val="es-ES"/>
        </w:rPr>
        <w:t xml:space="preserve"> adquiriendo seguridad al presentarse ante un público crítico, estas diferentes competencias se desarrollan mediante </w:t>
      </w:r>
      <w:r w:rsidR="00CE5CA6" w:rsidRPr="00A10CC4">
        <w:rPr>
          <w:lang w:val="es-ES"/>
        </w:rPr>
        <w:t xml:space="preserve">las participaciones de cada estudiante que se esfuerza </w:t>
      </w:r>
      <w:r w:rsidR="00434D9D" w:rsidRPr="00A10CC4">
        <w:rPr>
          <w:lang w:val="es-ES"/>
        </w:rPr>
        <w:t xml:space="preserve">de una manera diciplinada </w:t>
      </w:r>
      <w:r w:rsidR="00E12A9D" w:rsidRPr="00A10CC4">
        <w:rPr>
          <w:lang w:val="es-ES"/>
        </w:rPr>
        <w:t xml:space="preserve">para poder destacar en su presentación, </w:t>
      </w:r>
      <w:r w:rsidR="00337275" w:rsidRPr="00A10CC4">
        <w:rPr>
          <w:lang w:val="es-ES"/>
        </w:rPr>
        <w:t>Gracias a la organización del Docente</w:t>
      </w:r>
      <w:r w:rsidR="00961739" w:rsidRPr="00A10CC4">
        <w:rPr>
          <w:lang w:val="es-ES"/>
        </w:rPr>
        <w:t xml:space="preserve"> José</w:t>
      </w:r>
      <w:r w:rsidR="00337275" w:rsidRPr="00A10CC4">
        <w:rPr>
          <w:lang w:val="es-ES"/>
        </w:rPr>
        <w:t xml:space="preserve"> Imeldo </w:t>
      </w:r>
      <w:r w:rsidR="006341FE" w:rsidRPr="00A10CC4">
        <w:rPr>
          <w:lang w:val="es-ES"/>
        </w:rPr>
        <w:t>López</w:t>
      </w:r>
      <w:r w:rsidR="00337275" w:rsidRPr="00A10CC4">
        <w:rPr>
          <w:lang w:val="es-ES"/>
        </w:rPr>
        <w:t xml:space="preserve"> y </w:t>
      </w:r>
      <w:r w:rsidR="00670D10" w:rsidRPr="00A10CC4">
        <w:rPr>
          <w:lang w:val="es-ES"/>
        </w:rPr>
        <w:t xml:space="preserve">la gestión </w:t>
      </w:r>
      <w:r w:rsidR="00425781" w:rsidRPr="00A10CC4">
        <w:rPr>
          <w:lang w:val="es-ES"/>
        </w:rPr>
        <w:t xml:space="preserve">de los </w:t>
      </w:r>
      <w:r w:rsidR="00337275" w:rsidRPr="00A10CC4">
        <w:rPr>
          <w:lang w:val="es-ES"/>
        </w:rPr>
        <w:t xml:space="preserve">estudiantes </w:t>
      </w:r>
      <w:r w:rsidR="00C3490B" w:rsidRPr="00A10CC4">
        <w:rPr>
          <w:lang w:val="es-ES"/>
        </w:rPr>
        <w:t xml:space="preserve"> de cada una de las secci</w:t>
      </w:r>
      <w:r w:rsidR="00670D10" w:rsidRPr="00A10CC4">
        <w:rPr>
          <w:lang w:val="es-ES"/>
        </w:rPr>
        <w:t xml:space="preserve">ones </w:t>
      </w:r>
      <w:r w:rsidR="00425781" w:rsidRPr="00A10CC4">
        <w:rPr>
          <w:lang w:val="es-ES"/>
        </w:rPr>
        <w:t xml:space="preserve">organizadoras  del evento de la </w:t>
      </w:r>
      <w:r w:rsidR="00C3490B" w:rsidRPr="00A10CC4">
        <w:rPr>
          <w:lang w:val="es-ES"/>
        </w:rPr>
        <w:t xml:space="preserve">Institución; </w:t>
      </w:r>
      <w:r w:rsidR="00337275" w:rsidRPr="00A10CC4">
        <w:rPr>
          <w:lang w:val="es-ES"/>
        </w:rPr>
        <w:t xml:space="preserve">se lleva </w:t>
      </w:r>
      <w:r w:rsidR="001F75FB" w:rsidRPr="00A10CC4">
        <w:rPr>
          <w:lang w:val="es-ES"/>
        </w:rPr>
        <w:t>a cabo</w:t>
      </w:r>
      <w:r w:rsidR="00337275" w:rsidRPr="00A10CC4">
        <w:rPr>
          <w:lang w:val="es-ES"/>
        </w:rPr>
        <w:t xml:space="preserve"> </w:t>
      </w:r>
      <w:r w:rsidR="00961739" w:rsidRPr="00A10CC4">
        <w:rPr>
          <w:lang w:val="es-ES"/>
        </w:rPr>
        <w:t xml:space="preserve">el </w:t>
      </w:r>
      <w:r w:rsidR="00337275" w:rsidRPr="00A10CC4">
        <w:rPr>
          <w:lang w:val="es-ES"/>
        </w:rPr>
        <w:t xml:space="preserve">certamen de </w:t>
      </w:r>
      <w:r w:rsidR="001F75FB" w:rsidRPr="00A10CC4">
        <w:rPr>
          <w:lang w:val="es-ES"/>
        </w:rPr>
        <w:t xml:space="preserve">Canto, Danza Moderna y Declamación nominado “Expresión atreves del Arte”; el cual es </w:t>
      </w:r>
      <w:r w:rsidR="00337275" w:rsidRPr="00A10CC4">
        <w:rPr>
          <w:lang w:val="es-ES"/>
        </w:rPr>
        <w:t xml:space="preserve"> un evento </w:t>
      </w:r>
      <w:r w:rsidR="001F75FB" w:rsidRPr="00A10CC4">
        <w:rPr>
          <w:lang w:val="es-ES"/>
        </w:rPr>
        <w:t xml:space="preserve">donde los </w:t>
      </w:r>
      <w:r w:rsidR="00337275" w:rsidRPr="00A10CC4">
        <w:rPr>
          <w:lang w:val="es-ES"/>
        </w:rPr>
        <w:t xml:space="preserve"> estudiantes participan en diferentes área</w:t>
      </w:r>
      <w:r w:rsidR="001F75FB" w:rsidRPr="00A10CC4">
        <w:rPr>
          <w:lang w:val="es-ES"/>
        </w:rPr>
        <w:t xml:space="preserve">s dentro de la competencia; y ellos según sus habilidades se desenvuelven en el área artística; en estas ocasiones </w:t>
      </w:r>
      <w:r w:rsidR="00670D10" w:rsidRPr="00A10CC4">
        <w:rPr>
          <w:lang w:val="es-ES"/>
        </w:rPr>
        <w:t xml:space="preserve">nuestra Institución </w:t>
      </w:r>
      <w:r w:rsidR="001F75FB" w:rsidRPr="00A10CC4">
        <w:rPr>
          <w:lang w:val="es-ES"/>
        </w:rPr>
        <w:t>c</w:t>
      </w:r>
      <w:r w:rsidR="00670D10" w:rsidRPr="00A10CC4">
        <w:rPr>
          <w:lang w:val="es-ES"/>
        </w:rPr>
        <w:t>uenta</w:t>
      </w:r>
      <w:r w:rsidR="00337275" w:rsidRPr="00A10CC4">
        <w:rPr>
          <w:lang w:val="es-ES"/>
        </w:rPr>
        <w:t xml:space="preserve"> con la presencia de diferentes instituciones </w:t>
      </w:r>
      <w:r w:rsidR="00670D10" w:rsidRPr="00A10CC4">
        <w:rPr>
          <w:lang w:val="es-ES"/>
        </w:rPr>
        <w:t xml:space="preserve">Educativas dentro </w:t>
      </w:r>
      <w:r w:rsidR="00337275" w:rsidRPr="00A10CC4">
        <w:rPr>
          <w:lang w:val="es-ES"/>
        </w:rPr>
        <w:t>de</w:t>
      </w:r>
      <w:r w:rsidR="00670D10" w:rsidRPr="00A10CC4">
        <w:rPr>
          <w:lang w:val="es-ES"/>
        </w:rPr>
        <w:t xml:space="preserve"> nuestro</w:t>
      </w:r>
      <w:r w:rsidR="00337275" w:rsidRPr="00A10CC4">
        <w:rPr>
          <w:lang w:val="es-ES"/>
        </w:rPr>
        <w:t xml:space="preserve"> municipio</w:t>
      </w:r>
      <w:r w:rsidR="00670D10" w:rsidRPr="00A10CC4">
        <w:rPr>
          <w:lang w:val="es-ES"/>
        </w:rPr>
        <w:t>.</w:t>
      </w:r>
    </w:p>
    <w:p w14:paraId="005EE9C6" w14:textId="2BB03BFB" w:rsidR="004A7A97" w:rsidRPr="00A10CC4" w:rsidRDefault="004A7A97">
      <w:pPr>
        <w:rPr>
          <w:lang w:val="es-ES"/>
        </w:rPr>
      </w:pPr>
    </w:p>
    <w:p w14:paraId="5C4D5810" w14:textId="1E3848A7" w:rsidR="00EC0272" w:rsidRPr="00A10CC4" w:rsidRDefault="00961739">
      <w:pPr>
        <w:rPr>
          <w:lang w:val="es-ES"/>
        </w:rPr>
      </w:pPr>
      <w:r w:rsidRPr="00A10CC4">
        <w:rPr>
          <w:lang w:val="es-ES"/>
        </w:rPr>
        <w:t>F</w:t>
      </w:r>
      <w:r w:rsidR="004A7A97" w:rsidRPr="00A10CC4">
        <w:rPr>
          <w:lang w:val="es-ES"/>
        </w:rPr>
        <w:t>e</w:t>
      </w:r>
      <w:r w:rsidRPr="00A10CC4">
        <w:rPr>
          <w:lang w:val="es-ES"/>
        </w:rPr>
        <w:t xml:space="preserve">ria de </w:t>
      </w:r>
      <w:r w:rsidR="00560A25" w:rsidRPr="00A10CC4">
        <w:rPr>
          <w:lang w:val="es-ES"/>
        </w:rPr>
        <w:t>Emprendedurismo</w:t>
      </w:r>
    </w:p>
    <w:p w14:paraId="1EE445E9" w14:textId="443826D6" w:rsidR="004A7A97" w:rsidRPr="00A10CC4" w:rsidRDefault="004A7A97">
      <w:pPr>
        <w:rPr>
          <w:lang w:val="es-ES"/>
        </w:rPr>
      </w:pPr>
      <w:r w:rsidRPr="00A10CC4">
        <w:rPr>
          <w:lang w:val="es-ES"/>
        </w:rPr>
        <w:t>Nuestra Institución</w:t>
      </w:r>
      <w:r w:rsidR="00EC0272" w:rsidRPr="00A10CC4">
        <w:rPr>
          <w:lang w:val="es-ES"/>
        </w:rPr>
        <w:t xml:space="preserve"> </w:t>
      </w:r>
      <w:r w:rsidR="00F60801" w:rsidRPr="00A10CC4">
        <w:rPr>
          <w:lang w:val="es-ES"/>
        </w:rPr>
        <w:t xml:space="preserve">impulsa los jóvenes </w:t>
      </w:r>
      <w:r w:rsidR="009F2430" w:rsidRPr="00A10CC4">
        <w:rPr>
          <w:lang w:val="es-ES"/>
        </w:rPr>
        <w:t>estudiantes ha que puedan descubrir los diferentes talentos</w:t>
      </w:r>
      <w:r w:rsidR="00444140" w:rsidRPr="00A10CC4">
        <w:rPr>
          <w:lang w:val="es-ES"/>
        </w:rPr>
        <w:t xml:space="preserve"> y habilidades</w:t>
      </w:r>
      <w:r w:rsidR="009F2430" w:rsidRPr="00A10CC4">
        <w:rPr>
          <w:lang w:val="es-ES"/>
        </w:rPr>
        <w:t xml:space="preserve">, </w:t>
      </w:r>
      <w:r w:rsidR="00444140" w:rsidRPr="00A10CC4">
        <w:rPr>
          <w:lang w:val="es-ES"/>
        </w:rPr>
        <w:t xml:space="preserve">para que </w:t>
      </w:r>
      <w:r w:rsidR="00FE2DAD" w:rsidRPr="00A10CC4">
        <w:rPr>
          <w:lang w:val="es-ES"/>
        </w:rPr>
        <w:t>luego</w:t>
      </w:r>
      <w:r w:rsidR="00444140" w:rsidRPr="00A10CC4">
        <w:rPr>
          <w:lang w:val="es-ES"/>
        </w:rPr>
        <w:t xml:space="preserve"> puedan crear, planificar y ejecutar una idea de negocio</w:t>
      </w:r>
      <w:r w:rsidR="00D00A26">
        <w:rPr>
          <w:lang w:val="es-ES"/>
        </w:rPr>
        <w:t>. G</w:t>
      </w:r>
      <w:r w:rsidR="00E43808" w:rsidRPr="00A10CC4">
        <w:rPr>
          <w:lang w:val="es-ES"/>
        </w:rPr>
        <w:t>racias</w:t>
      </w:r>
      <w:r w:rsidR="00D00A26">
        <w:rPr>
          <w:lang w:val="es-ES"/>
        </w:rPr>
        <w:t xml:space="preserve"> a la ayuda de</w:t>
      </w:r>
      <w:r w:rsidR="00E43808" w:rsidRPr="00A10CC4">
        <w:rPr>
          <w:lang w:val="es-ES"/>
        </w:rPr>
        <w:t xml:space="preserve"> los/as  facilitadores/as  de esta materia; que orientan y brindan ayuda  a cada uno de los equipos de trabajos ya previamente elaborados, </w:t>
      </w:r>
      <w:r w:rsidR="005F3D67" w:rsidRPr="00A10CC4">
        <w:rPr>
          <w:lang w:val="es-ES"/>
        </w:rPr>
        <w:t>cada una de la ideas que se ejecutan cada u</w:t>
      </w:r>
      <w:r w:rsidR="002A1F9A" w:rsidRPr="00A10CC4">
        <w:rPr>
          <w:lang w:val="es-ES"/>
        </w:rPr>
        <w:t>no de los</w:t>
      </w:r>
      <w:r w:rsidR="005F3D67" w:rsidRPr="00A10CC4">
        <w:rPr>
          <w:lang w:val="es-ES"/>
        </w:rPr>
        <w:t xml:space="preserve"> equipos y c</w:t>
      </w:r>
      <w:r w:rsidR="002A1F9A" w:rsidRPr="00A10CC4">
        <w:rPr>
          <w:lang w:val="es-ES"/>
        </w:rPr>
        <w:t>on sus integrantes, deben adquirir las competencias necesarias para fundamentar su proyecto  y con productos que como pre</w:t>
      </w:r>
      <w:r w:rsidR="006A5C8E" w:rsidRPr="00A10CC4">
        <w:rPr>
          <w:lang w:val="es-ES"/>
        </w:rPr>
        <w:t>paración anticipada, ha estado diseñado; este tipo de proyecto lo componen los estudiantes de Técnico</w:t>
      </w:r>
      <w:r w:rsidR="00F54576" w:rsidRPr="00A10CC4">
        <w:rPr>
          <w:lang w:val="es-ES"/>
        </w:rPr>
        <w:t xml:space="preserve"> en opción </w:t>
      </w:r>
      <w:r w:rsidR="006A5C8E" w:rsidRPr="00A10CC4">
        <w:rPr>
          <w:lang w:val="es-ES"/>
        </w:rPr>
        <w:t>( Administrativo Contable y Desarrollo en Software)</w:t>
      </w:r>
      <w:r w:rsidR="00F54576" w:rsidRPr="00A10CC4">
        <w:rPr>
          <w:lang w:val="es-ES"/>
        </w:rPr>
        <w:t>, que al final del año lectivo estos diferentes equipos, tienen que presentar su proyecto estructura y ejecutarlo en una feria de diferentes gastronomías culinarias innovadoras.</w:t>
      </w:r>
    </w:p>
    <w:p w14:paraId="447FC387" w14:textId="77777777" w:rsidR="003517BA" w:rsidRPr="00A10CC4" w:rsidRDefault="003517BA">
      <w:pPr>
        <w:rPr>
          <w:lang w:val="es-ES"/>
        </w:rPr>
      </w:pPr>
    </w:p>
    <w:p w14:paraId="75C0024C" w14:textId="77777777" w:rsidR="003517BA" w:rsidRPr="00A10CC4" w:rsidRDefault="003517BA">
      <w:pPr>
        <w:rPr>
          <w:lang w:val="es-ES"/>
        </w:rPr>
      </w:pPr>
    </w:p>
    <w:p w14:paraId="462BF858" w14:textId="77777777" w:rsidR="003517BA" w:rsidRPr="00A10CC4" w:rsidRDefault="003517BA">
      <w:pPr>
        <w:rPr>
          <w:lang w:val="es-ES"/>
        </w:rPr>
      </w:pPr>
    </w:p>
    <w:p w14:paraId="65199073" w14:textId="77777777" w:rsidR="003517BA" w:rsidRPr="00A10CC4" w:rsidRDefault="003517BA">
      <w:pPr>
        <w:rPr>
          <w:lang w:val="es-ES"/>
        </w:rPr>
      </w:pPr>
    </w:p>
    <w:p w14:paraId="49605B19" w14:textId="1FE31140" w:rsidR="00560A25" w:rsidRPr="00A10CC4" w:rsidRDefault="00560A25">
      <w:pPr>
        <w:rPr>
          <w:lang w:val="es-ES"/>
        </w:rPr>
      </w:pPr>
      <w:r w:rsidRPr="00A10CC4">
        <w:rPr>
          <w:lang w:val="es-ES"/>
        </w:rPr>
        <w:t>Feria de Logros</w:t>
      </w:r>
    </w:p>
    <w:p w14:paraId="24A7F40D" w14:textId="29CC79DE" w:rsidR="003517BA" w:rsidRPr="00A10CC4" w:rsidRDefault="00FB3257">
      <w:pPr>
        <w:rPr>
          <w:lang w:val="es-ES"/>
        </w:rPr>
      </w:pPr>
      <w:r>
        <w:rPr>
          <w:lang w:val="es-ES"/>
        </w:rPr>
        <w:t>C</w:t>
      </w:r>
      <w:r w:rsidR="007D53F4" w:rsidRPr="00A10CC4">
        <w:rPr>
          <w:lang w:val="es-ES"/>
        </w:rPr>
        <w:t>ad</w:t>
      </w:r>
      <w:r w:rsidR="00CE25B4" w:rsidRPr="00A10CC4">
        <w:rPr>
          <w:lang w:val="es-ES"/>
        </w:rPr>
        <w:t xml:space="preserve">a </w:t>
      </w:r>
      <w:r w:rsidR="007D53F4" w:rsidRPr="00A10CC4">
        <w:rPr>
          <w:lang w:val="es-ES"/>
        </w:rPr>
        <w:t>equipo</w:t>
      </w:r>
      <w:r w:rsidR="00CE25B4" w:rsidRPr="00A10CC4">
        <w:rPr>
          <w:lang w:val="es-ES"/>
        </w:rPr>
        <w:t xml:space="preserve"> realiza</w:t>
      </w:r>
      <w:r w:rsidR="007D53F4" w:rsidRPr="00A10CC4">
        <w:rPr>
          <w:lang w:val="es-ES"/>
        </w:rPr>
        <w:t xml:space="preserve">n </w:t>
      </w:r>
      <w:r w:rsidR="00CE25B4" w:rsidRPr="00A10CC4">
        <w:rPr>
          <w:lang w:val="es-ES"/>
        </w:rPr>
        <w:t>demostraci</w:t>
      </w:r>
      <w:r w:rsidR="007D53F4" w:rsidRPr="00A10CC4">
        <w:rPr>
          <w:lang w:val="es-ES"/>
        </w:rPr>
        <w:t>ones</w:t>
      </w:r>
      <w:r w:rsidR="00CE25B4" w:rsidRPr="00A10CC4">
        <w:rPr>
          <w:lang w:val="es-ES"/>
        </w:rPr>
        <w:t xml:space="preserve"> de su </w:t>
      </w:r>
      <w:r w:rsidRPr="00A10CC4">
        <w:rPr>
          <w:lang w:val="es-ES"/>
        </w:rPr>
        <w:t>proyectos elaborado</w:t>
      </w:r>
      <w:r w:rsidR="00B21A0D" w:rsidRPr="00A10CC4">
        <w:rPr>
          <w:lang w:val="es-ES"/>
        </w:rPr>
        <w:t xml:space="preserve"> el cual es </w:t>
      </w:r>
      <w:r w:rsidR="007D53F4" w:rsidRPr="00A10CC4">
        <w:rPr>
          <w:lang w:val="es-ES"/>
        </w:rPr>
        <w:t xml:space="preserve">representación de los logros obtenidos y que se pudieron desarrollar durante el año lectivo; la institución en este tipo de actividades cuenta con las diferentes instituciones </w:t>
      </w:r>
      <w:r w:rsidRPr="00A10CC4">
        <w:rPr>
          <w:lang w:val="es-ES"/>
        </w:rPr>
        <w:t>Nuestra institución cada año realiza feria de logros con las diferentes secciones y diferentes tipos de representaciones de las diferentes materias; elaborado por cada uno de los equipos de jóvenes de la institución, en diferentes secciones y opciones</w:t>
      </w:r>
      <w:r>
        <w:rPr>
          <w:lang w:val="es-ES"/>
        </w:rPr>
        <w:t xml:space="preserve">. </w:t>
      </w:r>
      <w:r w:rsidR="007D53F4" w:rsidRPr="00A10CC4">
        <w:rPr>
          <w:lang w:val="es-ES"/>
        </w:rPr>
        <w:t xml:space="preserve">y organizaciones de nuestro entorno; esta actividad es una de las </w:t>
      </w:r>
      <w:r w:rsidR="003517BA" w:rsidRPr="00A10CC4">
        <w:rPr>
          <w:lang w:val="es-ES"/>
        </w:rPr>
        <w:t xml:space="preserve">más importantes de nuestra institución debido a que </w:t>
      </w:r>
      <w:r w:rsidR="00B21A0D" w:rsidRPr="00A10CC4">
        <w:rPr>
          <w:lang w:val="es-ES"/>
        </w:rPr>
        <w:t xml:space="preserve">los estudiantes demuestran sus habilidades y </w:t>
      </w:r>
      <w:r w:rsidR="003517BA" w:rsidRPr="00A10CC4">
        <w:rPr>
          <w:lang w:val="es-ES"/>
        </w:rPr>
        <w:t>conocimientos adquiridos dentro del proceso del año lectivo.</w:t>
      </w:r>
    </w:p>
    <w:p w14:paraId="50F88C61" w14:textId="77777777" w:rsidR="003517BA" w:rsidRPr="00A10CC4" w:rsidRDefault="003517BA">
      <w:pPr>
        <w:rPr>
          <w:lang w:val="es-ES"/>
        </w:rPr>
      </w:pPr>
    </w:p>
    <w:p w14:paraId="23F05E35" w14:textId="2FEC1185" w:rsidR="00337275" w:rsidRPr="00A10CC4" w:rsidRDefault="0077155B">
      <w:pPr>
        <w:rPr>
          <w:lang w:val="es-ES"/>
        </w:rPr>
      </w:pPr>
      <w:r w:rsidRPr="00A10CC4">
        <w:rPr>
          <w:lang w:val="es-ES"/>
        </w:rPr>
        <w:t>D</w:t>
      </w:r>
      <w:r w:rsidR="00337275" w:rsidRPr="00A10CC4">
        <w:rPr>
          <w:lang w:val="es-ES"/>
        </w:rPr>
        <w:t>eportes</w:t>
      </w:r>
    </w:p>
    <w:p w14:paraId="6A839D5C" w14:textId="2A04FD71" w:rsidR="0077155B" w:rsidRPr="00A10CC4" w:rsidRDefault="00987C32">
      <w:pPr>
        <w:rPr>
          <w:lang w:val="es-ES"/>
        </w:rPr>
      </w:pPr>
      <w:r w:rsidRPr="00A10CC4">
        <w:rPr>
          <w:lang w:val="es-ES"/>
        </w:rPr>
        <w:t>Nuestra institución cada año desarrolla una serie de eventos deportivos para los estudiantes. Dependiendo la fecha se realizan diferentes partidos con las secciones de la institución tanto Softbol como también Futbol. Hay equipos de varones y hembras el cual, los varones, tienen que jugar un partido de 60 minutos con un medio tiempo de 30 min</w:t>
      </w:r>
      <w:r w:rsidR="008B180D" w:rsidRPr="00A10CC4">
        <w:rPr>
          <w:lang w:val="es-ES"/>
        </w:rPr>
        <w:t xml:space="preserve"> el cual se lleva en formato torneo, enfrentándose cada una de las secciones de la institución por un primer lugar y su respectivo premio que se le dará al ganador </w:t>
      </w:r>
    </w:p>
    <w:p w14:paraId="4BE27601" w14:textId="2CD4D320" w:rsidR="00560A25" w:rsidRPr="00A10CC4" w:rsidRDefault="0077155B">
      <w:pPr>
        <w:rPr>
          <w:lang w:val="es-ES"/>
        </w:rPr>
      </w:pPr>
      <w:r w:rsidRPr="00A10CC4">
        <w:rPr>
          <w:lang w:val="es-ES"/>
        </w:rPr>
        <w:t>Talleres</w:t>
      </w:r>
    </w:p>
    <w:p w14:paraId="111DFB50" w14:textId="72360D22" w:rsidR="00560A25" w:rsidRPr="00A10CC4" w:rsidRDefault="001E310C">
      <w:pPr>
        <w:rPr>
          <w:lang w:val="es-ES"/>
        </w:rPr>
      </w:pPr>
      <w:r w:rsidRPr="00A10CC4">
        <w:rPr>
          <w:lang w:val="es-ES"/>
        </w:rPr>
        <w:t xml:space="preserve">Nuestra institución desarrolla diferentes talleres con el objetivo de que los estudiantes conozcan sus habilidades y </w:t>
      </w:r>
      <w:r w:rsidR="00BC2525" w:rsidRPr="00A10CC4">
        <w:rPr>
          <w:lang w:val="es-ES"/>
        </w:rPr>
        <w:t xml:space="preserve">adquieran muchas más, </w:t>
      </w:r>
      <w:r w:rsidRPr="00A10CC4">
        <w:rPr>
          <w:lang w:val="es-ES"/>
        </w:rPr>
        <w:t xml:space="preserve">las cuales puedan hacer. Hay distintos talleres como: electricidad, mecánica, elaboración de jabón, </w:t>
      </w:r>
      <w:r w:rsidR="008B180D" w:rsidRPr="00A10CC4">
        <w:rPr>
          <w:lang w:val="es-ES"/>
        </w:rPr>
        <w:t>música, fotográfica;</w:t>
      </w:r>
      <w:r w:rsidR="00BC2525" w:rsidRPr="00A10CC4">
        <w:rPr>
          <w:lang w:val="es-ES"/>
        </w:rPr>
        <w:t xml:space="preserve"> en el cual abarcan los puntos mas importantes de cada tema así también haciéndolo con practicas en cada una de ellas para aprender lo nuevo y lo necesario para poder ejercer el trabajo o como una buena </w:t>
      </w:r>
      <w:r w:rsidR="008B180D" w:rsidRPr="00A10CC4">
        <w:rPr>
          <w:lang w:val="es-ES"/>
        </w:rPr>
        <w:t>práctica</w:t>
      </w:r>
      <w:r w:rsidR="00BC2525" w:rsidRPr="00A10CC4">
        <w:rPr>
          <w:lang w:val="es-ES"/>
        </w:rPr>
        <w:t xml:space="preserve"> y experiencia </w:t>
      </w:r>
    </w:p>
    <w:p w14:paraId="662BBFFE" w14:textId="77777777" w:rsidR="00CF75F0" w:rsidRPr="00A10CC4" w:rsidRDefault="00CF75F0">
      <w:pPr>
        <w:rPr>
          <w:lang w:val="es-ES"/>
        </w:rPr>
      </w:pPr>
    </w:p>
    <w:sectPr w:rsidR="00CF75F0" w:rsidRPr="00A10C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19"/>
    <w:rsid w:val="00023CA1"/>
    <w:rsid w:val="00161657"/>
    <w:rsid w:val="001E310C"/>
    <w:rsid w:val="001F04AF"/>
    <w:rsid w:val="001F75FB"/>
    <w:rsid w:val="00250F5D"/>
    <w:rsid w:val="002A1F9A"/>
    <w:rsid w:val="002B41D9"/>
    <w:rsid w:val="002F0C42"/>
    <w:rsid w:val="003133C3"/>
    <w:rsid w:val="00337275"/>
    <w:rsid w:val="003517BA"/>
    <w:rsid w:val="003746E3"/>
    <w:rsid w:val="00425781"/>
    <w:rsid w:val="00434D9D"/>
    <w:rsid w:val="00444140"/>
    <w:rsid w:val="004A7A97"/>
    <w:rsid w:val="00560A25"/>
    <w:rsid w:val="00590619"/>
    <w:rsid w:val="005F3D67"/>
    <w:rsid w:val="006341FE"/>
    <w:rsid w:val="00670D10"/>
    <w:rsid w:val="006A5C8E"/>
    <w:rsid w:val="00704AC3"/>
    <w:rsid w:val="0074620A"/>
    <w:rsid w:val="0077155B"/>
    <w:rsid w:val="00775BC7"/>
    <w:rsid w:val="007D53F4"/>
    <w:rsid w:val="008B180D"/>
    <w:rsid w:val="00961739"/>
    <w:rsid w:val="00987C32"/>
    <w:rsid w:val="009F2430"/>
    <w:rsid w:val="00A10CC4"/>
    <w:rsid w:val="00A4247E"/>
    <w:rsid w:val="00AA478A"/>
    <w:rsid w:val="00B21A0D"/>
    <w:rsid w:val="00B56E39"/>
    <w:rsid w:val="00B93BD6"/>
    <w:rsid w:val="00BC2525"/>
    <w:rsid w:val="00BC55E0"/>
    <w:rsid w:val="00BD3BC9"/>
    <w:rsid w:val="00C3490B"/>
    <w:rsid w:val="00C53429"/>
    <w:rsid w:val="00C557CC"/>
    <w:rsid w:val="00CE25B4"/>
    <w:rsid w:val="00CE5CA6"/>
    <w:rsid w:val="00CF459F"/>
    <w:rsid w:val="00CF75F0"/>
    <w:rsid w:val="00D00A26"/>
    <w:rsid w:val="00DA4ACF"/>
    <w:rsid w:val="00E12A9D"/>
    <w:rsid w:val="00E43808"/>
    <w:rsid w:val="00EC0272"/>
    <w:rsid w:val="00F54576"/>
    <w:rsid w:val="00F60801"/>
    <w:rsid w:val="00FB3257"/>
    <w:rsid w:val="00FE2DA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EC1D"/>
  <w15:chartTrackingRefBased/>
  <w15:docId w15:val="{740AA70A-AD1E-44EA-9CF2-FBD4B14F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688</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MINEDUCYT</dc:creator>
  <cp:keywords/>
  <dc:description/>
  <cp:lastModifiedBy>Jarlin Gómez</cp:lastModifiedBy>
  <cp:revision>3</cp:revision>
  <dcterms:created xsi:type="dcterms:W3CDTF">2021-10-26T16:30:00Z</dcterms:created>
  <dcterms:modified xsi:type="dcterms:W3CDTF">2021-10-26T21:03:00Z</dcterms:modified>
</cp:coreProperties>
</file>