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3CC31" w14:textId="1D218F8C" w:rsidR="00F367BF" w:rsidRPr="00111CD4" w:rsidRDefault="00111CD4">
      <w:pPr>
        <w:rPr>
          <w:b/>
          <w:bCs/>
          <w:lang w:val="en-US"/>
        </w:rPr>
      </w:pPr>
      <w:r w:rsidRPr="00111CD4">
        <w:rPr>
          <w:b/>
          <w:bCs/>
          <w:lang w:val="en-US"/>
        </w:rPr>
        <w:t>Prompting Exercises:</w:t>
      </w:r>
    </w:p>
    <w:p w14:paraId="3E41563E" w14:textId="209709FB" w:rsidR="00111CD4" w:rsidRDefault="00111CD4">
      <w:pPr>
        <w:rPr>
          <w:lang w:val="en-US"/>
        </w:rPr>
      </w:pPr>
      <w:r w:rsidRPr="00111CD4">
        <w:rPr>
          <w:b/>
          <w:bCs/>
          <w:lang w:val="en-US"/>
        </w:rPr>
        <w:t>Reverse Prompting:</w:t>
      </w:r>
      <w:r>
        <w:rPr>
          <w:lang w:val="en-US"/>
        </w:rPr>
        <w:br/>
        <w:t>Write a Prompt for 7-day South Indian meal plan for Weight loss using RTCFR Framework.</w:t>
      </w:r>
    </w:p>
    <w:p w14:paraId="05F2EA8B" w14:textId="77777777" w:rsidR="00111CD4" w:rsidRPr="00111CD4" w:rsidRDefault="00111CD4" w:rsidP="00111CD4">
      <w:r w:rsidRPr="00111CD4">
        <w:rPr>
          <w:b/>
          <w:bCs/>
        </w:rPr>
        <w:t>ROLE:</w:t>
      </w:r>
      <w:r w:rsidRPr="00111CD4">
        <w:br/>
        <w:t>Act as a South Indian nutrition and meal-planning expert.</w:t>
      </w:r>
    </w:p>
    <w:p w14:paraId="531C9CDA" w14:textId="77777777" w:rsidR="00111CD4" w:rsidRPr="00111CD4" w:rsidRDefault="00111CD4" w:rsidP="00111CD4">
      <w:r w:rsidRPr="00111CD4">
        <w:rPr>
          <w:b/>
          <w:bCs/>
        </w:rPr>
        <w:t>TASK:</w:t>
      </w:r>
      <w:r w:rsidRPr="00111CD4">
        <w:br/>
        <w:t>Create a healthy, balanced 7-day vegetarian South Indian meal plan for weight loss.</w:t>
      </w:r>
    </w:p>
    <w:p w14:paraId="0BBA468B" w14:textId="77777777" w:rsidR="00111CD4" w:rsidRPr="00111CD4" w:rsidRDefault="00111CD4" w:rsidP="00111CD4">
      <w:r w:rsidRPr="00111CD4">
        <w:rPr>
          <w:b/>
          <w:bCs/>
        </w:rPr>
        <w:t>CONTEXT:</w:t>
      </w:r>
      <w:r w:rsidRPr="00111CD4">
        <w:br/>
        <w:t>The person has moderate activity, no allergies, no food dislikes, 30 minutes of weekday cooking time, and is cooking for one person. Use commonly available local and seasonal ingredients. Include breakfast, lunch, snack, and dinner for each day.</w:t>
      </w:r>
    </w:p>
    <w:p w14:paraId="0430F2D4" w14:textId="77777777" w:rsidR="00111CD4" w:rsidRPr="00111CD4" w:rsidRDefault="00111CD4" w:rsidP="00111CD4">
      <w:r w:rsidRPr="00111CD4">
        <w:rPr>
          <w:b/>
          <w:bCs/>
        </w:rPr>
        <w:t>FEW SHOTS</w:t>
      </w:r>
      <w:r w:rsidRPr="00111CD4">
        <w:t>:</w:t>
      </w:r>
      <w:r w:rsidRPr="00111CD4">
        <w:br/>
        <w:t>Example:</w:t>
      </w:r>
      <w:r w:rsidRPr="00111CD4">
        <w:br/>
        <w:t xml:space="preserve">Breakfast → 2 </w:t>
      </w:r>
      <w:proofErr w:type="spellStart"/>
      <w:r w:rsidRPr="00111CD4">
        <w:t>idlis</w:t>
      </w:r>
      <w:proofErr w:type="spellEnd"/>
      <w:r w:rsidRPr="00111CD4">
        <w:t xml:space="preserve"> + 1 cup sambar</w:t>
      </w:r>
      <w:r w:rsidRPr="00111CD4">
        <w:br/>
        <w:t xml:space="preserve">Lunch → 1 cup rice + 1 cup sambar + ½ cup vegetable </w:t>
      </w:r>
      <w:proofErr w:type="spellStart"/>
      <w:r w:rsidRPr="00111CD4">
        <w:t>poriyal</w:t>
      </w:r>
      <w:proofErr w:type="spellEnd"/>
      <w:r w:rsidRPr="00111CD4">
        <w:br/>
        <w:t>Snack → 1 fruit</w:t>
      </w:r>
      <w:r w:rsidRPr="00111CD4">
        <w:br/>
        <w:t>Dinner → 2 dosas + 1 cup vegetable sambar</w:t>
      </w:r>
    </w:p>
    <w:p w14:paraId="64E0688F" w14:textId="77777777" w:rsidR="00111CD4" w:rsidRDefault="00111CD4" w:rsidP="00111CD4">
      <w:pPr>
        <w:pBdr>
          <w:bottom w:val="single" w:sz="6" w:space="1" w:color="auto"/>
        </w:pBdr>
      </w:pPr>
      <w:r w:rsidRPr="00111CD4">
        <w:rPr>
          <w:b/>
          <w:bCs/>
        </w:rPr>
        <w:t>RESPONSE</w:t>
      </w:r>
      <w:r w:rsidRPr="00111CD4">
        <w:t>:</w:t>
      </w:r>
      <w:r w:rsidRPr="00111CD4">
        <w:br/>
        <w:t>Return the plan as one table only with these columns:</w:t>
      </w:r>
      <w:r w:rsidRPr="00111CD4">
        <w:br/>
        <w:t>Day | Meal | Dish | Portion</w:t>
      </w:r>
      <w:r w:rsidRPr="00111CD4">
        <w:br/>
        <w:t>Use real, recognisable South Indian vegetarian dishes and sensible portions. Avoid extreme calorie restriction.</w:t>
      </w:r>
    </w:p>
    <w:p w14:paraId="0AD5E172" w14:textId="77777777" w:rsidR="00BE0E9A" w:rsidRDefault="00BE0E9A" w:rsidP="00111CD4"/>
    <w:p w14:paraId="1EBB8A29" w14:textId="77777777" w:rsidR="00BE0E9A" w:rsidRPr="00BE0E9A" w:rsidRDefault="00BE0E9A" w:rsidP="00BE0E9A">
      <w:pPr>
        <w:rPr>
          <w:b/>
          <w:bCs/>
        </w:rPr>
      </w:pPr>
      <w:r w:rsidRPr="00BE0E9A">
        <w:rPr>
          <w:b/>
          <w:bCs/>
        </w:rPr>
        <w:t>Advanced Prompting Techniques — 7-Day South Indian Weight-Loss Meal Plan</w:t>
      </w:r>
    </w:p>
    <w:p w14:paraId="1BAFF880" w14:textId="77777777" w:rsidR="00BE0E9A" w:rsidRPr="00BE0E9A" w:rsidRDefault="00BE0E9A" w:rsidP="00BE0E9A">
      <w:pPr>
        <w:rPr>
          <w:b/>
          <w:bCs/>
        </w:rPr>
      </w:pPr>
      <w:r w:rsidRPr="00BE0E9A">
        <w:rPr>
          <w:b/>
          <w:bCs/>
        </w:rPr>
        <w:t>1. Sequential Chaining</w:t>
      </w:r>
    </w:p>
    <w:p w14:paraId="48DD036B" w14:textId="77777777" w:rsidR="00BE0E9A" w:rsidRPr="00BE0E9A" w:rsidRDefault="00BE0E9A" w:rsidP="00BE0E9A">
      <w:r w:rsidRPr="00BE0E9A">
        <w:rPr>
          <w:b/>
          <w:bCs/>
        </w:rPr>
        <w:t>Prompt:</w:t>
      </w:r>
    </w:p>
    <w:p w14:paraId="61D8ED32" w14:textId="77777777" w:rsidR="00BE0E9A" w:rsidRPr="00BE0E9A" w:rsidRDefault="00BE0E9A" w:rsidP="00BE0E9A">
      <w:r w:rsidRPr="00BE0E9A">
        <w:rPr>
          <w:b/>
          <w:bCs/>
        </w:rPr>
        <w:t xml:space="preserve">Step 1 — </w:t>
      </w:r>
      <w:proofErr w:type="spellStart"/>
      <w:r w:rsidRPr="00BE0E9A">
        <w:rPr>
          <w:b/>
          <w:bCs/>
        </w:rPr>
        <w:t>Analyze</w:t>
      </w:r>
      <w:proofErr w:type="spellEnd"/>
      <w:r w:rsidRPr="00BE0E9A">
        <w:rPr>
          <w:b/>
          <w:bCs/>
        </w:rPr>
        <w:t xml:space="preserve"> Requirements</w:t>
      </w:r>
      <w:r w:rsidRPr="00BE0E9A">
        <w:br/>
        <w:t xml:space="preserve">Act as a nutrition and meal-planning expert. </w:t>
      </w:r>
      <w:proofErr w:type="spellStart"/>
      <w:r w:rsidRPr="00BE0E9A">
        <w:t>Analyze</w:t>
      </w:r>
      <w:proofErr w:type="spellEnd"/>
      <w:r w:rsidRPr="00BE0E9A">
        <w:t xml:space="preserve"> the requirements for a 7-day vegetarian South Indian weight-loss meal plan. Identify the important nutritional and practical constraints.</w:t>
      </w:r>
    </w:p>
    <w:p w14:paraId="5A108263" w14:textId="77777777" w:rsidR="00BE0E9A" w:rsidRPr="00BE0E9A" w:rsidRDefault="00BE0E9A" w:rsidP="00BE0E9A">
      <w:r w:rsidRPr="00BE0E9A">
        <w:rPr>
          <w:b/>
          <w:bCs/>
        </w:rPr>
        <w:t>Step 2 — Plan Structure</w:t>
      </w:r>
      <w:r w:rsidRPr="00BE0E9A">
        <w:br/>
        <w:t>Using the requirements, create a balanced structure for 7 days with breakfast, lunch, snack, and dinner. Ensure variety and practical preparation.</w:t>
      </w:r>
    </w:p>
    <w:p w14:paraId="4666E708" w14:textId="77777777" w:rsidR="00BE0E9A" w:rsidRPr="00BE0E9A" w:rsidRDefault="00BE0E9A" w:rsidP="00BE0E9A">
      <w:r w:rsidRPr="00BE0E9A">
        <w:rPr>
          <w:b/>
          <w:bCs/>
        </w:rPr>
        <w:t>Step 3 — Final Plan</w:t>
      </w:r>
      <w:r w:rsidRPr="00BE0E9A">
        <w:br/>
        <w:t>Using the approved structure, create the final 7-day meal plan with suitable portions.</w:t>
      </w:r>
    </w:p>
    <w:p w14:paraId="74B9FA4A" w14:textId="77777777" w:rsidR="00BE0E9A" w:rsidRPr="00BE0E9A" w:rsidRDefault="00BE0E9A" w:rsidP="00BE0E9A">
      <w:r w:rsidRPr="00BE0E9A">
        <w:lastRenderedPageBreak/>
        <w:t>Return only one table with:</w:t>
      </w:r>
      <w:r w:rsidRPr="00BE0E9A">
        <w:br/>
      </w:r>
      <w:r w:rsidRPr="00BE0E9A">
        <w:rPr>
          <w:b/>
          <w:bCs/>
        </w:rPr>
        <w:t>Day | Meal | Dish | Portion</w:t>
      </w:r>
    </w:p>
    <w:p w14:paraId="1DC3E7AA" w14:textId="77777777" w:rsidR="00BE0E9A" w:rsidRPr="00BE0E9A" w:rsidRDefault="00BE0E9A" w:rsidP="00BE0E9A">
      <w:r w:rsidRPr="00BE0E9A">
        <w:pict w14:anchorId="2439AA2E">
          <v:rect id="_x0000_i1055" style="width:0;height:1.5pt" o:hralign="center" o:hrstd="t" o:hr="t" fillcolor="#a0a0a0" stroked="f"/>
        </w:pict>
      </w:r>
    </w:p>
    <w:p w14:paraId="7F9B251E" w14:textId="77777777" w:rsidR="00BE0E9A" w:rsidRPr="00BE0E9A" w:rsidRDefault="00BE0E9A" w:rsidP="00BE0E9A">
      <w:pPr>
        <w:rPr>
          <w:b/>
          <w:bCs/>
        </w:rPr>
      </w:pPr>
      <w:r w:rsidRPr="00BE0E9A">
        <w:rPr>
          <w:b/>
          <w:bCs/>
        </w:rPr>
        <w:t>2. COT — Chain of Thought</w:t>
      </w:r>
    </w:p>
    <w:p w14:paraId="7DEBF139" w14:textId="77777777" w:rsidR="00BE0E9A" w:rsidRPr="00BE0E9A" w:rsidRDefault="00BE0E9A" w:rsidP="00BE0E9A">
      <w:r w:rsidRPr="00BE0E9A">
        <w:rPr>
          <w:b/>
          <w:bCs/>
        </w:rPr>
        <w:t>Prompt:</w:t>
      </w:r>
    </w:p>
    <w:p w14:paraId="5F920553" w14:textId="77777777" w:rsidR="00BE0E9A" w:rsidRPr="00BE0E9A" w:rsidRDefault="00BE0E9A" w:rsidP="00BE0E9A">
      <w:r w:rsidRPr="00BE0E9A">
        <w:t>Act as a South Indian nutrition and meal-planning expert.</w:t>
      </w:r>
    </w:p>
    <w:p w14:paraId="7FE33776" w14:textId="77777777" w:rsidR="00BE0E9A" w:rsidRPr="00BE0E9A" w:rsidRDefault="00BE0E9A" w:rsidP="00BE0E9A">
      <w:r w:rsidRPr="00BE0E9A">
        <w:t>Create a healthy, balanced 7-day vegetarian South Indian meal plan for weight loss.</w:t>
      </w:r>
    </w:p>
    <w:p w14:paraId="4AD3A2CD" w14:textId="77777777" w:rsidR="00BE0E9A" w:rsidRPr="00BE0E9A" w:rsidRDefault="00BE0E9A" w:rsidP="00BE0E9A">
      <w:r w:rsidRPr="00BE0E9A">
        <w:t>Before answering, carefully evaluate:</w:t>
      </w:r>
    </w:p>
    <w:p w14:paraId="341972E8" w14:textId="77777777" w:rsidR="00BE0E9A" w:rsidRPr="00BE0E9A" w:rsidRDefault="00BE0E9A" w:rsidP="00BE0E9A">
      <w:pPr>
        <w:numPr>
          <w:ilvl w:val="0"/>
          <w:numId w:val="1"/>
        </w:numPr>
      </w:pPr>
      <w:r w:rsidRPr="00BE0E9A">
        <w:t>Nutritional balance</w:t>
      </w:r>
    </w:p>
    <w:p w14:paraId="4F59FF5A" w14:textId="77777777" w:rsidR="00BE0E9A" w:rsidRPr="00BE0E9A" w:rsidRDefault="00BE0E9A" w:rsidP="00BE0E9A">
      <w:pPr>
        <w:numPr>
          <w:ilvl w:val="0"/>
          <w:numId w:val="1"/>
        </w:numPr>
      </w:pPr>
      <w:r w:rsidRPr="00BE0E9A">
        <w:t>Appropriate portions for weight loss</w:t>
      </w:r>
    </w:p>
    <w:p w14:paraId="4AA60E10" w14:textId="77777777" w:rsidR="00BE0E9A" w:rsidRPr="00BE0E9A" w:rsidRDefault="00BE0E9A" w:rsidP="00BE0E9A">
      <w:pPr>
        <w:numPr>
          <w:ilvl w:val="0"/>
          <w:numId w:val="1"/>
        </w:numPr>
      </w:pPr>
      <w:r w:rsidRPr="00BE0E9A">
        <w:t>Protein and vegetable variety</w:t>
      </w:r>
    </w:p>
    <w:p w14:paraId="5F766B01" w14:textId="77777777" w:rsidR="00BE0E9A" w:rsidRPr="00BE0E9A" w:rsidRDefault="00BE0E9A" w:rsidP="00BE0E9A">
      <w:pPr>
        <w:numPr>
          <w:ilvl w:val="0"/>
          <w:numId w:val="1"/>
        </w:numPr>
      </w:pPr>
      <w:r w:rsidRPr="00BE0E9A">
        <w:t>Meal variety</w:t>
      </w:r>
    </w:p>
    <w:p w14:paraId="5CF3F47B" w14:textId="77777777" w:rsidR="00BE0E9A" w:rsidRPr="00BE0E9A" w:rsidRDefault="00BE0E9A" w:rsidP="00BE0E9A">
      <w:pPr>
        <w:numPr>
          <w:ilvl w:val="0"/>
          <w:numId w:val="1"/>
        </w:numPr>
      </w:pPr>
      <w:r w:rsidRPr="00BE0E9A">
        <w:t>Local ingredient availability</w:t>
      </w:r>
    </w:p>
    <w:p w14:paraId="15F6FAD6" w14:textId="77777777" w:rsidR="00BE0E9A" w:rsidRPr="00BE0E9A" w:rsidRDefault="00BE0E9A" w:rsidP="00BE0E9A">
      <w:pPr>
        <w:numPr>
          <w:ilvl w:val="0"/>
          <w:numId w:val="1"/>
        </w:numPr>
      </w:pPr>
      <w:r w:rsidRPr="00BE0E9A">
        <w:t>30-minute weekday cooking time</w:t>
      </w:r>
    </w:p>
    <w:p w14:paraId="3F01A9A7" w14:textId="77777777" w:rsidR="00BE0E9A" w:rsidRPr="00BE0E9A" w:rsidRDefault="00BE0E9A" w:rsidP="00BE0E9A">
      <w:pPr>
        <w:numPr>
          <w:ilvl w:val="0"/>
          <w:numId w:val="1"/>
        </w:numPr>
      </w:pPr>
      <w:r w:rsidRPr="00BE0E9A">
        <w:t>South Indian authenticity</w:t>
      </w:r>
    </w:p>
    <w:p w14:paraId="3DD63134" w14:textId="77777777" w:rsidR="00BE0E9A" w:rsidRPr="00BE0E9A" w:rsidRDefault="00BE0E9A" w:rsidP="00BE0E9A">
      <w:r w:rsidRPr="00BE0E9A">
        <w:t xml:space="preserve">Perform the reasoning internally and </w:t>
      </w:r>
      <w:r w:rsidRPr="00BE0E9A">
        <w:rPr>
          <w:b/>
          <w:bCs/>
        </w:rPr>
        <w:t>do not reveal your private chain-of-thought</w:t>
      </w:r>
      <w:r w:rsidRPr="00BE0E9A">
        <w:t>.</w:t>
      </w:r>
    </w:p>
    <w:p w14:paraId="5D2A60F2" w14:textId="77777777" w:rsidR="00BE0E9A" w:rsidRPr="00BE0E9A" w:rsidRDefault="00BE0E9A" w:rsidP="00BE0E9A">
      <w:r w:rsidRPr="00BE0E9A">
        <w:t>Return only one table with:</w:t>
      </w:r>
      <w:r w:rsidRPr="00BE0E9A">
        <w:br/>
      </w:r>
      <w:r w:rsidRPr="00BE0E9A">
        <w:rPr>
          <w:b/>
          <w:bCs/>
        </w:rPr>
        <w:t>Day | Meal | Dish | Portion</w:t>
      </w:r>
    </w:p>
    <w:p w14:paraId="3DD60193" w14:textId="77777777" w:rsidR="00BE0E9A" w:rsidRPr="00BE0E9A" w:rsidRDefault="00BE0E9A" w:rsidP="00BE0E9A">
      <w:r w:rsidRPr="00BE0E9A">
        <w:pict w14:anchorId="53426FC4">
          <v:rect id="_x0000_i1056" style="width:0;height:1.5pt" o:hralign="center" o:hrstd="t" o:hr="t" fillcolor="#a0a0a0" stroked="f"/>
        </w:pict>
      </w:r>
    </w:p>
    <w:p w14:paraId="56074030" w14:textId="77777777" w:rsidR="00BE0E9A" w:rsidRPr="00BE0E9A" w:rsidRDefault="00BE0E9A" w:rsidP="00BE0E9A">
      <w:pPr>
        <w:rPr>
          <w:b/>
          <w:bCs/>
        </w:rPr>
      </w:pPr>
      <w:r w:rsidRPr="00BE0E9A">
        <w:rPr>
          <w:b/>
          <w:bCs/>
        </w:rPr>
        <w:t>3. TOT — Tree of Thoughts</w:t>
      </w:r>
    </w:p>
    <w:p w14:paraId="6F365ED5" w14:textId="77777777" w:rsidR="00BE0E9A" w:rsidRPr="00BE0E9A" w:rsidRDefault="00BE0E9A" w:rsidP="00BE0E9A">
      <w:r w:rsidRPr="00BE0E9A">
        <w:rPr>
          <w:b/>
          <w:bCs/>
        </w:rPr>
        <w:t>Prompt:</w:t>
      </w:r>
    </w:p>
    <w:p w14:paraId="13E0F2B7" w14:textId="77777777" w:rsidR="00BE0E9A" w:rsidRPr="00BE0E9A" w:rsidRDefault="00BE0E9A" w:rsidP="00BE0E9A">
      <w:r w:rsidRPr="00BE0E9A">
        <w:t>Act as a South Indian nutrition and meal-planning expert.</w:t>
      </w:r>
    </w:p>
    <w:p w14:paraId="37CC0829" w14:textId="77777777" w:rsidR="00BE0E9A" w:rsidRPr="00BE0E9A" w:rsidRDefault="00BE0E9A" w:rsidP="00BE0E9A">
      <w:r w:rsidRPr="00BE0E9A">
        <w:t>Create a 7-day vegetarian South Indian meal plan for weight loss.</w:t>
      </w:r>
    </w:p>
    <w:p w14:paraId="2961D0C8" w14:textId="77777777" w:rsidR="00BE0E9A" w:rsidRPr="00BE0E9A" w:rsidRDefault="00BE0E9A" w:rsidP="00BE0E9A">
      <w:r w:rsidRPr="00BE0E9A">
        <w:t>Consider these three possible approaches:</w:t>
      </w:r>
    </w:p>
    <w:p w14:paraId="289351DD" w14:textId="77777777" w:rsidR="00BE0E9A" w:rsidRPr="00BE0E9A" w:rsidRDefault="00BE0E9A" w:rsidP="00BE0E9A">
      <w:r w:rsidRPr="00BE0E9A">
        <w:rPr>
          <w:b/>
          <w:bCs/>
        </w:rPr>
        <w:t>Approach A — Traditional South Indian</w:t>
      </w:r>
      <w:r w:rsidRPr="00BE0E9A">
        <w:br/>
        <w:t xml:space="preserve">Focus on familiar dishes such as </w:t>
      </w:r>
      <w:proofErr w:type="spellStart"/>
      <w:r w:rsidRPr="00BE0E9A">
        <w:t>idli</w:t>
      </w:r>
      <w:proofErr w:type="spellEnd"/>
      <w:r w:rsidRPr="00BE0E9A">
        <w:t xml:space="preserve">, dosa, sambar, rasam, </w:t>
      </w:r>
      <w:proofErr w:type="spellStart"/>
      <w:r w:rsidRPr="00BE0E9A">
        <w:t>poriyal</w:t>
      </w:r>
      <w:proofErr w:type="spellEnd"/>
      <w:r w:rsidRPr="00BE0E9A">
        <w:t xml:space="preserve">, </w:t>
      </w:r>
      <w:proofErr w:type="spellStart"/>
      <w:r w:rsidRPr="00BE0E9A">
        <w:t>kootu</w:t>
      </w:r>
      <w:proofErr w:type="spellEnd"/>
      <w:r w:rsidRPr="00BE0E9A">
        <w:t xml:space="preserve">, </w:t>
      </w:r>
      <w:proofErr w:type="spellStart"/>
      <w:r w:rsidRPr="00BE0E9A">
        <w:t>pongal</w:t>
      </w:r>
      <w:proofErr w:type="spellEnd"/>
      <w:r w:rsidRPr="00BE0E9A">
        <w:t>, and rice-based meals.</w:t>
      </w:r>
    </w:p>
    <w:p w14:paraId="36B85085" w14:textId="77777777" w:rsidR="00BE0E9A" w:rsidRPr="00BE0E9A" w:rsidRDefault="00BE0E9A" w:rsidP="00BE0E9A">
      <w:r w:rsidRPr="00BE0E9A">
        <w:rPr>
          <w:b/>
          <w:bCs/>
        </w:rPr>
        <w:t>Approach B — High-Protein Vegetarian</w:t>
      </w:r>
      <w:r w:rsidRPr="00BE0E9A">
        <w:br/>
        <w:t xml:space="preserve">Prioritize dal, legumes, </w:t>
      </w:r>
      <w:proofErr w:type="spellStart"/>
      <w:r w:rsidRPr="00BE0E9A">
        <w:t>sundal</w:t>
      </w:r>
      <w:proofErr w:type="spellEnd"/>
      <w:r w:rsidRPr="00BE0E9A">
        <w:t xml:space="preserve">, sprouts, </w:t>
      </w:r>
      <w:proofErr w:type="spellStart"/>
      <w:r w:rsidRPr="00BE0E9A">
        <w:t>adai</w:t>
      </w:r>
      <w:proofErr w:type="spellEnd"/>
      <w:r w:rsidRPr="00BE0E9A">
        <w:t xml:space="preserve">, </w:t>
      </w:r>
      <w:proofErr w:type="spellStart"/>
      <w:r w:rsidRPr="00BE0E9A">
        <w:t>pesarattu</w:t>
      </w:r>
      <w:proofErr w:type="spellEnd"/>
      <w:r w:rsidRPr="00BE0E9A">
        <w:t>, and other protein-rich vegetarian foods.</w:t>
      </w:r>
    </w:p>
    <w:p w14:paraId="57F5D1DC" w14:textId="77777777" w:rsidR="00BE0E9A" w:rsidRPr="00BE0E9A" w:rsidRDefault="00BE0E9A" w:rsidP="00BE0E9A">
      <w:r w:rsidRPr="00BE0E9A">
        <w:rPr>
          <w:b/>
          <w:bCs/>
        </w:rPr>
        <w:lastRenderedPageBreak/>
        <w:t>Approach C — Practical Weekday Plan</w:t>
      </w:r>
      <w:r w:rsidRPr="00BE0E9A">
        <w:br/>
        <w:t>Prioritize simple, affordable meals that can generally be prepared within 30 minutes.</w:t>
      </w:r>
    </w:p>
    <w:p w14:paraId="0C80D312" w14:textId="77777777" w:rsidR="00BE0E9A" w:rsidRPr="00BE0E9A" w:rsidRDefault="00BE0E9A" w:rsidP="00BE0E9A">
      <w:r w:rsidRPr="00BE0E9A">
        <w:t>Compare these approaches based on:</w:t>
      </w:r>
    </w:p>
    <w:p w14:paraId="452E0D77" w14:textId="77777777" w:rsidR="00BE0E9A" w:rsidRPr="00BE0E9A" w:rsidRDefault="00BE0E9A" w:rsidP="00BE0E9A">
      <w:pPr>
        <w:numPr>
          <w:ilvl w:val="0"/>
          <w:numId w:val="2"/>
        </w:numPr>
      </w:pPr>
      <w:r w:rsidRPr="00BE0E9A">
        <w:t>Weight-loss suitability</w:t>
      </w:r>
    </w:p>
    <w:p w14:paraId="12C7635A" w14:textId="77777777" w:rsidR="00BE0E9A" w:rsidRPr="00BE0E9A" w:rsidRDefault="00BE0E9A" w:rsidP="00BE0E9A">
      <w:pPr>
        <w:numPr>
          <w:ilvl w:val="0"/>
          <w:numId w:val="2"/>
        </w:numPr>
      </w:pPr>
      <w:r w:rsidRPr="00BE0E9A">
        <w:t>Nutritional balance</w:t>
      </w:r>
    </w:p>
    <w:p w14:paraId="063B345D" w14:textId="77777777" w:rsidR="00BE0E9A" w:rsidRPr="00BE0E9A" w:rsidRDefault="00BE0E9A" w:rsidP="00BE0E9A">
      <w:pPr>
        <w:numPr>
          <w:ilvl w:val="0"/>
          <w:numId w:val="2"/>
        </w:numPr>
      </w:pPr>
      <w:r w:rsidRPr="00BE0E9A">
        <w:t>Protein content</w:t>
      </w:r>
    </w:p>
    <w:p w14:paraId="28547DE6" w14:textId="77777777" w:rsidR="00BE0E9A" w:rsidRPr="00BE0E9A" w:rsidRDefault="00BE0E9A" w:rsidP="00BE0E9A">
      <w:pPr>
        <w:numPr>
          <w:ilvl w:val="0"/>
          <w:numId w:val="2"/>
        </w:numPr>
      </w:pPr>
      <w:r w:rsidRPr="00BE0E9A">
        <w:t>Variety</w:t>
      </w:r>
    </w:p>
    <w:p w14:paraId="4C6E972D" w14:textId="77777777" w:rsidR="00BE0E9A" w:rsidRPr="00BE0E9A" w:rsidRDefault="00BE0E9A" w:rsidP="00BE0E9A">
      <w:pPr>
        <w:numPr>
          <w:ilvl w:val="0"/>
          <w:numId w:val="2"/>
        </w:numPr>
      </w:pPr>
      <w:r w:rsidRPr="00BE0E9A">
        <w:t>South Indian authenticity</w:t>
      </w:r>
    </w:p>
    <w:p w14:paraId="49AA8325" w14:textId="77777777" w:rsidR="00BE0E9A" w:rsidRPr="00BE0E9A" w:rsidRDefault="00BE0E9A" w:rsidP="00BE0E9A">
      <w:pPr>
        <w:numPr>
          <w:ilvl w:val="0"/>
          <w:numId w:val="2"/>
        </w:numPr>
      </w:pPr>
      <w:r w:rsidRPr="00BE0E9A">
        <w:t>Cooking practicality</w:t>
      </w:r>
    </w:p>
    <w:p w14:paraId="2D760E90" w14:textId="77777777" w:rsidR="00BE0E9A" w:rsidRPr="00BE0E9A" w:rsidRDefault="00BE0E9A" w:rsidP="00BE0E9A">
      <w:r w:rsidRPr="00BE0E9A">
        <w:t>Select the strongest ideas from the approaches and combine them into the final plan.</w:t>
      </w:r>
    </w:p>
    <w:p w14:paraId="25198846" w14:textId="77777777" w:rsidR="00BE0E9A" w:rsidRPr="00BE0E9A" w:rsidRDefault="00BE0E9A" w:rsidP="00BE0E9A">
      <w:r w:rsidRPr="00BE0E9A">
        <w:t>Do not show the internal reasoning or comparison.</w:t>
      </w:r>
    </w:p>
    <w:p w14:paraId="5F8DB6BA" w14:textId="77777777" w:rsidR="00BE0E9A" w:rsidRPr="00BE0E9A" w:rsidRDefault="00BE0E9A" w:rsidP="00BE0E9A">
      <w:r w:rsidRPr="00BE0E9A">
        <w:t>Return only one table with:</w:t>
      </w:r>
      <w:r w:rsidRPr="00BE0E9A">
        <w:br/>
      </w:r>
      <w:r w:rsidRPr="00BE0E9A">
        <w:rPr>
          <w:b/>
          <w:bCs/>
        </w:rPr>
        <w:t>Day | Meal | Dish | Portion</w:t>
      </w:r>
    </w:p>
    <w:p w14:paraId="5AA7DA7B" w14:textId="77777777" w:rsidR="00BE0E9A" w:rsidRPr="00BE0E9A" w:rsidRDefault="00BE0E9A" w:rsidP="00BE0E9A">
      <w:r w:rsidRPr="00BE0E9A">
        <w:pict w14:anchorId="36C68FDD">
          <v:rect id="_x0000_i1057" style="width:0;height:1.5pt" o:hralign="center" o:hrstd="t" o:hr="t" fillcolor="#a0a0a0" stroked="f"/>
        </w:pict>
      </w:r>
    </w:p>
    <w:p w14:paraId="74758383" w14:textId="77777777" w:rsidR="00BE0E9A" w:rsidRPr="00BE0E9A" w:rsidRDefault="00BE0E9A" w:rsidP="00BE0E9A">
      <w:pPr>
        <w:rPr>
          <w:b/>
          <w:bCs/>
        </w:rPr>
      </w:pPr>
      <w:r w:rsidRPr="00BE0E9A">
        <w:rPr>
          <w:b/>
          <w:bCs/>
        </w:rPr>
        <w:t xml:space="preserve">4. </w:t>
      </w:r>
      <w:proofErr w:type="spellStart"/>
      <w:r w:rsidRPr="00BE0E9A">
        <w:rPr>
          <w:b/>
          <w:bCs/>
        </w:rPr>
        <w:t>ReAct</w:t>
      </w:r>
      <w:proofErr w:type="spellEnd"/>
    </w:p>
    <w:p w14:paraId="5B4328D5" w14:textId="77777777" w:rsidR="00BE0E9A" w:rsidRPr="00BE0E9A" w:rsidRDefault="00BE0E9A" w:rsidP="00BE0E9A">
      <w:r w:rsidRPr="00BE0E9A">
        <w:rPr>
          <w:b/>
          <w:bCs/>
        </w:rPr>
        <w:t>Prompt:</w:t>
      </w:r>
    </w:p>
    <w:p w14:paraId="3A82511D" w14:textId="77777777" w:rsidR="00BE0E9A" w:rsidRPr="00BE0E9A" w:rsidRDefault="00BE0E9A" w:rsidP="00BE0E9A">
      <w:r w:rsidRPr="00BE0E9A">
        <w:t>Act as a South Indian nutrition and meal-planning expert.</w:t>
      </w:r>
    </w:p>
    <w:p w14:paraId="346EA84B" w14:textId="77777777" w:rsidR="00BE0E9A" w:rsidRPr="00BE0E9A" w:rsidRDefault="00BE0E9A" w:rsidP="00BE0E9A">
      <w:r w:rsidRPr="00BE0E9A">
        <w:t>Create a healthy 7-day vegetarian South Indian meal plan for weight loss.</w:t>
      </w:r>
    </w:p>
    <w:p w14:paraId="143B0829" w14:textId="77777777" w:rsidR="00BE0E9A" w:rsidRPr="00BE0E9A" w:rsidRDefault="00BE0E9A" w:rsidP="00BE0E9A">
      <w:r w:rsidRPr="00BE0E9A">
        <w:t>Follow this process:</w:t>
      </w:r>
    </w:p>
    <w:p w14:paraId="37B4C83D" w14:textId="77777777" w:rsidR="00BE0E9A" w:rsidRPr="00BE0E9A" w:rsidRDefault="00BE0E9A" w:rsidP="00BE0E9A">
      <w:r w:rsidRPr="00BE0E9A">
        <w:rPr>
          <w:b/>
          <w:bCs/>
        </w:rPr>
        <w:t>Plan:</w:t>
      </w:r>
      <w:r w:rsidRPr="00BE0E9A">
        <w:t xml:space="preserve"> Identify the nutritional and practical requirements.</w:t>
      </w:r>
    </w:p>
    <w:p w14:paraId="2D72A09B" w14:textId="77777777" w:rsidR="00BE0E9A" w:rsidRPr="00BE0E9A" w:rsidRDefault="00BE0E9A" w:rsidP="00BE0E9A">
      <w:r w:rsidRPr="00BE0E9A">
        <w:rPr>
          <w:b/>
          <w:bCs/>
        </w:rPr>
        <w:t>Act:</w:t>
      </w:r>
      <w:r w:rsidRPr="00BE0E9A">
        <w:t xml:space="preserve"> Create a draft 7-day meal plan with breakfast, lunch, snack, and dinner.</w:t>
      </w:r>
    </w:p>
    <w:p w14:paraId="218828FC" w14:textId="77777777" w:rsidR="00BE0E9A" w:rsidRPr="00BE0E9A" w:rsidRDefault="00BE0E9A" w:rsidP="00BE0E9A">
      <w:r w:rsidRPr="00BE0E9A">
        <w:rPr>
          <w:b/>
          <w:bCs/>
        </w:rPr>
        <w:t>Check:</w:t>
      </w:r>
      <w:r w:rsidRPr="00BE0E9A">
        <w:t xml:space="preserve"> Review the draft for:</w:t>
      </w:r>
    </w:p>
    <w:p w14:paraId="7F991ABE" w14:textId="77777777" w:rsidR="00BE0E9A" w:rsidRPr="00BE0E9A" w:rsidRDefault="00BE0E9A" w:rsidP="00BE0E9A">
      <w:pPr>
        <w:numPr>
          <w:ilvl w:val="0"/>
          <w:numId w:val="3"/>
        </w:numPr>
      </w:pPr>
      <w:r w:rsidRPr="00BE0E9A">
        <w:t>Excessive portions</w:t>
      </w:r>
    </w:p>
    <w:p w14:paraId="2FA3EB01" w14:textId="77777777" w:rsidR="00BE0E9A" w:rsidRPr="00BE0E9A" w:rsidRDefault="00BE0E9A" w:rsidP="00BE0E9A">
      <w:pPr>
        <w:numPr>
          <w:ilvl w:val="0"/>
          <w:numId w:val="3"/>
        </w:numPr>
      </w:pPr>
      <w:r w:rsidRPr="00BE0E9A">
        <w:t>Insufficient protein</w:t>
      </w:r>
    </w:p>
    <w:p w14:paraId="3E7B4221" w14:textId="77777777" w:rsidR="00BE0E9A" w:rsidRPr="00BE0E9A" w:rsidRDefault="00BE0E9A" w:rsidP="00BE0E9A">
      <w:pPr>
        <w:numPr>
          <w:ilvl w:val="0"/>
          <w:numId w:val="3"/>
        </w:numPr>
      </w:pPr>
      <w:r w:rsidRPr="00BE0E9A">
        <w:t>Too much rice or refined carbohydrate</w:t>
      </w:r>
    </w:p>
    <w:p w14:paraId="19A4D1BE" w14:textId="77777777" w:rsidR="00BE0E9A" w:rsidRPr="00BE0E9A" w:rsidRDefault="00BE0E9A" w:rsidP="00BE0E9A">
      <w:pPr>
        <w:numPr>
          <w:ilvl w:val="0"/>
          <w:numId w:val="3"/>
        </w:numPr>
      </w:pPr>
      <w:r w:rsidRPr="00BE0E9A">
        <w:t>Insufficient vegetables or fruit</w:t>
      </w:r>
    </w:p>
    <w:p w14:paraId="630F331F" w14:textId="77777777" w:rsidR="00BE0E9A" w:rsidRPr="00BE0E9A" w:rsidRDefault="00BE0E9A" w:rsidP="00BE0E9A">
      <w:pPr>
        <w:numPr>
          <w:ilvl w:val="0"/>
          <w:numId w:val="3"/>
        </w:numPr>
      </w:pPr>
      <w:r w:rsidRPr="00BE0E9A">
        <w:t>Repeated dishes</w:t>
      </w:r>
    </w:p>
    <w:p w14:paraId="592928F1" w14:textId="77777777" w:rsidR="00BE0E9A" w:rsidRPr="00BE0E9A" w:rsidRDefault="00BE0E9A" w:rsidP="00BE0E9A">
      <w:pPr>
        <w:numPr>
          <w:ilvl w:val="0"/>
          <w:numId w:val="3"/>
        </w:numPr>
      </w:pPr>
      <w:r w:rsidRPr="00BE0E9A">
        <w:t>Meals that may take more than 30 minutes</w:t>
      </w:r>
    </w:p>
    <w:p w14:paraId="1B1488FC" w14:textId="77777777" w:rsidR="00BE0E9A" w:rsidRPr="00BE0E9A" w:rsidRDefault="00BE0E9A" w:rsidP="00BE0E9A">
      <w:pPr>
        <w:numPr>
          <w:ilvl w:val="0"/>
          <w:numId w:val="3"/>
        </w:numPr>
      </w:pPr>
      <w:r w:rsidRPr="00BE0E9A">
        <w:t>Dishes that are not recognisably South Indian vegetarian</w:t>
      </w:r>
    </w:p>
    <w:p w14:paraId="7DD7E071" w14:textId="77777777" w:rsidR="00BE0E9A" w:rsidRPr="00BE0E9A" w:rsidRDefault="00BE0E9A" w:rsidP="00BE0E9A">
      <w:r w:rsidRPr="00BE0E9A">
        <w:rPr>
          <w:b/>
          <w:bCs/>
        </w:rPr>
        <w:lastRenderedPageBreak/>
        <w:t>Refine:</w:t>
      </w:r>
      <w:r w:rsidRPr="00BE0E9A">
        <w:t xml:space="preserve"> Correct any problems identified during the check.</w:t>
      </w:r>
    </w:p>
    <w:p w14:paraId="5DCA5865" w14:textId="77777777" w:rsidR="00BE0E9A" w:rsidRPr="00BE0E9A" w:rsidRDefault="00BE0E9A" w:rsidP="00BE0E9A">
      <w:r w:rsidRPr="00BE0E9A">
        <w:rPr>
          <w:b/>
          <w:bCs/>
        </w:rPr>
        <w:t>Final:</w:t>
      </w:r>
      <w:r w:rsidRPr="00BE0E9A">
        <w:t xml:space="preserve"> Return only the improved meal plan.</w:t>
      </w:r>
    </w:p>
    <w:p w14:paraId="36ADF295" w14:textId="77777777" w:rsidR="00BE0E9A" w:rsidRPr="00BE0E9A" w:rsidRDefault="00BE0E9A" w:rsidP="00BE0E9A">
      <w:r w:rsidRPr="00BE0E9A">
        <w:t>Do not show intermediate drafts or private reasoning.</w:t>
      </w:r>
    </w:p>
    <w:p w14:paraId="4A401A71" w14:textId="77777777" w:rsidR="00BE0E9A" w:rsidRPr="00BE0E9A" w:rsidRDefault="00BE0E9A" w:rsidP="00BE0E9A">
      <w:r w:rsidRPr="00BE0E9A">
        <w:t>Format:</w:t>
      </w:r>
      <w:r w:rsidRPr="00BE0E9A">
        <w:br/>
      </w:r>
      <w:r w:rsidRPr="00BE0E9A">
        <w:rPr>
          <w:b/>
          <w:bCs/>
        </w:rPr>
        <w:t>Day | Meal | Dish | Portion</w:t>
      </w:r>
    </w:p>
    <w:p w14:paraId="18433280" w14:textId="77777777" w:rsidR="00BE0E9A" w:rsidRPr="00BE0E9A" w:rsidRDefault="00BE0E9A" w:rsidP="00BE0E9A">
      <w:r w:rsidRPr="00BE0E9A">
        <w:pict w14:anchorId="7A89ED12">
          <v:rect id="_x0000_i1058" style="width:0;height:1.5pt" o:hralign="center" o:hrstd="t" o:hr="t" fillcolor="#a0a0a0" stroked="f"/>
        </w:pict>
      </w:r>
    </w:p>
    <w:p w14:paraId="64F51CFC" w14:textId="77777777" w:rsidR="00BE0E9A" w:rsidRPr="00BE0E9A" w:rsidRDefault="00BE0E9A" w:rsidP="00BE0E9A">
      <w:pPr>
        <w:rPr>
          <w:b/>
          <w:bCs/>
        </w:rPr>
      </w:pPr>
      <w:r w:rsidRPr="00BE0E9A">
        <w:rPr>
          <w:b/>
          <w:bCs/>
        </w:rPr>
        <w:t>5. Multi-Agent Prompt</w:t>
      </w:r>
    </w:p>
    <w:p w14:paraId="2A65CA23" w14:textId="77777777" w:rsidR="00BE0E9A" w:rsidRPr="00BE0E9A" w:rsidRDefault="00BE0E9A" w:rsidP="00BE0E9A">
      <w:r w:rsidRPr="00BE0E9A">
        <w:rPr>
          <w:b/>
          <w:bCs/>
        </w:rPr>
        <w:t>Prompt:</w:t>
      </w:r>
    </w:p>
    <w:p w14:paraId="1E086B59" w14:textId="77777777" w:rsidR="00BE0E9A" w:rsidRPr="00BE0E9A" w:rsidRDefault="00BE0E9A" w:rsidP="00BE0E9A">
      <w:r w:rsidRPr="00BE0E9A">
        <w:t>Act as a team of specialized meal-planning agents working together to create a 7-day vegetarian South Indian weight-loss meal plan.</w:t>
      </w:r>
    </w:p>
    <w:p w14:paraId="440AE583" w14:textId="77777777" w:rsidR="00BE0E9A" w:rsidRPr="00BE0E9A" w:rsidRDefault="00BE0E9A" w:rsidP="00BE0E9A">
      <w:pPr>
        <w:rPr>
          <w:b/>
          <w:bCs/>
        </w:rPr>
      </w:pPr>
      <w:r w:rsidRPr="00BE0E9A">
        <w:rPr>
          <w:b/>
          <w:bCs/>
        </w:rPr>
        <w:t>Agent 1 — Nutrition Expert</w:t>
      </w:r>
    </w:p>
    <w:p w14:paraId="7113A48F" w14:textId="77777777" w:rsidR="00BE0E9A" w:rsidRPr="00BE0E9A" w:rsidRDefault="00BE0E9A" w:rsidP="00BE0E9A">
      <w:r w:rsidRPr="00BE0E9A">
        <w:t>Evaluate whether the meals are nutritionally balanced and suitable for healthy weight loss.</w:t>
      </w:r>
    </w:p>
    <w:p w14:paraId="199CF737" w14:textId="77777777" w:rsidR="00BE0E9A" w:rsidRPr="00BE0E9A" w:rsidRDefault="00BE0E9A" w:rsidP="00BE0E9A">
      <w:pPr>
        <w:rPr>
          <w:b/>
          <w:bCs/>
        </w:rPr>
      </w:pPr>
      <w:r w:rsidRPr="00BE0E9A">
        <w:rPr>
          <w:b/>
          <w:bCs/>
        </w:rPr>
        <w:t>Agent 2 — South Indian Cuisine Expert</w:t>
      </w:r>
    </w:p>
    <w:p w14:paraId="35C4B6CC" w14:textId="77777777" w:rsidR="00BE0E9A" w:rsidRPr="00BE0E9A" w:rsidRDefault="00BE0E9A" w:rsidP="00BE0E9A">
      <w:r w:rsidRPr="00BE0E9A">
        <w:t>Check whether the dishes are authentic and recognisable South Indian vegetarian dishes.</w:t>
      </w:r>
    </w:p>
    <w:p w14:paraId="56A58454" w14:textId="77777777" w:rsidR="00BE0E9A" w:rsidRPr="00BE0E9A" w:rsidRDefault="00BE0E9A" w:rsidP="00BE0E9A">
      <w:pPr>
        <w:rPr>
          <w:b/>
          <w:bCs/>
        </w:rPr>
      </w:pPr>
      <w:r w:rsidRPr="00BE0E9A">
        <w:rPr>
          <w:b/>
          <w:bCs/>
        </w:rPr>
        <w:t>Agent 3 — Cooking Expert</w:t>
      </w:r>
    </w:p>
    <w:p w14:paraId="26D26AA7" w14:textId="77777777" w:rsidR="00BE0E9A" w:rsidRPr="00BE0E9A" w:rsidRDefault="00BE0E9A" w:rsidP="00BE0E9A">
      <w:r w:rsidRPr="00BE0E9A">
        <w:t>Check whether the meals are practical for one person and generally suitable for a 30-minute weekday cooking limit.</w:t>
      </w:r>
    </w:p>
    <w:p w14:paraId="71523DDD" w14:textId="77777777" w:rsidR="00BE0E9A" w:rsidRPr="00BE0E9A" w:rsidRDefault="00BE0E9A" w:rsidP="00BE0E9A">
      <w:pPr>
        <w:rPr>
          <w:b/>
          <w:bCs/>
        </w:rPr>
      </w:pPr>
      <w:r w:rsidRPr="00BE0E9A">
        <w:rPr>
          <w:b/>
          <w:bCs/>
        </w:rPr>
        <w:t>Agent 4 — Variety Reviewer</w:t>
      </w:r>
    </w:p>
    <w:p w14:paraId="7B1C4623" w14:textId="77777777" w:rsidR="00BE0E9A" w:rsidRPr="00BE0E9A" w:rsidRDefault="00BE0E9A" w:rsidP="00BE0E9A">
      <w:r w:rsidRPr="00BE0E9A">
        <w:t>Check for unnecessary repetition and ensure variety in vegetables, grains, legumes, and dishes.</w:t>
      </w:r>
    </w:p>
    <w:p w14:paraId="06BB9A7D" w14:textId="77777777" w:rsidR="00BE0E9A" w:rsidRPr="00BE0E9A" w:rsidRDefault="00BE0E9A" w:rsidP="00BE0E9A">
      <w:pPr>
        <w:rPr>
          <w:b/>
          <w:bCs/>
        </w:rPr>
      </w:pPr>
      <w:r w:rsidRPr="00BE0E9A">
        <w:rPr>
          <w:b/>
          <w:bCs/>
        </w:rPr>
        <w:t>Agent 5 — Final Planner</w:t>
      </w:r>
    </w:p>
    <w:p w14:paraId="662264EE" w14:textId="77777777" w:rsidR="00BE0E9A" w:rsidRPr="00BE0E9A" w:rsidRDefault="00BE0E9A" w:rsidP="00BE0E9A">
      <w:r w:rsidRPr="00BE0E9A">
        <w:t>Combine the useful recommendations from all agents and create the final optimized meal plan.</w:t>
      </w:r>
    </w:p>
    <w:p w14:paraId="5086EF27" w14:textId="77777777" w:rsidR="00BE0E9A" w:rsidRPr="00BE0E9A" w:rsidRDefault="00BE0E9A" w:rsidP="00BE0E9A">
      <w:pPr>
        <w:rPr>
          <w:b/>
          <w:bCs/>
        </w:rPr>
      </w:pPr>
      <w:r w:rsidRPr="00BE0E9A">
        <w:rPr>
          <w:b/>
          <w:bCs/>
        </w:rPr>
        <w:t>Person Details</w:t>
      </w:r>
    </w:p>
    <w:p w14:paraId="63918C33" w14:textId="77777777" w:rsidR="00BE0E9A" w:rsidRPr="00BE0E9A" w:rsidRDefault="00BE0E9A" w:rsidP="00BE0E9A">
      <w:pPr>
        <w:numPr>
          <w:ilvl w:val="0"/>
          <w:numId w:val="4"/>
        </w:numPr>
      </w:pPr>
      <w:r w:rsidRPr="00BE0E9A">
        <w:t>Goal: Weight loss</w:t>
      </w:r>
    </w:p>
    <w:p w14:paraId="61BC62FB" w14:textId="77777777" w:rsidR="00BE0E9A" w:rsidRPr="00BE0E9A" w:rsidRDefault="00BE0E9A" w:rsidP="00BE0E9A">
      <w:pPr>
        <w:numPr>
          <w:ilvl w:val="0"/>
          <w:numId w:val="4"/>
        </w:numPr>
      </w:pPr>
      <w:r w:rsidRPr="00BE0E9A">
        <w:t>Activity level: Moderate</w:t>
      </w:r>
    </w:p>
    <w:p w14:paraId="132E2AF3" w14:textId="77777777" w:rsidR="00BE0E9A" w:rsidRPr="00BE0E9A" w:rsidRDefault="00BE0E9A" w:rsidP="00BE0E9A">
      <w:pPr>
        <w:numPr>
          <w:ilvl w:val="0"/>
          <w:numId w:val="4"/>
        </w:numPr>
      </w:pPr>
      <w:r w:rsidRPr="00BE0E9A">
        <w:t>Allergies: None</w:t>
      </w:r>
    </w:p>
    <w:p w14:paraId="6D32781A" w14:textId="77777777" w:rsidR="00BE0E9A" w:rsidRPr="00BE0E9A" w:rsidRDefault="00BE0E9A" w:rsidP="00BE0E9A">
      <w:pPr>
        <w:numPr>
          <w:ilvl w:val="0"/>
          <w:numId w:val="4"/>
        </w:numPr>
      </w:pPr>
      <w:r w:rsidRPr="00BE0E9A">
        <w:t>Dislikes: None</w:t>
      </w:r>
    </w:p>
    <w:p w14:paraId="443676C1" w14:textId="77777777" w:rsidR="00BE0E9A" w:rsidRPr="00BE0E9A" w:rsidRDefault="00BE0E9A" w:rsidP="00BE0E9A">
      <w:pPr>
        <w:numPr>
          <w:ilvl w:val="0"/>
          <w:numId w:val="4"/>
        </w:numPr>
      </w:pPr>
      <w:r w:rsidRPr="00BE0E9A">
        <w:t>Cooking time: 30 minutes on weekdays</w:t>
      </w:r>
    </w:p>
    <w:p w14:paraId="7876A6F2" w14:textId="77777777" w:rsidR="00BE0E9A" w:rsidRPr="00BE0E9A" w:rsidRDefault="00BE0E9A" w:rsidP="00BE0E9A">
      <w:pPr>
        <w:numPr>
          <w:ilvl w:val="0"/>
          <w:numId w:val="4"/>
        </w:numPr>
      </w:pPr>
      <w:r w:rsidRPr="00BE0E9A">
        <w:lastRenderedPageBreak/>
        <w:t>People eating: 1</w:t>
      </w:r>
    </w:p>
    <w:p w14:paraId="7AEF9423" w14:textId="77777777" w:rsidR="00BE0E9A" w:rsidRPr="00BE0E9A" w:rsidRDefault="00BE0E9A" w:rsidP="00BE0E9A">
      <w:pPr>
        <w:numPr>
          <w:ilvl w:val="0"/>
          <w:numId w:val="4"/>
        </w:numPr>
      </w:pPr>
      <w:r w:rsidRPr="00BE0E9A">
        <w:t>Ingredients: Commonly available local/seasonal ingredients</w:t>
      </w:r>
    </w:p>
    <w:p w14:paraId="5412F73A" w14:textId="77777777" w:rsidR="00BE0E9A" w:rsidRPr="00BE0E9A" w:rsidRDefault="00BE0E9A" w:rsidP="00BE0E9A">
      <w:r w:rsidRPr="00BE0E9A">
        <w:t xml:space="preserve">The final plan must include </w:t>
      </w:r>
      <w:r w:rsidRPr="00BE0E9A">
        <w:rPr>
          <w:b/>
          <w:bCs/>
        </w:rPr>
        <w:t>breakfast, lunch, snack, and dinner for all 7 days</w:t>
      </w:r>
      <w:r w:rsidRPr="00BE0E9A">
        <w:t>.</w:t>
      </w:r>
    </w:p>
    <w:p w14:paraId="76A3574A" w14:textId="77777777" w:rsidR="00BE0E9A" w:rsidRPr="00BE0E9A" w:rsidRDefault="00BE0E9A" w:rsidP="00BE0E9A">
      <w:r w:rsidRPr="00BE0E9A">
        <w:t>Do not display the agents' private reasoning or intermediate discussions.</w:t>
      </w:r>
    </w:p>
    <w:p w14:paraId="7358AF4F" w14:textId="77777777" w:rsidR="00BE0E9A" w:rsidRPr="00BE0E9A" w:rsidRDefault="00BE0E9A" w:rsidP="00BE0E9A">
      <w:r w:rsidRPr="00BE0E9A">
        <w:t>Return only one table with:</w:t>
      </w:r>
    </w:p>
    <w:p w14:paraId="2C4A6C9A" w14:textId="77777777" w:rsidR="00BE0E9A" w:rsidRPr="00BE0E9A" w:rsidRDefault="00BE0E9A" w:rsidP="00BE0E9A">
      <w:r w:rsidRPr="00BE0E9A">
        <w:rPr>
          <w:b/>
          <w:bCs/>
        </w:rPr>
        <w:t>Day | Meal | Dish | Portion</w:t>
      </w:r>
    </w:p>
    <w:p w14:paraId="3E351002" w14:textId="77777777" w:rsidR="00BE0E9A" w:rsidRPr="00BE0E9A" w:rsidRDefault="00BE0E9A" w:rsidP="00BE0E9A">
      <w:r w:rsidRPr="00BE0E9A">
        <w:pict w14:anchorId="1858B8F0">
          <v:rect id="_x0000_i1059" style="width:0;height:1.5pt" o:hralign="center" o:hrstd="t" o:hr="t" fillcolor="#a0a0a0" stroked="f"/>
        </w:pict>
      </w:r>
    </w:p>
    <w:p w14:paraId="29E6400D" w14:textId="77777777" w:rsidR="00BE0E9A" w:rsidRPr="00111CD4" w:rsidRDefault="00BE0E9A" w:rsidP="00111CD4"/>
    <w:p w14:paraId="5689255C" w14:textId="77777777" w:rsidR="00111CD4" w:rsidRPr="00111CD4" w:rsidRDefault="00111CD4" w:rsidP="00111CD4"/>
    <w:p w14:paraId="384239FE" w14:textId="77777777" w:rsidR="00111CD4" w:rsidRPr="00111CD4" w:rsidRDefault="00111CD4" w:rsidP="00111CD4"/>
    <w:p w14:paraId="1209D0B3" w14:textId="77777777" w:rsidR="00111CD4" w:rsidRPr="00111CD4" w:rsidRDefault="00111CD4">
      <w:pPr>
        <w:rPr>
          <w:lang w:val="en-US"/>
        </w:rPr>
      </w:pPr>
    </w:p>
    <w:sectPr w:rsidR="00111CD4" w:rsidRPr="00111C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A1A26"/>
    <w:multiLevelType w:val="multilevel"/>
    <w:tmpl w:val="A066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9B718E"/>
    <w:multiLevelType w:val="multilevel"/>
    <w:tmpl w:val="398A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5D6075"/>
    <w:multiLevelType w:val="multilevel"/>
    <w:tmpl w:val="5BE6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81343D"/>
    <w:multiLevelType w:val="multilevel"/>
    <w:tmpl w:val="6B18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143455">
    <w:abstractNumId w:val="2"/>
  </w:num>
  <w:num w:numId="2" w16cid:durableId="614554917">
    <w:abstractNumId w:val="3"/>
  </w:num>
  <w:num w:numId="3" w16cid:durableId="1898348342">
    <w:abstractNumId w:val="1"/>
  </w:num>
  <w:num w:numId="4" w16cid:durableId="747117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CD4"/>
    <w:rsid w:val="00040E86"/>
    <w:rsid w:val="00111CD4"/>
    <w:rsid w:val="002F6D70"/>
    <w:rsid w:val="00486606"/>
    <w:rsid w:val="00AE094B"/>
    <w:rsid w:val="00BE0E9A"/>
    <w:rsid w:val="00E300B9"/>
    <w:rsid w:val="00F367BF"/>
    <w:rsid w:val="00FD16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E3158"/>
  <w15:chartTrackingRefBased/>
  <w15:docId w15:val="{1C25AC28-9302-42E0-B45E-3DC615FC8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C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1C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1C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1C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1C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1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C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1C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1C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1C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1C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1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CD4"/>
    <w:rPr>
      <w:rFonts w:eastAsiaTheme="majorEastAsia" w:cstheme="majorBidi"/>
      <w:color w:val="272727" w:themeColor="text1" w:themeTint="D8"/>
    </w:rPr>
  </w:style>
  <w:style w:type="paragraph" w:styleId="Title">
    <w:name w:val="Title"/>
    <w:basedOn w:val="Normal"/>
    <w:next w:val="Normal"/>
    <w:link w:val="TitleChar"/>
    <w:uiPriority w:val="10"/>
    <w:qFormat/>
    <w:rsid w:val="00111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C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CD4"/>
    <w:pPr>
      <w:spacing w:before="160"/>
      <w:jc w:val="center"/>
    </w:pPr>
    <w:rPr>
      <w:i/>
      <w:iCs/>
      <w:color w:val="404040" w:themeColor="text1" w:themeTint="BF"/>
    </w:rPr>
  </w:style>
  <w:style w:type="character" w:customStyle="1" w:styleId="QuoteChar">
    <w:name w:val="Quote Char"/>
    <w:basedOn w:val="DefaultParagraphFont"/>
    <w:link w:val="Quote"/>
    <w:uiPriority w:val="29"/>
    <w:rsid w:val="00111CD4"/>
    <w:rPr>
      <w:i/>
      <w:iCs/>
      <w:color w:val="404040" w:themeColor="text1" w:themeTint="BF"/>
    </w:rPr>
  </w:style>
  <w:style w:type="paragraph" w:styleId="ListParagraph">
    <w:name w:val="List Paragraph"/>
    <w:basedOn w:val="Normal"/>
    <w:uiPriority w:val="34"/>
    <w:qFormat/>
    <w:rsid w:val="00111CD4"/>
    <w:pPr>
      <w:ind w:left="720"/>
      <w:contextualSpacing/>
    </w:pPr>
  </w:style>
  <w:style w:type="character" w:styleId="IntenseEmphasis">
    <w:name w:val="Intense Emphasis"/>
    <w:basedOn w:val="DefaultParagraphFont"/>
    <w:uiPriority w:val="21"/>
    <w:qFormat/>
    <w:rsid w:val="00111CD4"/>
    <w:rPr>
      <w:i/>
      <w:iCs/>
      <w:color w:val="2F5496" w:themeColor="accent1" w:themeShade="BF"/>
    </w:rPr>
  </w:style>
  <w:style w:type="paragraph" w:styleId="IntenseQuote">
    <w:name w:val="Intense Quote"/>
    <w:basedOn w:val="Normal"/>
    <w:next w:val="Normal"/>
    <w:link w:val="IntenseQuoteChar"/>
    <w:uiPriority w:val="30"/>
    <w:qFormat/>
    <w:rsid w:val="00111C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1CD4"/>
    <w:rPr>
      <w:i/>
      <w:iCs/>
      <w:color w:val="2F5496" w:themeColor="accent1" w:themeShade="BF"/>
    </w:rPr>
  </w:style>
  <w:style w:type="character" w:styleId="IntenseReference">
    <w:name w:val="Intense Reference"/>
    <w:basedOn w:val="DefaultParagraphFont"/>
    <w:uiPriority w:val="32"/>
    <w:qFormat/>
    <w:rsid w:val="00111C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749</Words>
  <Characters>4272</Characters>
  <Application>Microsoft Office Word</Application>
  <DocSecurity>0</DocSecurity>
  <Lines>35</Lines>
  <Paragraphs>10</Paragraphs>
  <ScaleCrop>false</ScaleCrop>
  <Company/>
  <LinksUpToDate>false</LinksUpToDate>
  <CharactersWithSpaces>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2026-10-05T11:48:00Z</dcterms:created>
  <dcterms:modified xsi:type="dcterms:W3CDTF">2026-10-05T15:34:00Z</dcterms:modified>
</cp:coreProperties>
</file>