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ED22" w14:textId="77777777" w:rsidR="005A4569" w:rsidRPr="004567AA" w:rsidRDefault="005A4569" w:rsidP="005A4569">
      <w:pPr>
        <w:rPr>
          <w:rFonts w:asciiTheme="majorHAnsi" w:eastAsia="Tahoma" w:hAnsiTheme="majorHAnsi"/>
          <w:b/>
          <w:color w:val="C00000"/>
        </w:rPr>
      </w:pPr>
      <w:r w:rsidRPr="004567AA">
        <w:rPr>
          <w:rFonts w:asciiTheme="majorHAnsi" w:eastAsia="Tahoma" w:hAnsiTheme="majorHAnsi"/>
          <w:b/>
          <w:color w:val="C00000"/>
        </w:rPr>
        <w:t>PERSONAL DETAILS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330"/>
      </w:tblGrid>
      <w:tr w:rsidR="0071363A" w14:paraId="42F8EC02" w14:textId="77777777" w:rsidTr="0071363A">
        <w:tc>
          <w:tcPr>
            <w:tcW w:w="5940" w:type="dxa"/>
          </w:tcPr>
          <w:p w14:paraId="71EEDC31" w14:textId="6FAEDDD6" w:rsidR="0071363A" w:rsidRPr="00F97E65" w:rsidRDefault="0071363A" w:rsidP="00F97E65">
            <w:pPr>
              <w:widowControl w:val="0"/>
              <w:numPr>
                <w:ilvl w:val="0"/>
                <w:numId w:val="16"/>
              </w:numPr>
              <w:tabs>
                <w:tab w:val="left" w:pos="2977"/>
              </w:tabs>
              <w:spacing w:after="160" w:line="276" w:lineRule="auto"/>
              <w:ind w:hanging="360"/>
              <w:jc w:val="left"/>
              <w:rPr>
                <w:rFonts w:asciiTheme="majorHAnsi" w:eastAsia="Tahoma" w:hAnsiTheme="majorHAnsi" w:cs="Arial"/>
                <w:b/>
              </w:rPr>
            </w:pPr>
            <w:r w:rsidRPr="005A4569">
              <w:rPr>
                <w:rFonts w:asciiTheme="majorHAnsi" w:eastAsia="Tahoma" w:hAnsiTheme="majorHAnsi" w:cs="Arial"/>
              </w:rPr>
              <w:t>Full Name</w:t>
            </w:r>
            <w:r w:rsidRPr="005A4569">
              <w:rPr>
                <w:rFonts w:asciiTheme="majorHAnsi" w:eastAsia="Tahoma" w:hAnsiTheme="majorHAnsi" w:cs="Arial"/>
              </w:rPr>
              <w:tab/>
            </w:r>
            <w:r w:rsidRPr="005A4569">
              <w:rPr>
                <w:rFonts w:asciiTheme="majorHAnsi" w:eastAsia="Tahoma" w:hAnsiTheme="majorHAnsi" w:cs="Arial"/>
              </w:rPr>
              <w:tab/>
            </w:r>
            <w:r w:rsidR="00777BFF">
              <w:rPr>
                <w:rFonts w:asciiTheme="majorHAnsi" w:eastAsia="Tahoma" w:hAnsiTheme="majorHAnsi" w:cs="Arial"/>
                <w:b/>
              </w:rPr>
              <w:t>Ngu</w:t>
            </w:r>
            <w:r w:rsidR="008D17B8">
              <w:rPr>
                <w:rFonts w:asciiTheme="majorHAnsi" w:eastAsia="Tahoma" w:hAnsiTheme="majorHAnsi" w:cs="Arial"/>
                <w:b/>
              </w:rPr>
              <w:t>yễn Hoàng Minh</w:t>
            </w:r>
          </w:p>
          <w:p w14:paraId="73824353" w14:textId="7D173464" w:rsidR="0071363A" w:rsidRPr="00F97E65" w:rsidRDefault="0071363A" w:rsidP="00F97E65">
            <w:pPr>
              <w:widowControl w:val="0"/>
              <w:numPr>
                <w:ilvl w:val="0"/>
                <w:numId w:val="16"/>
              </w:numPr>
              <w:tabs>
                <w:tab w:val="left" w:pos="2977"/>
              </w:tabs>
              <w:spacing w:after="160" w:line="276" w:lineRule="auto"/>
              <w:ind w:hanging="360"/>
              <w:jc w:val="left"/>
              <w:rPr>
                <w:rFonts w:asciiTheme="majorHAnsi" w:eastAsia="Tahoma" w:hAnsiTheme="majorHAnsi" w:cs="Arial"/>
              </w:rPr>
            </w:pPr>
            <w:r w:rsidRPr="005A4569">
              <w:rPr>
                <w:rFonts w:asciiTheme="majorHAnsi" w:eastAsia="Tahoma" w:hAnsiTheme="majorHAnsi" w:cs="Arial"/>
              </w:rPr>
              <w:t xml:space="preserve">Year of Birth </w:t>
            </w:r>
            <w:r w:rsidRPr="005A4569">
              <w:rPr>
                <w:rFonts w:asciiTheme="majorHAnsi" w:eastAsia="Tahoma" w:hAnsiTheme="majorHAnsi" w:cs="Arial"/>
              </w:rPr>
              <w:tab/>
            </w:r>
            <w:r w:rsidRPr="005A4569">
              <w:rPr>
                <w:rFonts w:asciiTheme="majorHAnsi" w:eastAsia="Tahoma" w:hAnsiTheme="majorHAnsi" w:cs="Arial"/>
              </w:rPr>
              <w:tab/>
            </w:r>
            <w:r w:rsidR="00777BFF">
              <w:rPr>
                <w:rFonts w:asciiTheme="majorHAnsi" w:eastAsia="Tahoma" w:hAnsiTheme="majorHAnsi" w:cs="Arial"/>
              </w:rPr>
              <w:t>1995</w:t>
            </w:r>
          </w:p>
          <w:p w14:paraId="675DCD59" w14:textId="77777777" w:rsidR="0071363A" w:rsidRPr="00F97E65" w:rsidRDefault="0071363A" w:rsidP="00F97E65">
            <w:pPr>
              <w:widowControl w:val="0"/>
              <w:numPr>
                <w:ilvl w:val="0"/>
                <w:numId w:val="16"/>
              </w:numPr>
              <w:tabs>
                <w:tab w:val="left" w:pos="2977"/>
              </w:tabs>
              <w:spacing w:after="160" w:line="276" w:lineRule="auto"/>
              <w:ind w:hanging="360"/>
              <w:jc w:val="left"/>
              <w:rPr>
                <w:rFonts w:asciiTheme="majorHAnsi" w:eastAsia="Tahoma" w:hAnsiTheme="majorHAnsi" w:cs="Arial"/>
              </w:rPr>
            </w:pPr>
            <w:r w:rsidRPr="005A4569">
              <w:rPr>
                <w:rFonts w:asciiTheme="majorHAnsi" w:eastAsia="Tahoma" w:hAnsiTheme="majorHAnsi" w:cs="Arial"/>
              </w:rPr>
              <w:t>Gender</w:t>
            </w:r>
            <w:r w:rsidRPr="005A4569">
              <w:rPr>
                <w:rFonts w:asciiTheme="majorHAnsi" w:eastAsia="Tahoma" w:hAnsiTheme="majorHAnsi" w:cs="Arial"/>
              </w:rPr>
              <w:tab/>
            </w:r>
            <w:r w:rsidRPr="005A4569">
              <w:rPr>
                <w:rFonts w:asciiTheme="majorHAnsi" w:eastAsia="Tahoma" w:hAnsiTheme="majorHAnsi" w:cs="Arial"/>
              </w:rPr>
              <w:tab/>
              <w:t>Male</w:t>
            </w:r>
          </w:p>
          <w:p w14:paraId="149BB576" w14:textId="77777777" w:rsidR="0071363A" w:rsidRPr="00F97E65" w:rsidRDefault="0071363A" w:rsidP="00F97E65">
            <w:pPr>
              <w:widowControl w:val="0"/>
              <w:numPr>
                <w:ilvl w:val="0"/>
                <w:numId w:val="16"/>
              </w:numPr>
              <w:tabs>
                <w:tab w:val="left" w:pos="2977"/>
              </w:tabs>
              <w:spacing w:after="160" w:line="276" w:lineRule="auto"/>
              <w:ind w:hanging="360"/>
              <w:jc w:val="left"/>
              <w:rPr>
                <w:rFonts w:asciiTheme="majorHAnsi" w:eastAsia="Tahoma" w:hAnsiTheme="majorHAnsi" w:cs="Arial"/>
              </w:rPr>
            </w:pPr>
            <w:r w:rsidRPr="005A4569">
              <w:rPr>
                <w:rFonts w:asciiTheme="majorHAnsi" w:eastAsia="Tahoma" w:hAnsiTheme="majorHAnsi" w:cs="Arial"/>
              </w:rPr>
              <w:t>Citizenship</w:t>
            </w:r>
            <w:r w:rsidRPr="005A4569">
              <w:rPr>
                <w:rFonts w:asciiTheme="majorHAnsi" w:eastAsia="Tahoma" w:hAnsiTheme="majorHAnsi" w:cs="Arial"/>
              </w:rPr>
              <w:tab/>
            </w:r>
            <w:r w:rsidRPr="005A4569">
              <w:rPr>
                <w:rFonts w:asciiTheme="majorHAnsi" w:eastAsia="Tahoma" w:hAnsiTheme="majorHAnsi" w:cs="Arial"/>
              </w:rPr>
              <w:tab/>
              <w:t>Vietnamese</w:t>
            </w:r>
          </w:p>
          <w:p w14:paraId="348D3973" w14:textId="77777777" w:rsidR="0071363A" w:rsidRPr="005A4569" w:rsidRDefault="0071363A" w:rsidP="00F97E65">
            <w:pPr>
              <w:widowControl w:val="0"/>
              <w:numPr>
                <w:ilvl w:val="0"/>
                <w:numId w:val="16"/>
              </w:numPr>
              <w:tabs>
                <w:tab w:val="left" w:pos="2977"/>
              </w:tabs>
              <w:spacing w:after="160" w:line="276" w:lineRule="auto"/>
              <w:ind w:hanging="360"/>
              <w:jc w:val="left"/>
              <w:rPr>
                <w:rFonts w:asciiTheme="majorHAnsi" w:eastAsia="Tahoma" w:hAnsiTheme="majorHAnsi" w:cs="Arial"/>
              </w:rPr>
            </w:pPr>
            <w:r w:rsidRPr="005A4569">
              <w:rPr>
                <w:rFonts w:asciiTheme="majorHAnsi" w:eastAsia="Tahoma" w:hAnsiTheme="majorHAnsi" w:cs="Arial"/>
              </w:rPr>
              <w:t>Country of Residence</w:t>
            </w:r>
            <w:r w:rsidRPr="005A4569">
              <w:rPr>
                <w:rFonts w:asciiTheme="majorHAnsi" w:eastAsia="Tahoma" w:hAnsiTheme="majorHAnsi" w:cs="Arial"/>
              </w:rPr>
              <w:tab/>
            </w:r>
            <w:r>
              <w:rPr>
                <w:rFonts w:asciiTheme="majorHAnsi" w:eastAsia="Tahoma" w:hAnsiTheme="majorHAnsi" w:cs="Arial"/>
              </w:rPr>
              <w:t xml:space="preserve">              </w:t>
            </w:r>
            <w:r w:rsidRPr="005A4569">
              <w:rPr>
                <w:rFonts w:asciiTheme="majorHAnsi" w:eastAsia="Tahoma" w:hAnsiTheme="majorHAnsi" w:cs="Arial"/>
              </w:rPr>
              <w:t>Vietnam</w:t>
            </w:r>
          </w:p>
          <w:p w14:paraId="36D7BF5D" w14:textId="77777777" w:rsidR="0071363A" w:rsidRDefault="0071363A" w:rsidP="005A4569">
            <w:pPr>
              <w:widowControl w:val="0"/>
              <w:tabs>
                <w:tab w:val="left" w:pos="2977"/>
              </w:tabs>
              <w:spacing w:line="276" w:lineRule="auto"/>
              <w:jc w:val="left"/>
              <w:rPr>
                <w:rFonts w:asciiTheme="majorHAnsi" w:eastAsia="Tahoma" w:hAnsiTheme="majorHAnsi"/>
                <w:b/>
                <w:color w:val="2E7F48" w:themeColor="accent1" w:themeShade="BF"/>
              </w:rPr>
            </w:pPr>
          </w:p>
        </w:tc>
        <w:tc>
          <w:tcPr>
            <w:tcW w:w="3330" w:type="dxa"/>
          </w:tcPr>
          <w:p w14:paraId="0DD517A6" w14:textId="0B784F7D" w:rsidR="0071363A" w:rsidRDefault="0071363A" w:rsidP="005A4569">
            <w:pPr>
              <w:widowControl w:val="0"/>
              <w:tabs>
                <w:tab w:val="left" w:pos="2977"/>
              </w:tabs>
              <w:spacing w:line="276" w:lineRule="auto"/>
              <w:jc w:val="left"/>
              <w:rPr>
                <w:rFonts w:asciiTheme="majorHAnsi" w:eastAsia="Tahoma" w:hAnsiTheme="majorHAnsi"/>
                <w:b/>
                <w:color w:val="2E7F48" w:themeColor="accent1" w:themeShade="BF"/>
              </w:rPr>
            </w:pPr>
          </w:p>
        </w:tc>
      </w:tr>
    </w:tbl>
    <w:p w14:paraId="318B1A18" w14:textId="77777777" w:rsidR="0071363A" w:rsidRDefault="0071363A" w:rsidP="005A4569">
      <w:pPr>
        <w:widowControl w:val="0"/>
        <w:tabs>
          <w:tab w:val="left" w:pos="2977"/>
        </w:tabs>
        <w:spacing w:after="0" w:line="276" w:lineRule="auto"/>
        <w:ind w:left="720"/>
        <w:jc w:val="left"/>
        <w:rPr>
          <w:rFonts w:asciiTheme="majorHAnsi" w:eastAsia="Tahoma" w:hAnsiTheme="majorHAnsi"/>
          <w:b/>
          <w:color w:val="2E7F48" w:themeColor="accent1" w:themeShade="BF"/>
        </w:rPr>
      </w:pPr>
    </w:p>
    <w:p w14:paraId="231C34FC" w14:textId="3383130E" w:rsidR="005A4569" w:rsidRPr="005A4569" w:rsidRDefault="005A4569" w:rsidP="005A4569">
      <w:pPr>
        <w:widowControl w:val="0"/>
        <w:tabs>
          <w:tab w:val="left" w:pos="2977"/>
        </w:tabs>
        <w:spacing w:after="0" w:line="276" w:lineRule="auto"/>
        <w:ind w:left="720"/>
        <w:jc w:val="left"/>
        <w:rPr>
          <w:rFonts w:asciiTheme="majorHAnsi" w:eastAsia="Tahoma" w:hAnsiTheme="majorHAnsi"/>
          <w:b/>
          <w:color w:val="2E7F48" w:themeColor="accent1" w:themeShade="BF"/>
        </w:rPr>
      </w:pPr>
    </w:p>
    <w:p w14:paraId="5842CBEE" w14:textId="212EFFE8" w:rsidR="005A4569" w:rsidRPr="004567AA" w:rsidRDefault="005A4569" w:rsidP="004567AA">
      <w:pPr>
        <w:rPr>
          <w:rFonts w:asciiTheme="majorHAnsi" w:eastAsia="Tahoma" w:hAnsiTheme="majorHAnsi"/>
          <w:b/>
          <w:color w:val="C00000"/>
        </w:rPr>
      </w:pPr>
      <w:r w:rsidRPr="004567AA">
        <w:rPr>
          <w:rFonts w:asciiTheme="majorHAnsi" w:eastAsia="Tahoma" w:hAnsiTheme="majorHAnsi"/>
          <w:b/>
          <w:color w:val="C00000"/>
        </w:rPr>
        <w:t>PROFESSIONAL SUMMARY</w:t>
      </w:r>
    </w:p>
    <w:p w14:paraId="66DB7761" w14:textId="416A2C37" w:rsidR="00B00AF9" w:rsidRDefault="000F1F2A" w:rsidP="00B00AF9">
      <w:pPr>
        <w:widowControl w:val="0"/>
        <w:numPr>
          <w:ilvl w:val="0"/>
          <w:numId w:val="16"/>
        </w:numPr>
        <w:tabs>
          <w:tab w:val="left" w:pos="2977"/>
        </w:tabs>
        <w:spacing w:line="276" w:lineRule="auto"/>
        <w:ind w:hanging="36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>5</w:t>
      </w:r>
      <w:r w:rsidR="00D910ED">
        <w:rPr>
          <w:rFonts w:asciiTheme="majorHAnsi" w:eastAsia="Tahoma" w:hAnsiTheme="majorHAnsi" w:cs="Arial"/>
        </w:rPr>
        <w:t xml:space="preserve"> </w:t>
      </w:r>
      <w:r w:rsidR="00B00AF9" w:rsidRPr="00B00AF9">
        <w:rPr>
          <w:rFonts w:asciiTheme="majorHAnsi" w:eastAsia="Tahoma" w:hAnsiTheme="majorHAnsi" w:cs="Arial"/>
        </w:rPr>
        <w:t xml:space="preserve"> years</w:t>
      </w:r>
      <w:r w:rsidR="00B00AF9" w:rsidRPr="00B00AF9">
        <w:rPr>
          <w:rFonts w:asciiTheme="majorHAnsi" w:eastAsia="Tahoma" w:hAnsiTheme="majorHAnsi" w:cs="Arial" w:hint="cs"/>
        </w:rPr>
        <w:t>’</w:t>
      </w:r>
      <w:r w:rsidR="00B00AF9" w:rsidRPr="00B00AF9">
        <w:rPr>
          <w:rFonts w:asciiTheme="majorHAnsi" w:eastAsia="Tahoma" w:hAnsiTheme="majorHAnsi" w:cs="Arial"/>
        </w:rPr>
        <w:t xml:space="preserve"> experiences in software development. </w:t>
      </w:r>
    </w:p>
    <w:p w14:paraId="532B1534" w14:textId="27FB6385" w:rsidR="00D910ED" w:rsidRPr="00B00AF9" w:rsidRDefault="00D910ED" w:rsidP="00D910ED">
      <w:pPr>
        <w:widowControl w:val="0"/>
        <w:numPr>
          <w:ilvl w:val="0"/>
          <w:numId w:val="16"/>
        </w:numPr>
        <w:tabs>
          <w:tab w:val="left" w:pos="2977"/>
        </w:tabs>
        <w:spacing w:line="276" w:lineRule="auto"/>
        <w:ind w:hanging="36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 xml:space="preserve">Experience with </w:t>
      </w:r>
      <w:r w:rsidRPr="00D910ED">
        <w:rPr>
          <w:rFonts w:asciiTheme="majorHAnsi" w:eastAsia="Tahoma" w:hAnsiTheme="majorHAnsi" w:cs="Arial"/>
        </w:rPr>
        <w:t>JAVA Spring Framework, C#, ASP.NET, SQL Server, React Native, Flutter</w:t>
      </w:r>
    </w:p>
    <w:p w14:paraId="0C7FB622" w14:textId="4FB7157B" w:rsidR="00B00AF9" w:rsidRPr="00B00AF9" w:rsidRDefault="00B00AF9" w:rsidP="00B00AF9">
      <w:pPr>
        <w:widowControl w:val="0"/>
        <w:numPr>
          <w:ilvl w:val="0"/>
          <w:numId w:val="16"/>
        </w:numPr>
        <w:tabs>
          <w:tab w:val="left" w:pos="2977"/>
        </w:tabs>
        <w:spacing w:line="276" w:lineRule="auto"/>
        <w:ind w:hanging="360"/>
        <w:jc w:val="left"/>
        <w:rPr>
          <w:rFonts w:asciiTheme="majorHAnsi" w:eastAsia="Tahoma" w:hAnsiTheme="majorHAnsi" w:cs="Arial"/>
        </w:rPr>
      </w:pPr>
      <w:r w:rsidRPr="00B00AF9">
        <w:rPr>
          <w:rFonts w:asciiTheme="majorHAnsi" w:eastAsia="Tahoma" w:hAnsiTheme="majorHAnsi" w:cs="Arial"/>
        </w:rPr>
        <w:t xml:space="preserve">Strong problems-solving skills and in need of a challenge. </w:t>
      </w:r>
    </w:p>
    <w:p w14:paraId="20D70EA4" w14:textId="3CB1546F" w:rsidR="000235FE" w:rsidRPr="00B00AF9" w:rsidRDefault="00B00AF9" w:rsidP="00B00AF9">
      <w:pPr>
        <w:widowControl w:val="0"/>
        <w:numPr>
          <w:ilvl w:val="0"/>
          <w:numId w:val="16"/>
        </w:numPr>
        <w:tabs>
          <w:tab w:val="left" w:pos="2977"/>
        </w:tabs>
        <w:spacing w:line="276" w:lineRule="auto"/>
        <w:ind w:hanging="360"/>
        <w:jc w:val="left"/>
        <w:rPr>
          <w:rFonts w:asciiTheme="majorHAnsi" w:eastAsia="Tahoma" w:hAnsiTheme="majorHAnsi" w:cs="Arial"/>
        </w:rPr>
      </w:pPr>
      <w:r w:rsidRPr="00B00AF9">
        <w:rPr>
          <w:rFonts w:asciiTheme="majorHAnsi" w:eastAsia="Tahoma" w:hAnsiTheme="majorHAnsi" w:cs="Arial"/>
        </w:rPr>
        <w:t>Demonstrated ability to work independently and undertake research to find an ideal solution for a complex problem in a defined time frame.</w:t>
      </w:r>
    </w:p>
    <w:p w14:paraId="3609D433" w14:textId="77777777" w:rsidR="000F5875" w:rsidRDefault="000F5875" w:rsidP="00644FD7">
      <w:pPr>
        <w:rPr>
          <w:rFonts w:asciiTheme="majorHAnsi" w:eastAsia="Tahoma" w:hAnsiTheme="majorHAnsi"/>
          <w:b/>
          <w:color w:val="C00000"/>
        </w:rPr>
      </w:pPr>
    </w:p>
    <w:p w14:paraId="7761CA5D" w14:textId="33649DE3" w:rsidR="00644FD7" w:rsidRPr="004567AA" w:rsidRDefault="00644FD7" w:rsidP="00644FD7">
      <w:pPr>
        <w:rPr>
          <w:rFonts w:asciiTheme="majorHAnsi" w:eastAsia="Tahoma" w:hAnsiTheme="majorHAnsi"/>
          <w:b/>
          <w:color w:val="C00000"/>
        </w:rPr>
      </w:pPr>
      <w:r w:rsidRPr="004567AA">
        <w:rPr>
          <w:rFonts w:asciiTheme="majorHAnsi" w:eastAsia="Tahoma" w:hAnsiTheme="majorHAnsi"/>
          <w:b/>
          <w:color w:val="C00000"/>
        </w:rPr>
        <w:t>EDUCATION</w:t>
      </w:r>
    </w:p>
    <w:p w14:paraId="033B636E" w14:textId="51398C9D" w:rsidR="008E57DA" w:rsidRDefault="00D910ED" w:rsidP="00D910ED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>Hanoi University of Science</w:t>
      </w:r>
      <w:r w:rsidR="008E57DA">
        <w:rPr>
          <w:rFonts w:asciiTheme="majorHAnsi" w:eastAsia="Tahoma" w:hAnsiTheme="majorHAnsi" w:cs="Arial"/>
        </w:rPr>
        <w:t xml:space="preserve"> </w:t>
      </w:r>
      <w:r>
        <w:rPr>
          <w:rFonts w:asciiTheme="majorHAnsi" w:eastAsia="Tahoma" w:hAnsiTheme="majorHAnsi" w:cs="Arial"/>
          <w:b/>
        </w:rPr>
        <w:t>(2013-2017</w:t>
      </w:r>
      <w:r w:rsidR="008E57DA" w:rsidRPr="003B445D">
        <w:rPr>
          <w:rFonts w:asciiTheme="majorHAnsi" w:eastAsia="Tahoma" w:hAnsiTheme="majorHAnsi" w:cs="Arial"/>
          <w:b/>
        </w:rPr>
        <w:t>)</w:t>
      </w:r>
      <w:r w:rsidR="00BA7211">
        <w:rPr>
          <w:rFonts w:asciiTheme="majorHAnsi" w:eastAsia="Tahoma" w:hAnsiTheme="majorHAnsi" w:cs="Arial"/>
          <w:b/>
        </w:rPr>
        <w:t xml:space="preserve"> – </w:t>
      </w:r>
      <w:r w:rsidR="00BA7211" w:rsidRPr="00BA7211">
        <w:rPr>
          <w:rFonts w:asciiTheme="majorHAnsi" w:eastAsia="Tahoma" w:hAnsiTheme="majorHAnsi" w:cs="Arial"/>
        </w:rPr>
        <w:t xml:space="preserve">Major: </w:t>
      </w:r>
      <w:r w:rsidRPr="00D910ED">
        <w:rPr>
          <w:rFonts w:asciiTheme="majorHAnsi" w:eastAsia="Tahoma" w:hAnsiTheme="majorHAnsi" w:cs="Arial"/>
        </w:rPr>
        <w:t>Computer and Information Science</w:t>
      </w:r>
    </w:p>
    <w:p w14:paraId="51C6FCEF" w14:textId="77777777" w:rsidR="000F5875" w:rsidRDefault="000F5875" w:rsidP="005A4569">
      <w:pPr>
        <w:rPr>
          <w:rFonts w:asciiTheme="majorHAnsi" w:eastAsia="Tahoma" w:hAnsiTheme="majorHAnsi"/>
          <w:b/>
          <w:color w:val="C00000"/>
        </w:rPr>
      </w:pPr>
    </w:p>
    <w:p w14:paraId="7AD05A2F" w14:textId="50CC8995" w:rsidR="005A4569" w:rsidRPr="004567AA" w:rsidRDefault="005A4569" w:rsidP="005A4569">
      <w:pPr>
        <w:rPr>
          <w:rFonts w:asciiTheme="majorHAnsi" w:eastAsia="Tahoma" w:hAnsiTheme="majorHAnsi"/>
          <w:b/>
          <w:color w:val="C00000"/>
        </w:rPr>
      </w:pPr>
      <w:r w:rsidRPr="004567AA">
        <w:rPr>
          <w:rFonts w:asciiTheme="majorHAnsi" w:eastAsia="Tahoma" w:hAnsiTheme="majorHAnsi"/>
          <w:b/>
          <w:color w:val="C00000"/>
        </w:rPr>
        <w:t>SKILLS</w:t>
      </w:r>
    </w:p>
    <w:p w14:paraId="38026B5F" w14:textId="77777777" w:rsidR="00B27C3B" w:rsidRDefault="00B27C3B" w:rsidP="00B27C3B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 xml:space="preserve">MVC </w:t>
      </w:r>
    </w:p>
    <w:p w14:paraId="4A538891" w14:textId="77777777" w:rsidR="00B27C3B" w:rsidRDefault="00B27C3B" w:rsidP="00B27C3B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 xml:space="preserve">HTML &amp; CSS </w:t>
      </w:r>
    </w:p>
    <w:p w14:paraId="56CA9FFC" w14:textId="77777777" w:rsidR="00B27C3B" w:rsidRDefault="00B27C3B" w:rsidP="00B27C3B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 xml:space="preserve">Javascript, Jquery </w:t>
      </w:r>
    </w:p>
    <w:p w14:paraId="569EA176" w14:textId="77777777" w:rsidR="00B27C3B" w:rsidRDefault="00B27C3B" w:rsidP="00B27C3B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 xml:space="preserve">Java Spring </w:t>
      </w:r>
    </w:p>
    <w:p w14:paraId="0AD7F7EB" w14:textId="77777777" w:rsidR="00B27C3B" w:rsidRDefault="00B27C3B" w:rsidP="00B27C3B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 xml:space="preserve">Flutter </w:t>
      </w:r>
    </w:p>
    <w:p w14:paraId="587369B3" w14:textId="77777777" w:rsidR="00B27C3B" w:rsidRDefault="00B27C3B" w:rsidP="00B27C3B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 xml:space="preserve">ASP.NET </w:t>
      </w:r>
    </w:p>
    <w:p w14:paraId="74367C50" w14:textId="2C608C4E" w:rsidR="00F37D32" w:rsidRDefault="00B27C3B" w:rsidP="00587181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 w:rsidRPr="00B27C3B">
        <w:rPr>
          <w:rFonts w:asciiTheme="majorHAnsi" w:eastAsia="Tahoma" w:hAnsiTheme="majorHAnsi" w:cs="Arial"/>
        </w:rPr>
        <w:t>SQL Server</w:t>
      </w:r>
    </w:p>
    <w:p w14:paraId="0EF367AD" w14:textId="133DD2A1" w:rsidR="00900548" w:rsidRDefault="00900548" w:rsidP="00587181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>MySQL</w:t>
      </w:r>
    </w:p>
    <w:p w14:paraId="51E0B44F" w14:textId="39B64470" w:rsidR="00900548" w:rsidRPr="00900548" w:rsidRDefault="00900548" w:rsidP="00900548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 w:cs="Arial"/>
        </w:rPr>
      </w:pPr>
      <w:r>
        <w:rPr>
          <w:rFonts w:asciiTheme="majorHAnsi" w:eastAsia="Tahoma" w:hAnsiTheme="majorHAnsi" w:cs="Arial"/>
        </w:rPr>
        <w:t>MongoDB</w:t>
      </w:r>
    </w:p>
    <w:p w14:paraId="07E5B63A" w14:textId="77777777" w:rsidR="007840A5" w:rsidRDefault="007840A5" w:rsidP="007840A5">
      <w:pPr>
        <w:widowControl w:val="0"/>
        <w:spacing w:line="276" w:lineRule="auto"/>
        <w:jc w:val="left"/>
        <w:rPr>
          <w:rFonts w:asciiTheme="majorHAnsi" w:eastAsia="Tahoma" w:hAnsiTheme="majorHAnsi" w:cs="Arial"/>
        </w:rPr>
      </w:pPr>
    </w:p>
    <w:p w14:paraId="3CA2ACB3" w14:textId="44D803A0" w:rsidR="007840A5" w:rsidRDefault="007840A5" w:rsidP="007840A5">
      <w:pPr>
        <w:widowControl w:val="0"/>
        <w:spacing w:line="276" w:lineRule="auto"/>
        <w:jc w:val="left"/>
        <w:rPr>
          <w:rFonts w:asciiTheme="majorHAnsi" w:eastAsia="Tahoma" w:hAnsiTheme="majorHAnsi"/>
          <w:b/>
          <w:color w:val="C00000"/>
        </w:rPr>
      </w:pPr>
      <w:r w:rsidRPr="007840A5">
        <w:rPr>
          <w:rFonts w:asciiTheme="majorHAnsi" w:eastAsia="Tahoma" w:hAnsiTheme="majorHAnsi"/>
          <w:b/>
          <w:color w:val="C00000"/>
        </w:rPr>
        <w:t>FOREIGN LANGUAGES</w:t>
      </w:r>
    </w:p>
    <w:p w14:paraId="4D462C7A" w14:textId="23EC4FD4" w:rsidR="007840A5" w:rsidRPr="007840A5" w:rsidRDefault="007840A5" w:rsidP="007840A5">
      <w:pPr>
        <w:widowControl w:val="0"/>
        <w:numPr>
          <w:ilvl w:val="0"/>
          <w:numId w:val="16"/>
        </w:numPr>
        <w:spacing w:line="276" w:lineRule="auto"/>
        <w:ind w:left="0"/>
        <w:jc w:val="left"/>
        <w:rPr>
          <w:rFonts w:asciiTheme="majorHAnsi" w:eastAsia="Tahoma" w:hAnsiTheme="majorHAnsi"/>
          <w:color w:val="000000"/>
        </w:rPr>
      </w:pPr>
      <w:r w:rsidRPr="007840A5">
        <w:rPr>
          <w:rFonts w:asciiTheme="majorHAnsi" w:eastAsia="Tahoma" w:hAnsiTheme="majorHAnsi"/>
          <w:b/>
          <w:color w:val="000000"/>
        </w:rPr>
        <w:t xml:space="preserve">English: </w:t>
      </w:r>
      <w:r w:rsidRPr="007840A5">
        <w:rPr>
          <w:rFonts w:asciiTheme="majorHAnsi" w:eastAsia="Tahoma" w:hAnsiTheme="majorHAnsi"/>
          <w:color w:val="000000"/>
        </w:rPr>
        <w:t xml:space="preserve">6.5 IELTS </w:t>
      </w:r>
    </w:p>
    <w:p w14:paraId="7A0CCEA1" w14:textId="585FDE43" w:rsidR="00CD71AE" w:rsidRDefault="00CD71AE" w:rsidP="00CD71AE">
      <w:pPr>
        <w:tabs>
          <w:tab w:val="left" w:pos="720"/>
        </w:tabs>
        <w:spacing w:after="0" w:line="276" w:lineRule="auto"/>
        <w:rPr>
          <w:rFonts w:asciiTheme="majorHAnsi" w:eastAsia="Tahoma" w:hAnsiTheme="majorHAnsi" w:cs="Arial"/>
        </w:rPr>
      </w:pPr>
    </w:p>
    <w:p w14:paraId="70DEA035" w14:textId="27B4F25D" w:rsidR="00CD71AE" w:rsidRDefault="00CD71AE" w:rsidP="00CD71AE">
      <w:pPr>
        <w:tabs>
          <w:tab w:val="left" w:pos="720"/>
        </w:tabs>
        <w:spacing w:after="0" w:line="276" w:lineRule="auto"/>
        <w:rPr>
          <w:rFonts w:asciiTheme="majorHAnsi" w:eastAsia="Tahoma" w:hAnsiTheme="majorHAnsi" w:cs="Arial"/>
        </w:rPr>
      </w:pPr>
    </w:p>
    <w:p w14:paraId="423E6582" w14:textId="77777777" w:rsidR="00010E09" w:rsidRDefault="00010E09">
      <w:pPr>
        <w:spacing w:line="259" w:lineRule="auto"/>
        <w:jc w:val="left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>
        <w:rPr>
          <w:rFonts w:asciiTheme="majorHAnsi" w:eastAsia="Tahoma" w:hAnsiTheme="majorHAnsi" w:cs="Arial"/>
          <w:b/>
          <w:color w:val="C00000"/>
          <w:sz w:val="20"/>
          <w:szCs w:val="24"/>
        </w:rPr>
        <w:br w:type="page"/>
      </w:r>
    </w:p>
    <w:p w14:paraId="151D0184" w14:textId="47F06FA0" w:rsidR="00E3034D" w:rsidRDefault="00DA0EF0" w:rsidP="00754EC9">
      <w:pPr>
        <w:keepNext/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>
        <w:rPr>
          <w:rFonts w:asciiTheme="majorHAnsi" w:eastAsia="Tahoma" w:hAnsiTheme="majorHAnsi" w:cs="Arial"/>
          <w:b/>
          <w:color w:val="C00000"/>
          <w:sz w:val="20"/>
          <w:szCs w:val="24"/>
        </w:rPr>
        <w:lastRenderedPageBreak/>
        <w:t>H</w:t>
      </w:r>
      <w:r w:rsidRPr="002F112F">
        <w:rPr>
          <w:rFonts w:asciiTheme="majorHAnsi" w:eastAsia="Tahoma" w:hAnsiTheme="majorHAnsi" w:cs="Arial"/>
          <w:b/>
          <w:color w:val="C00000"/>
          <w:sz w:val="20"/>
          <w:szCs w:val="24"/>
        </w:rPr>
        <w:t>IGHLIGHT PROJECTS</w:t>
      </w:r>
    </w:p>
    <w:p w14:paraId="1BF45092" w14:textId="77777777" w:rsidR="00D5300E" w:rsidRDefault="00D5300E" w:rsidP="00D5300E">
      <w:pPr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>TNR Ecommerce</w:t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</w:p>
    <w:p w14:paraId="3EC3D636" w14:textId="2A08AB8B" w:rsidR="00D5300E" w:rsidRPr="00E3034D" w:rsidRDefault="005141E7" w:rsidP="00D5300E">
      <w:pPr>
        <w:spacing w:after="0" w:line="360" w:lineRule="auto"/>
        <w:rPr>
          <w:rFonts w:asciiTheme="majorHAnsi" w:eastAsia="Tahoma" w:hAnsiTheme="majorHAnsi" w:cs="Arial"/>
          <w:bCs/>
        </w:rPr>
      </w:pP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>May</w:t>
      </w:r>
      <w:r w:rsidR="00D5300E">
        <w:rPr>
          <w:rFonts w:asciiTheme="majorHAnsi" w:eastAsia="Tahoma" w:hAnsiTheme="majorHAnsi" w:cs="Arial"/>
          <w:b/>
          <w:color w:val="C00000"/>
          <w:sz w:val="20"/>
          <w:szCs w:val="24"/>
        </w:rPr>
        <w:t xml:space="preserve"> </w:t>
      </w:r>
      <w:r w:rsidR="00D5300E"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2021 </w:t>
      </w:r>
      <w:r w:rsidR="00D5300E">
        <w:rPr>
          <w:rFonts w:asciiTheme="majorHAnsi" w:eastAsia="Tahoma" w:hAnsiTheme="majorHAnsi" w:cs="Arial"/>
          <w:b/>
          <w:color w:val="000000"/>
          <w:sz w:val="20"/>
          <w:szCs w:val="24"/>
        </w:rPr>
        <w:t>–</w:t>
      </w:r>
      <w:r w:rsidR="00D5300E"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 </w:t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>Now</w:t>
      </w:r>
      <w:r w:rsidR="00D5300E" w:rsidRPr="00371D09">
        <w:rPr>
          <w:rFonts w:asciiTheme="majorHAnsi" w:eastAsia="Tahoma" w:hAnsiTheme="majorHAnsi" w:cs="Arial"/>
          <w:bCs/>
          <w:color w:val="000000"/>
        </w:rPr>
        <w:tab/>
      </w:r>
      <w:r w:rsidR="00D5300E" w:rsidRPr="002160B7">
        <w:rPr>
          <w:rFonts w:asciiTheme="majorHAnsi" w:eastAsia="Tahoma" w:hAnsiTheme="majorHAnsi" w:cs="Arial"/>
          <w:b/>
        </w:rPr>
        <w:t xml:space="preserve"> </w:t>
      </w:r>
    </w:p>
    <w:tbl>
      <w:tblPr>
        <w:tblW w:w="0" w:type="auto"/>
        <w:tblInd w:w="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6577"/>
      </w:tblGrid>
      <w:tr w:rsidR="00D5300E" w:rsidRPr="00E3034D" w14:paraId="7E3E4F22" w14:textId="77777777" w:rsidTr="00F2447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DB0A7" w14:textId="77777777" w:rsidR="00D5300E" w:rsidRPr="00E3034D" w:rsidRDefault="00D5300E" w:rsidP="00F24474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EEB1C" w14:textId="3F1A4972" w:rsidR="00D5300E" w:rsidRPr="00D5300E" w:rsidRDefault="00D5300E" w:rsidP="00F24474">
            <w:pPr>
              <w:spacing w:after="0" w:line="360" w:lineRule="auto"/>
              <w:rPr>
                <w:rFonts w:ascii="Times New Roman" w:eastAsia="Tahoma" w:hAnsi="Times New Roman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Website Ecommerce for real estate transaction include Ecommerce site and CMS</w:t>
            </w:r>
          </w:p>
        </w:tc>
      </w:tr>
      <w:tr w:rsidR="00D5300E" w:rsidRPr="00E3034D" w14:paraId="1D99DEF9" w14:textId="77777777" w:rsidTr="00F2447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ED3DF" w14:textId="77777777" w:rsidR="00D5300E" w:rsidRDefault="00D5300E" w:rsidP="00F24474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Customer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2EA0E" w14:textId="1A824C53" w:rsidR="00D5300E" w:rsidRDefault="00D5300E" w:rsidP="00F24474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TNR</w:t>
            </w:r>
          </w:p>
        </w:tc>
      </w:tr>
      <w:tr w:rsidR="00D5300E" w:rsidRPr="00E3034D" w14:paraId="668760D1" w14:textId="77777777" w:rsidTr="00F2447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BBFAA" w14:textId="77777777" w:rsidR="00D5300E" w:rsidRPr="00E3034D" w:rsidRDefault="00D5300E" w:rsidP="00F24474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4A1FD" w14:textId="7912CEF2" w:rsidR="00D5300E" w:rsidRDefault="00D5300E" w:rsidP="00F24474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15 people</w:t>
            </w:r>
          </w:p>
        </w:tc>
      </w:tr>
      <w:tr w:rsidR="00D5300E" w:rsidRPr="00E3034D" w14:paraId="633D9635" w14:textId="77777777" w:rsidTr="00F2447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A2011" w14:textId="77777777" w:rsidR="00D5300E" w:rsidRPr="00E3034D" w:rsidRDefault="00D5300E" w:rsidP="00F24474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D2CD4" w14:textId="16895D06" w:rsidR="00D5300E" w:rsidRPr="00E3034D" w:rsidRDefault="008906F3" w:rsidP="00F24474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 xml:space="preserve">Senior </w:t>
            </w:r>
            <w:r w:rsidR="00D5300E">
              <w:t>Developer</w:t>
            </w:r>
            <w:r>
              <w:t xml:space="preserve"> – Team Lead</w:t>
            </w:r>
          </w:p>
        </w:tc>
      </w:tr>
      <w:tr w:rsidR="00D5300E" w:rsidRPr="00E3034D" w14:paraId="1369998F" w14:textId="77777777" w:rsidTr="00F2447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85D40" w14:textId="77777777" w:rsidR="00D5300E" w:rsidRPr="00E3034D" w:rsidRDefault="00D5300E" w:rsidP="00F24474">
            <w:pPr>
              <w:tabs>
                <w:tab w:val="right" w:pos="8640"/>
              </w:tabs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Responsibility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1ED4F" w14:textId="77777777" w:rsidR="00D5300E" w:rsidRPr="00371D09" w:rsidRDefault="00D5300E" w:rsidP="00D5300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4E32F18D" w14:textId="7556E979" w:rsidR="00D5300E" w:rsidRPr="00BF0A3B" w:rsidRDefault="00D5300E" w:rsidP="00D5300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D5300E" w:rsidRPr="00E3034D" w14:paraId="0A0D269E" w14:textId="77777777" w:rsidTr="00F2447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4D153" w14:textId="77777777" w:rsidR="00D5300E" w:rsidRPr="00E3034D" w:rsidRDefault="00D5300E" w:rsidP="00F24474">
            <w:pPr>
              <w:tabs>
                <w:tab w:val="right" w:pos="8640"/>
              </w:tabs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E158" w14:textId="4C8157B7" w:rsidR="009B30F2" w:rsidRDefault="00900548" w:rsidP="00D5300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Intellij</w:t>
            </w:r>
          </w:p>
          <w:p w14:paraId="07F7C035" w14:textId="2F0A8B75" w:rsidR="00D5300E" w:rsidRPr="00371D09" w:rsidRDefault="00D5300E" w:rsidP="00D5300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 xml:space="preserve">SQL Server </w:t>
            </w:r>
          </w:p>
          <w:p w14:paraId="15DB99DD" w14:textId="77777777" w:rsidR="00D5300E" w:rsidRDefault="00900548" w:rsidP="00D5300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Keycloak</w:t>
            </w:r>
          </w:p>
          <w:p w14:paraId="30599A4B" w14:textId="77777777" w:rsidR="00900548" w:rsidRDefault="00900548" w:rsidP="00D5300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Firebase</w:t>
            </w:r>
          </w:p>
          <w:p w14:paraId="0EEBE06B" w14:textId="7DE3EF4E" w:rsidR="00900548" w:rsidRPr="00900548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MSB payment</w:t>
            </w:r>
          </w:p>
        </w:tc>
      </w:tr>
    </w:tbl>
    <w:p w14:paraId="14CFE612" w14:textId="77777777" w:rsidR="00E3034D" w:rsidRPr="00D5300E" w:rsidRDefault="00E3034D" w:rsidP="00D5300E">
      <w:pPr>
        <w:keepNext/>
        <w:spacing w:after="0" w:line="360" w:lineRule="auto"/>
        <w:rPr>
          <w:rFonts w:ascii="Times New Roman" w:eastAsia="Tahoma" w:hAnsi="Times New Roman" w:cs="Arial"/>
          <w:bCs/>
        </w:rPr>
      </w:pPr>
    </w:p>
    <w:p w14:paraId="3DD8D3E3" w14:textId="77777777" w:rsidR="00853511" w:rsidRDefault="00853511" w:rsidP="00371D09">
      <w:pPr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p w14:paraId="1D1A9024" w14:textId="78D27B80" w:rsidR="00D5300E" w:rsidRDefault="00371D09" w:rsidP="00371D09">
      <w:pPr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 w:rsidRPr="00371D09">
        <w:rPr>
          <w:rFonts w:asciiTheme="majorHAnsi" w:eastAsia="Tahoma" w:hAnsiTheme="majorHAnsi" w:cs="Arial"/>
          <w:b/>
          <w:color w:val="C00000"/>
          <w:sz w:val="20"/>
          <w:szCs w:val="24"/>
        </w:rPr>
        <w:t>Internal document management software</w:t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</w:p>
    <w:p w14:paraId="25EFF958" w14:textId="06C3B59A" w:rsidR="00E3034D" w:rsidRPr="00E3034D" w:rsidRDefault="00371D09" w:rsidP="00371D09">
      <w:pPr>
        <w:spacing w:after="0" w:line="360" w:lineRule="auto"/>
        <w:rPr>
          <w:rFonts w:asciiTheme="majorHAnsi" w:eastAsia="Tahoma" w:hAnsiTheme="majorHAnsi" w:cs="Arial"/>
          <w:bCs/>
        </w:rPr>
      </w:pPr>
      <w:r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>Oct</w:t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 xml:space="preserve"> </w:t>
      </w:r>
      <w:r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2021 </w:t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>–</w:t>
      </w:r>
      <w:r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 </w:t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Feb </w:t>
      </w:r>
      <w:r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>2022</w:t>
      </w:r>
      <w:r w:rsidR="00E3034D" w:rsidRPr="00371D09">
        <w:rPr>
          <w:rFonts w:asciiTheme="majorHAnsi" w:eastAsia="Tahoma" w:hAnsiTheme="majorHAnsi" w:cs="Arial"/>
          <w:bCs/>
          <w:color w:val="000000"/>
        </w:rPr>
        <w:tab/>
      </w:r>
      <w:r w:rsidR="00E3034D" w:rsidRPr="002160B7">
        <w:rPr>
          <w:rFonts w:asciiTheme="majorHAnsi" w:eastAsia="Tahoma" w:hAnsiTheme="majorHAnsi" w:cs="Arial"/>
          <w:b/>
        </w:rPr>
        <w:t xml:space="preserve"> </w:t>
      </w:r>
    </w:p>
    <w:tbl>
      <w:tblPr>
        <w:tblW w:w="0" w:type="auto"/>
        <w:tblInd w:w="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6577"/>
      </w:tblGrid>
      <w:tr w:rsidR="00E3034D" w:rsidRPr="00E3034D" w14:paraId="462FABD1" w14:textId="77777777" w:rsidTr="005F456D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D6AA8" w14:textId="77777777" w:rsidR="00E3034D" w:rsidRPr="00E3034D" w:rsidRDefault="00E3034D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15FAA" w14:textId="1BECD7CC" w:rsidR="00E3034D" w:rsidRPr="00E3034D" w:rsidRDefault="00371D09" w:rsidP="00754EC9">
            <w:p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>Internal document management software on the web</w:t>
            </w:r>
          </w:p>
        </w:tc>
      </w:tr>
      <w:tr w:rsidR="00371D09" w:rsidRPr="00E3034D" w14:paraId="7C487566" w14:textId="77777777" w:rsidTr="005F456D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9242A" w14:textId="3ED55B33" w:rsidR="00371D09" w:rsidRDefault="00371D09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Customer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D3007" w14:textId="72163E4B" w:rsidR="00371D09" w:rsidRDefault="00371D09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MB Bank</w:t>
            </w:r>
          </w:p>
        </w:tc>
      </w:tr>
      <w:tr w:rsidR="00BF0A3B" w:rsidRPr="00E3034D" w14:paraId="754F7A3F" w14:textId="77777777" w:rsidTr="005F456D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8AFAE" w14:textId="6F0DA872" w:rsidR="00BF0A3B" w:rsidRPr="00E3034D" w:rsidRDefault="00BF0A3B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87362" w14:textId="6162DD09" w:rsidR="00BF0A3B" w:rsidRDefault="00371D09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8 people</w:t>
            </w:r>
          </w:p>
        </w:tc>
      </w:tr>
      <w:tr w:rsidR="00E3034D" w:rsidRPr="00E3034D" w14:paraId="4E2BB803" w14:textId="77777777" w:rsidTr="005F456D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9ED6D" w14:textId="77777777" w:rsidR="00E3034D" w:rsidRPr="00E3034D" w:rsidRDefault="00E3034D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64E6E" w14:textId="29E76E2C" w:rsidR="00E3034D" w:rsidRPr="00E3034D" w:rsidRDefault="00371D09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>Tech Lead</w:t>
            </w:r>
          </w:p>
        </w:tc>
      </w:tr>
      <w:tr w:rsidR="00E3034D" w:rsidRPr="00E3034D" w14:paraId="54A42D35" w14:textId="77777777" w:rsidTr="005F456D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F3410" w14:textId="77777777" w:rsidR="00E3034D" w:rsidRPr="00E3034D" w:rsidRDefault="00E3034D" w:rsidP="008822FE">
            <w:pPr>
              <w:tabs>
                <w:tab w:val="right" w:pos="8640"/>
              </w:tabs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Responsibility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861C6" w14:textId="20036BEE" w:rsidR="00371D09" w:rsidRPr="00371D09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>Learn the technology to use</w:t>
            </w:r>
          </w:p>
          <w:p w14:paraId="699BE994" w14:textId="6EA72797" w:rsidR="00371D09" w:rsidRPr="00371D09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1D5CCE53" w14:textId="390654EC" w:rsidR="00371D09" w:rsidRPr="00371D09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>Optimize code</w:t>
            </w:r>
          </w:p>
          <w:p w14:paraId="4ACDCFA8" w14:textId="2247CEF4" w:rsidR="00BF0A3B" w:rsidRPr="00BF0A3B" w:rsidRDefault="00BB0A71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E3034D" w:rsidRPr="00E3034D" w14:paraId="7CF52143" w14:textId="77777777" w:rsidTr="005F456D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7278A" w14:textId="03D74D88" w:rsidR="00E3034D" w:rsidRPr="00E3034D" w:rsidRDefault="00E3034D" w:rsidP="008822FE">
            <w:pPr>
              <w:tabs>
                <w:tab w:val="right" w:pos="8640"/>
              </w:tabs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F3274" w14:textId="77777777" w:rsidR="00371D09" w:rsidRPr="00371D09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 xml:space="preserve">Visual Studio, ASP.NET 5 </w:t>
            </w:r>
          </w:p>
          <w:p w14:paraId="147E057D" w14:textId="77777777" w:rsidR="00371D09" w:rsidRPr="00371D09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 xml:space="preserve">SQL Server </w:t>
            </w:r>
          </w:p>
          <w:p w14:paraId="00483738" w14:textId="77777777" w:rsidR="00371D09" w:rsidRPr="00371D09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 xml:space="preserve">DevExpress </w:t>
            </w:r>
          </w:p>
          <w:p w14:paraId="08CDF04B" w14:textId="77777777" w:rsidR="00371D09" w:rsidRPr="00371D09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 xml:space="preserve">SMGraph </w:t>
            </w:r>
          </w:p>
          <w:p w14:paraId="07E15C14" w14:textId="77777777" w:rsidR="00371D09" w:rsidRPr="00371D09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 xml:space="preserve">Android Studio, Flutter </w:t>
            </w:r>
          </w:p>
          <w:p w14:paraId="00E21966" w14:textId="7447F726" w:rsidR="00E3034D" w:rsidRPr="00E3034D" w:rsidRDefault="00371D09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71D09">
              <w:rPr>
                <w:rFonts w:asciiTheme="majorHAnsi" w:eastAsia="Tahoma" w:hAnsiTheme="majorHAnsi" w:cs="Arial"/>
                <w:bCs/>
              </w:rPr>
              <w:t>Xcode</w:t>
            </w:r>
          </w:p>
        </w:tc>
      </w:tr>
    </w:tbl>
    <w:p w14:paraId="630A04EB" w14:textId="77777777" w:rsidR="00E3034D" w:rsidRPr="00E3034D" w:rsidRDefault="00E3034D" w:rsidP="00754EC9">
      <w:pPr>
        <w:keepNext/>
        <w:spacing w:after="0" w:line="360" w:lineRule="auto"/>
        <w:ind w:left="-360"/>
        <w:rPr>
          <w:rFonts w:asciiTheme="majorHAnsi" w:eastAsia="Tahoma" w:hAnsiTheme="majorHAnsi" w:cs="Arial"/>
          <w:bCs/>
        </w:rPr>
      </w:pPr>
    </w:p>
    <w:p w14:paraId="1C297CD4" w14:textId="77777777" w:rsidR="002F112F" w:rsidRPr="00E3034D" w:rsidRDefault="002F112F" w:rsidP="00754EC9">
      <w:pPr>
        <w:tabs>
          <w:tab w:val="right" w:pos="8640"/>
        </w:tabs>
        <w:spacing w:after="0" w:line="360" w:lineRule="auto"/>
        <w:rPr>
          <w:rFonts w:asciiTheme="majorHAnsi" w:eastAsia="Tahoma" w:hAnsiTheme="majorHAnsi" w:cs="Arial"/>
          <w:bCs/>
        </w:rPr>
      </w:pPr>
    </w:p>
    <w:p w14:paraId="7DCBB356" w14:textId="77777777" w:rsidR="00853511" w:rsidRDefault="00853511" w:rsidP="00371D09">
      <w:pPr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p w14:paraId="094A006A" w14:textId="29BE1F83" w:rsidR="00D5300E" w:rsidRDefault="00371D09" w:rsidP="00371D09">
      <w:pPr>
        <w:spacing w:after="0" w:line="360" w:lineRule="auto"/>
        <w:rPr>
          <w:rFonts w:asciiTheme="majorHAnsi" w:eastAsia="Tahoma" w:hAnsiTheme="majorHAnsi" w:cs="Arial"/>
          <w:b/>
          <w:color w:val="000000"/>
          <w:sz w:val="20"/>
          <w:szCs w:val="24"/>
        </w:rPr>
      </w:pPr>
      <w:r w:rsidRPr="00371D09">
        <w:rPr>
          <w:rFonts w:asciiTheme="majorHAnsi" w:eastAsia="Tahoma" w:hAnsiTheme="majorHAnsi" w:cs="Arial"/>
          <w:b/>
          <w:color w:val="C00000"/>
          <w:sz w:val="20"/>
          <w:szCs w:val="24"/>
        </w:rPr>
        <w:t>Food safety management software</w:t>
      </w:r>
      <w:r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 </w:t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ab/>
      </w:r>
    </w:p>
    <w:p w14:paraId="39C1B562" w14:textId="1F187B97" w:rsidR="00E3034D" w:rsidRPr="00E3034D" w:rsidRDefault="00371D09" w:rsidP="00371D09">
      <w:pPr>
        <w:spacing w:after="0" w:line="360" w:lineRule="auto"/>
        <w:rPr>
          <w:rFonts w:asciiTheme="majorHAnsi" w:eastAsia="Tahoma" w:hAnsiTheme="majorHAnsi" w:cs="Arial"/>
          <w:bCs/>
        </w:rPr>
      </w:pP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>May</w:t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 xml:space="preserve"> </w:t>
      </w:r>
      <w:r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2021 </w:t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>–</w:t>
      </w:r>
      <w:r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 </w:t>
      </w: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Oct </w:t>
      </w:r>
      <w:r w:rsidRPr="00371D09">
        <w:rPr>
          <w:rFonts w:asciiTheme="majorHAnsi" w:eastAsia="Tahoma" w:hAnsiTheme="majorHAnsi" w:cs="Arial"/>
          <w:b/>
          <w:color w:val="000000"/>
          <w:sz w:val="20"/>
          <w:szCs w:val="24"/>
        </w:rPr>
        <w:t>2022</w:t>
      </w:r>
      <w:r w:rsidR="00E3034D" w:rsidRPr="00E3034D">
        <w:rPr>
          <w:rFonts w:asciiTheme="majorHAnsi" w:eastAsia="Tahoma" w:hAnsiTheme="majorHAnsi" w:cs="Arial"/>
          <w:bCs/>
        </w:rPr>
        <w:tab/>
      </w:r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2"/>
        <w:gridCol w:w="6500"/>
      </w:tblGrid>
      <w:tr w:rsidR="00413EBF" w:rsidRPr="00E3034D" w14:paraId="66D3AF01" w14:textId="77777777" w:rsidTr="004F6F88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8317D" w14:textId="77777777" w:rsidR="00413EBF" w:rsidRPr="00E3034D" w:rsidRDefault="00413EBF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F6DC9" w14:textId="66ED3443" w:rsidR="00413EBF" w:rsidRPr="00E3034D" w:rsidRDefault="00413EBF" w:rsidP="00754EC9">
            <w:p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2421B8">
              <w:rPr>
                <w:rFonts w:asciiTheme="majorHAnsi" w:eastAsia="Tahoma" w:hAnsiTheme="majorHAnsi" w:cs="Arial"/>
                <w:bCs/>
              </w:rPr>
              <w:t xml:space="preserve">This project is </w:t>
            </w:r>
            <w:r>
              <w:rPr>
                <w:rFonts w:asciiTheme="majorHAnsi" w:eastAsia="Tahoma" w:hAnsiTheme="majorHAnsi" w:cs="Arial"/>
                <w:bCs/>
              </w:rPr>
              <w:t>about education for children</w:t>
            </w:r>
          </w:p>
        </w:tc>
      </w:tr>
      <w:tr w:rsidR="00BB0A71" w:rsidRPr="00E3034D" w14:paraId="697A361A" w14:textId="77777777" w:rsidTr="004F6F88"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2F618" w14:textId="0A179778" w:rsidR="00BB0A71" w:rsidRDefault="00BB0A71" w:rsidP="00BB0A71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Customer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7A7B9" w14:textId="534576F5" w:rsidR="00BB0A71" w:rsidRPr="00BF0A3B" w:rsidRDefault="00BB0A71" w:rsidP="00BB0A71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BB0A71">
              <w:rPr>
                <w:rFonts w:asciiTheme="majorHAnsi" w:eastAsia="Tahoma" w:hAnsiTheme="majorHAnsi" w:cs="Arial"/>
                <w:bCs/>
              </w:rPr>
              <w:t>Food Safety Management Board of Bac Ninh Province</w:t>
            </w:r>
          </w:p>
        </w:tc>
      </w:tr>
      <w:tr w:rsidR="00BB0A71" w:rsidRPr="00E3034D" w14:paraId="2320DE1C" w14:textId="77777777" w:rsidTr="004F6F88"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F343C" w14:textId="2CC0A118" w:rsidR="00BB0A71" w:rsidRPr="00E3034D" w:rsidRDefault="00BB0A71" w:rsidP="00BB0A71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3C4C7" w14:textId="11CBA75C" w:rsidR="00BB0A71" w:rsidRDefault="00BB0A71" w:rsidP="00BB0A71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8 people</w:t>
            </w:r>
          </w:p>
        </w:tc>
      </w:tr>
      <w:tr w:rsidR="00BB0A71" w:rsidRPr="00E3034D" w14:paraId="29196CB5" w14:textId="77777777" w:rsidTr="004F6F88"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529ED" w14:textId="77777777" w:rsidR="00BB0A71" w:rsidRPr="00E3034D" w:rsidRDefault="00BB0A71" w:rsidP="00BB0A71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61826" w14:textId="4D1CE319" w:rsidR="00BB0A71" w:rsidRPr="00E3034D" w:rsidRDefault="00BB0A71" w:rsidP="00BB0A71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>Tech Lead</w:t>
            </w:r>
          </w:p>
        </w:tc>
      </w:tr>
      <w:tr w:rsidR="00BB0A71" w:rsidRPr="00E3034D" w14:paraId="01E60C5B" w14:textId="77777777" w:rsidTr="00853511">
        <w:trPr>
          <w:trHeight w:val="138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C1BD1" w14:textId="77777777" w:rsidR="00BB0A71" w:rsidRPr="00E3034D" w:rsidRDefault="00BB0A71" w:rsidP="00BB0A71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lastRenderedPageBreak/>
              <w:t>Responsibility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8DE8B" w14:textId="77777777" w:rsidR="00C33FD3" w:rsidRPr="00C33FD3" w:rsidRDefault="00C33FD3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System analysis and design</w:t>
            </w:r>
          </w:p>
          <w:p w14:paraId="4E0E651E" w14:textId="55BC3962" w:rsidR="00C33FD3" w:rsidRPr="00C33FD3" w:rsidRDefault="00C33FD3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Planning and assigning tasks</w:t>
            </w:r>
          </w:p>
          <w:p w14:paraId="194A1C06" w14:textId="74172251" w:rsidR="00C33FD3" w:rsidRPr="00C33FD3" w:rsidRDefault="00C33FD3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4B21C9C7" w14:textId="377B0B9A" w:rsidR="00C33FD3" w:rsidRPr="00C33FD3" w:rsidRDefault="00C33FD3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Optimize code</w:t>
            </w:r>
          </w:p>
          <w:p w14:paraId="551AD83A" w14:textId="0BCFCC57" w:rsidR="00BB0A71" w:rsidRPr="00E3034D" w:rsidRDefault="00C33FD3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BB0A71" w:rsidRPr="00E3034D" w14:paraId="0D93AD5C" w14:textId="77777777" w:rsidTr="00853511">
        <w:trPr>
          <w:trHeight w:val="604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4A605" w14:textId="77777777" w:rsidR="00BB0A71" w:rsidRPr="00E3034D" w:rsidRDefault="00BB0A71" w:rsidP="00BB0A71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15A54" w14:textId="77777777" w:rsidR="00C33FD3" w:rsidRPr="00C33FD3" w:rsidRDefault="00C33FD3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t xml:space="preserve">Visual Studio, ASP.NET </w:t>
            </w:r>
          </w:p>
          <w:p w14:paraId="2884E6B6" w14:textId="4E0E2D01" w:rsidR="00BB0A71" w:rsidRPr="00E3034D" w:rsidRDefault="00C33FD3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t>SQL Server</w:t>
            </w:r>
          </w:p>
        </w:tc>
      </w:tr>
    </w:tbl>
    <w:p w14:paraId="26CDB41D" w14:textId="544DCDD4" w:rsidR="00E3034D" w:rsidRDefault="00E3034D" w:rsidP="00754EC9">
      <w:pPr>
        <w:spacing w:line="360" w:lineRule="auto"/>
        <w:rPr>
          <w:rFonts w:asciiTheme="majorHAnsi" w:eastAsia="Tahoma" w:hAnsiTheme="majorHAnsi" w:cs="Arial"/>
          <w:bCs/>
        </w:rPr>
      </w:pPr>
    </w:p>
    <w:p w14:paraId="1E17C9E1" w14:textId="586D203A" w:rsidR="00D5300E" w:rsidRDefault="00541248" w:rsidP="00541248">
      <w:pPr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 w:rsidRPr="00541248">
        <w:rPr>
          <w:rFonts w:asciiTheme="majorHAnsi" w:eastAsia="Tahoma" w:hAnsiTheme="majorHAnsi" w:cs="Arial"/>
          <w:b/>
          <w:color w:val="C00000"/>
          <w:sz w:val="20"/>
          <w:szCs w:val="24"/>
        </w:rPr>
        <w:t>Application to look up legal documents</w:t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</w:p>
    <w:p w14:paraId="1CFF0BA3" w14:textId="76FE8A97" w:rsidR="00E3034D" w:rsidRPr="00382346" w:rsidRDefault="00541248" w:rsidP="00541248">
      <w:pPr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 w:rsidRPr="00541248">
        <w:rPr>
          <w:rFonts w:asciiTheme="majorHAnsi" w:eastAsia="Tahoma" w:hAnsiTheme="majorHAnsi" w:cs="Arial"/>
          <w:b/>
          <w:color w:val="000000"/>
          <w:sz w:val="20"/>
          <w:szCs w:val="24"/>
        </w:rPr>
        <w:t>Nov 2020 to Apr 2021</w:t>
      </w:r>
    </w:p>
    <w:tbl>
      <w:tblPr>
        <w:tblW w:w="9028" w:type="dxa"/>
        <w:tblInd w:w="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9"/>
        <w:gridCol w:w="6799"/>
      </w:tblGrid>
      <w:tr w:rsidR="00E3034D" w:rsidRPr="00E3034D" w14:paraId="6F5F7DA3" w14:textId="77777777" w:rsidTr="005F456D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E3F75" w14:textId="77777777" w:rsidR="00E3034D" w:rsidRPr="00E3034D" w:rsidRDefault="00E3034D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56423" w14:textId="633E557B" w:rsidR="00E3034D" w:rsidRPr="00E3034D" w:rsidRDefault="00541248" w:rsidP="00754EC9">
            <w:p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541248">
              <w:rPr>
                <w:rFonts w:asciiTheme="majorHAnsi" w:eastAsia="Tahoma" w:hAnsiTheme="majorHAnsi" w:cs="Arial"/>
                <w:bCs/>
              </w:rPr>
              <w:t>Mobile application to look up legal documents using flutter</w:t>
            </w:r>
          </w:p>
        </w:tc>
      </w:tr>
      <w:tr w:rsidR="00541248" w:rsidRPr="00E3034D" w14:paraId="64885C27" w14:textId="77777777" w:rsidTr="005F456D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36D90" w14:textId="7ACE4F3F" w:rsidR="00541248" w:rsidRPr="00E3034D" w:rsidRDefault="00541248" w:rsidP="00541248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Customer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EF060" w14:textId="1F999BE6" w:rsidR="00541248" w:rsidRPr="00F966F7" w:rsidRDefault="00541248" w:rsidP="00541248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541248">
              <w:rPr>
                <w:rFonts w:asciiTheme="majorHAnsi" w:eastAsia="Tahoma" w:hAnsiTheme="majorHAnsi" w:cs="Arial"/>
                <w:bCs/>
              </w:rPr>
              <w:t>Ministry of Justice</w:t>
            </w:r>
          </w:p>
        </w:tc>
      </w:tr>
      <w:tr w:rsidR="00541248" w:rsidRPr="00E3034D" w14:paraId="20E07859" w14:textId="77777777" w:rsidTr="005F456D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3B7C6" w14:textId="77777777" w:rsidR="00541248" w:rsidRPr="00E3034D" w:rsidRDefault="00541248" w:rsidP="00541248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DED97" w14:textId="520D3282" w:rsidR="00541248" w:rsidRPr="00E3034D" w:rsidRDefault="00541248" w:rsidP="00541248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8 people</w:t>
            </w:r>
          </w:p>
        </w:tc>
      </w:tr>
      <w:tr w:rsidR="00541248" w:rsidRPr="00E3034D" w14:paraId="4DDAD411" w14:textId="77777777" w:rsidTr="005F456D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5B48A" w14:textId="77777777" w:rsidR="00541248" w:rsidRPr="00E3034D" w:rsidRDefault="00541248" w:rsidP="00541248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BF38A" w14:textId="22F7332C" w:rsidR="00541248" w:rsidRPr="00E3034D" w:rsidRDefault="00541248" w:rsidP="00541248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>Team Lead</w:t>
            </w:r>
          </w:p>
        </w:tc>
      </w:tr>
      <w:tr w:rsidR="00541248" w:rsidRPr="00E3034D" w14:paraId="4254333D" w14:textId="77777777" w:rsidTr="00853511">
        <w:trPr>
          <w:trHeight w:val="1273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66F55" w14:textId="77777777" w:rsidR="00541248" w:rsidRPr="00E3034D" w:rsidRDefault="00541248" w:rsidP="00541248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Responsibility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1A4BD" w14:textId="77777777" w:rsidR="00186126" w:rsidRPr="00C33FD3" w:rsidRDefault="00186126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System analysis and design</w:t>
            </w:r>
          </w:p>
          <w:p w14:paraId="1B49B9D5" w14:textId="77777777" w:rsidR="00186126" w:rsidRPr="00C33FD3" w:rsidRDefault="00186126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Planning and assigning tasks</w:t>
            </w:r>
          </w:p>
          <w:p w14:paraId="766AEBAE" w14:textId="77777777" w:rsidR="00186126" w:rsidRPr="00C33FD3" w:rsidRDefault="00186126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7EE0611A" w14:textId="77777777" w:rsidR="00186126" w:rsidRPr="00C33FD3" w:rsidRDefault="00186126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Optimize code</w:t>
            </w:r>
          </w:p>
          <w:p w14:paraId="2F96AC13" w14:textId="00FA1C0F" w:rsidR="00541248" w:rsidRPr="00E3034D" w:rsidRDefault="00186126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541248" w:rsidRPr="00E3034D" w14:paraId="12BA714B" w14:textId="77777777" w:rsidTr="00853511">
        <w:trPr>
          <w:trHeight w:val="639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E78F0" w14:textId="77777777" w:rsidR="00541248" w:rsidRPr="00E3034D" w:rsidRDefault="00541248" w:rsidP="00541248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80AAD" w14:textId="77777777" w:rsidR="00186126" w:rsidRPr="00186126" w:rsidRDefault="00186126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186126">
              <w:rPr>
                <w:rFonts w:asciiTheme="majorHAnsi" w:eastAsia="Tahoma" w:hAnsiTheme="majorHAnsi" w:cs="Arial"/>
                <w:bCs/>
              </w:rPr>
              <w:t>Android</w:t>
            </w:r>
            <w:r>
              <w:t xml:space="preserve"> Studio, Java, Flutter </w:t>
            </w:r>
          </w:p>
          <w:p w14:paraId="3A4F63F5" w14:textId="2558880C" w:rsidR="00541248" w:rsidRPr="00E3034D" w:rsidRDefault="00186126" w:rsidP="008822F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t>Xcode, Swift</w:t>
            </w:r>
          </w:p>
        </w:tc>
      </w:tr>
    </w:tbl>
    <w:p w14:paraId="15990212" w14:textId="05E4270B" w:rsidR="00E3034D" w:rsidRDefault="00E3034D" w:rsidP="00754EC9">
      <w:pPr>
        <w:spacing w:line="360" w:lineRule="auto"/>
        <w:rPr>
          <w:rFonts w:asciiTheme="majorHAnsi" w:eastAsia="Tahoma" w:hAnsiTheme="majorHAnsi" w:cs="Arial"/>
          <w:bCs/>
        </w:rPr>
      </w:pPr>
    </w:p>
    <w:p w14:paraId="75C2E5D6" w14:textId="77777777" w:rsidR="00853511" w:rsidRDefault="00853511" w:rsidP="00B7086E">
      <w:pPr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p w14:paraId="07BD2A72" w14:textId="46EFBA17" w:rsidR="00D5300E" w:rsidRDefault="005F456D" w:rsidP="00B7086E">
      <w:pPr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 w:rsidRPr="005F456D">
        <w:rPr>
          <w:rFonts w:asciiTheme="majorHAnsi" w:eastAsia="Tahoma" w:hAnsiTheme="majorHAnsi" w:cs="Arial"/>
          <w:b/>
          <w:color w:val="C00000"/>
          <w:sz w:val="20"/>
          <w:szCs w:val="24"/>
        </w:rPr>
        <w:t>Digital Signing Application</w:t>
      </w:r>
      <w:r w:rsidR="00B7086E"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 w:rsidR="00B7086E"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 w:rsidR="00B7086E"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 w:rsidR="00B7086E"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 w:rsidR="00B7086E"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  <w:r w:rsidR="00B7086E"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</w:p>
    <w:p w14:paraId="5327E3F9" w14:textId="11A87C81" w:rsidR="00E3034D" w:rsidRPr="00E3034D" w:rsidRDefault="00B7086E" w:rsidP="00B7086E">
      <w:pPr>
        <w:spacing w:after="0" w:line="360" w:lineRule="auto"/>
        <w:rPr>
          <w:rFonts w:asciiTheme="majorHAnsi" w:eastAsia="Tahoma" w:hAnsiTheme="majorHAnsi" w:cs="Arial"/>
          <w:bCs/>
        </w:rPr>
      </w:pPr>
      <w:r>
        <w:rPr>
          <w:rFonts w:asciiTheme="majorHAnsi" w:eastAsia="Tahoma" w:hAnsiTheme="majorHAnsi" w:cs="Arial"/>
          <w:b/>
          <w:color w:val="000000"/>
          <w:sz w:val="20"/>
          <w:szCs w:val="24"/>
        </w:rPr>
        <w:t>Oct</w:t>
      </w:r>
      <w:r w:rsidRPr="00541248">
        <w:rPr>
          <w:rFonts w:asciiTheme="majorHAnsi" w:eastAsia="Tahoma" w:hAnsiTheme="majorHAnsi" w:cs="Arial"/>
          <w:b/>
          <w:color w:val="000000"/>
          <w:sz w:val="20"/>
          <w:szCs w:val="24"/>
        </w:rPr>
        <w:t xml:space="preserve"> 2020 to Apr 2021</w:t>
      </w:r>
      <w:r w:rsidR="00E3034D" w:rsidRPr="008C73C2">
        <w:rPr>
          <w:rFonts w:asciiTheme="majorHAnsi" w:eastAsia="Tahoma" w:hAnsiTheme="majorHAnsi" w:cs="Arial"/>
          <w:b/>
          <w:color w:val="C00000"/>
          <w:sz w:val="20"/>
          <w:szCs w:val="24"/>
        </w:rPr>
        <w:tab/>
      </w:r>
    </w:p>
    <w:tbl>
      <w:tblPr>
        <w:tblW w:w="0" w:type="auto"/>
        <w:tblInd w:w="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6577"/>
      </w:tblGrid>
      <w:tr w:rsidR="00E3034D" w:rsidRPr="00E3034D" w14:paraId="35BAA845" w14:textId="77777777" w:rsidTr="0095345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1AD23" w14:textId="77777777" w:rsidR="00E3034D" w:rsidRPr="00E3034D" w:rsidRDefault="00E3034D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BDDDA" w14:textId="366466BB" w:rsidR="00E3034D" w:rsidRPr="00E3034D" w:rsidRDefault="00B7086E" w:rsidP="00754EC9">
            <w:p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B7086E">
              <w:rPr>
                <w:rFonts w:asciiTheme="majorHAnsi" w:eastAsia="Tahoma" w:hAnsiTheme="majorHAnsi" w:cs="Arial"/>
                <w:bCs/>
              </w:rPr>
              <w:t>Mobile application that allows to digitally sign draft documents using flutter</w:t>
            </w:r>
          </w:p>
        </w:tc>
      </w:tr>
      <w:tr w:rsidR="00B7086E" w:rsidRPr="00E3034D" w14:paraId="650975DF" w14:textId="77777777" w:rsidTr="00953454">
        <w:trPr>
          <w:trHeight w:val="1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F1084" w14:textId="3F857F08" w:rsidR="00B7086E" w:rsidRPr="00E3034D" w:rsidRDefault="00B7086E" w:rsidP="00B7086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Customer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9589D" w14:textId="7F671ECF" w:rsidR="00B7086E" w:rsidRPr="00F966F7" w:rsidRDefault="00B7086E" w:rsidP="00B7086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541248">
              <w:rPr>
                <w:rFonts w:asciiTheme="majorHAnsi" w:eastAsia="Tahoma" w:hAnsiTheme="majorHAnsi" w:cs="Arial"/>
                <w:bCs/>
              </w:rPr>
              <w:t>Ministry of Justice</w:t>
            </w:r>
          </w:p>
        </w:tc>
      </w:tr>
      <w:tr w:rsidR="00B7086E" w:rsidRPr="00E3034D" w14:paraId="12F76396" w14:textId="77777777" w:rsidTr="00953454">
        <w:trPr>
          <w:trHeight w:val="1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6421F" w14:textId="0C70918D" w:rsidR="00B7086E" w:rsidRPr="00E3034D" w:rsidRDefault="00B7086E" w:rsidP="00B7086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37E0C" w14:textId="608C0889" w:rsidR="00B7086E" w:rsidRPr="00E3034D" w:rsidRDefault="00B7086E" w:rsidP="00B7086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4 people</w:t>
            </w:r>
          </w:p>
        </w:tc>
      </w:tr>
      <w:tr w:rsidR="00B7086E" w:rsidRPr="00E3034D" w14:paraId="184B2948" w14:textId="77777777" w:rsidTr="0095345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42113" w14:textId="4D9B3EFD" w:rsidR="00B7086E" w:rsidRPr="00E3034D" w:rsidRDefault="00B7086E" w:rsidP="00B7086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5967E" w14:textId="569D153C" w:rsidR="00B7086E" w:rsidRPr="00E3034D" w:rsidRDefault="00B7086E" w:rsidP="00B7086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>Team Lead</w:t>
            </w:r>
          </w:p>
        </w:tc>
      </w:tr>
      <w:tr w:rsidR="00B7086E" w:rsidRPr="00E3034D" w14:paraId="77F09DBF" w14:textId="77777777" w:rsidTr="00953454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B69E7" w14:textId="77777777" w:rsidR="00B7086E" w:rsidRPr="00E3034D" w:rsidRDefault="00B7086E" w:rsidP="00B7086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Responsibility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C2273" w14:textId="77777777" w:rsidR="00B7086E" w:rsidRPr="00C33FD3" w:rsidRDefault="00B7086E" w:rsidP="00B7086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System analysis and design</w:t>
            </w:r>
          </w:p>
          <w:p w14:paraId="56E27130" w14:textId="77777777" w:rsidR="00B7086E" w:rsidRPr="00C33FD3" w:rsidRDefault="00B7086E" w:rsidP="00B7086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Planning and assigning tasks</w:t>
            </w:r>
          </w:p>
          <w:p w14:paraId="481D2F5B" w14:textId="77777777" w:rsidR="00B7086E" w:rsidRPr="00C33FD3" w:rsidRDefault="00B7086E" w:rsidP="00B7086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22AE85A2" w14:textId="77777777" w:rsidR="00B7086E" w:rsidRPr="00C33FD3" w:rsidRDefault="00B7086E" w:rsidP="00B7086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Optimize code</w:t>
            </w:r>
          </w:p>
          <w:p w14:paraId="4F151C6F" w14:textId="1C496DF2" w:rsidR="00B7086E" w:rsidRPr="009D75A4" w:rsidRDefault="00B7086E" w:rsidP="00B7086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B7086E" w:rsidRPr="00E3034D" w14:paraId="4CF8782B" w14:textId="77777777" w:rsidTr="00853511">
        <w:trPr>
          <w:trHeight w:val="522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096E7" w14:textId="77777777" w:rsidR="00B7086E" w:rsidRPr="00E3034D" w:rsidRDefault="00B7086E" w:rsidP="00B7086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BBDF5" w14:textId="77777777" w:rsidR="00BA071A" w:rsidRPr="00BA071A" w:rsidRDefault="00B7086E" w:rsidP="00BA071A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186126">
              <w:rPr>
                <w:rFonts w:asciiTheme="majorHAnsi" w:eastAsia="Tahoma" w:hAnsiTheme="majorHAnsi" w:cs="Arial"/>
                <w:bCs/>
              </w:rPr>
              <w:t>Android</w:t>
            </w:r>
            <w:r>
              <w:t xml:space="preserve"> Studio, Java, Flutter </w:t>
            </w:r>
          </w:p>
          <w:p w14:paraId="3EA7F896" w14:textId="7BE4317F" w:rsidR="00B7086E" w:rsidRPr="00BA071A" w:rsidRDefault="00B7086E" w:rsidP="00BA071A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>
              <w:t>Xcode, Swift</w:t>
            </w:r>
          </w:p>
        </w:tc>
      </w:tr>
    </w:tbl>
    <w:p w14:paraId="56B18801" w14:textId="3673D990" w:rsidR="00E3034D" w:rsidRPr="00E3034D" w:rsidRDefault="00E3034D" w:rsidP="00754EC9">
      <w:pPr>
        <w:spacing w:line="360" w:lineRule="auto"/>
        <w:rPr>
          <w:rFonts w:asciiTheme="majorHAnsi" w:eastAsia="Tahoma" w:hAnsiTheme="majorHAnsi" w:cs="Arial"/>
          <w:bCs/>
        </w:rPr>
      </w:pPr>
    </w:p>
    <w:p w14:paraId="6486CBD4" w14:textId="77777777" w:rsidR="00853511" w:rsidRDefault="00853511" w:rsidP="003F23B2">
      <w:pPr>
        <w:spacing w:line="259" w:lineRule="auto"/>
        <w:jc w:val="left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p w14:paraId="745AC5ED" w14:textId="1C57849A" w:rsidR="00D5300E" w:rsidRDefault="003F23B2" w:rsidP="003F23B2">
      <w:pPr>
        <w:spacing w:line="259" w:lineRule="auto"/>
        <w:jc w:val="left"/>
        <w:rPr>
          <w:rFonts w:asciiTheme="majorHAnsi" w:eastAsia="Tahoma" w:hAnsiTheme="majorHAnsi" w:cs="Arial"/>
          <w:bCs/>
        </w:rPr>
      </w:pPr>
      <w:r w:rsidRPr="003F23B2">
        <w:rPr>
          <w:rFonts w:asciiTheme="majorHAnsi" w:eastAsia="Tahoma" w:hAnsiTheme="majorHAnsi" w:cs="Arial"/>
          <w:b/>
          <w:color w:val="C00000"/>
          <w:sz w:val="20"/>
          <w:szCs w:val="24"/>
        </w:rPr>
        <w:t>Digitization and document management software</w:t>
      </w:r>
      <w:r w:rsidR="009863B8" w:rsidRPr="00E3034D"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</w:p>
    <w:p w14:paraId="0ED978C4" w14:textId="7F12191F" w:rsidR="009863B8" w:rsidRPr="003F23B2" w:rsidRDefault="009863B8" w:rsidP="003F23B2">
      <w:pPr>
        <w:spacing w:line="259" w:lineRule="auto"/>
        <w:jc w:val="left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>
        <w:rPr>
          <w:rFonts w:asciiTheme="majorHAnsi" w:eastAsia="Tahoma" w:hAnsiTheme="majorHAnsi" w:cs="Arial"/>
          <w:b/>
        </w:rPr>
        <w:t>May 2019 to Jul 2020</w:t>
      </w:r>
    </w:p>
    <w:tbl>
      <w:tblPr>
        <w:tblW w:w="0" w:type="auto"/>
        <w:tblInd w:w="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6592"/>
      </w:tblGrid>
      <w:tr w:rsidR="009863B8" w:rsidRPr="00E3034D" w14:paraId="13F7A86D" w14:textId="77777777" w:rsidTr="00A4598B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AA330" w14:textId="13EB9EF0" w:rsidR="009863B8" w:rsidRPr="00E3034D" w:rsidRDefault="009863B8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333D0" w14:textId="34B6518D" w:rsidR="009863B8" w:rsidRPr="00E3034D" w:rsidRDefault="003F23B2" w:rsidP="00754EC9">
            <w:p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3F23B2">
              <w:rPr>
                <w:rFonts w:asciiTheme="majorHAnsi" w:eastAsia="Tahoma" w:hAnsiTheme="majorHAnsi" w:cs="Arial"/>
                <w:bCs/>
              </w:rPr>
              <w:t>Software for digitizing and managing documents on the web</w:t>
            </w:r>
          </w:p>
        </w:tc>
      </w:tr>
      <w:tr w:rsidR="003F23B2" w:rsidRPr="00E3034D" w14:paraId="1B427708" w14:textId="77777777" w:rsidTr="00A4598B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4C573" w14:textId="3A205D96" w:rsidR="003F23B2" w:rsidRPr="00E3034D" w:rsidRDefault="003F23B2" w:rsidP="003F23B2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lastRenderedPageBreak/>
              <w:t>Customer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7A0D8" w14:textId="3EA8A698" w:rsidR="003F23B2" w:rsidRPr="00A97FAB" w:rsidRDefault="003F23B2" w:rsidP="003F23B2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3F23B2">
              <w:rPr>
                <w:rFonts w:asciiTheme="majorHAnsi" w:eastAsia="Tahoma" w:hAnsiTheme="majorHAnsi" w:cs="Arial"/>
                <w:bCs/>
              </w:rPr>
              <w:t>Department of Home Affairs of Vinh Phuc province</w:t>
            </w:r>
          </w:p>
        </w:tc>
      </w:tr>
      <w:tr w:rsidR="003F23B2" w:rsidRPr="00E3034D" w14:paraId="79CA915F" w14:textId="77777777" w:rsidTr="00A4598B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9C5BD" w14:textId="335B20C9" w:rsidR="003F23B2" w:rsidRPr="00E3034D" w:rsidRDefault="003F23B2" w:rsidP="003F23B2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3CB49" w14:textId="1E53A885" w:rsidR="003F23B2" w:rsidRPr="002421B8" w:rsidRDefault="003F23B2" w:rsidP="003F23B2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8 people</w:t>
            </w:r>
          </w:p>
        </w:tc>
      </w:tr>
      <w:tr w:rsidR="003F23B2" w:rsidRPr="00E3034D" w14:paraId="6C5C0756" w14:textId="77777777" w:rsidTr="00A4598B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52CCD" w14:textId="3B4F76AA" w:rsidR="003F23B2" w:rsidRPr="00E3034D" w:rsidRDefault="003F23B2" w:rsidP="003F23B2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467BA" w14:textId="1F36B8C9" w:rsidR="003F23B2" w:rsidRPr="00E3034D" w:rsidRDefault="003F23B2" w:rsidP="003F23B2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>Developer</w:t>
            </w:r>
          </w:p>
        </w:tc>
      </w:tr>
      <w:tr w:rsidR="009863B8" w:rsidRPr="00E3034D" w14:paraId="5F532AB8" w14:textId="77777777" w:rsidTr="00853511">
        <w:trPr>
          <w:trHeight w:val="1039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253FF" w14:textId="2C3B7D95" w:rsidR="009863B8" w:rsidRPr="00E3034D" w:rsidRDefault="009863B8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Responsibility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D5CA3" w14:textId="77777777" w:rsidR="003F23B2" w:rsidRPr="00C33FD3" w:rsidRDefault="003F23B2" w:rsidP="003F23B2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System analysis and design</w:t>
            </w:r>
          </w:p>
          <w:p w14:paraId="1DD3E03F" w14:textId="77777777" w:rsidR="003F23B2" w:rsidRPr="00C33FD3" w:rsidRDefault="003F23B2" w:rsidP="003F23B2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49A41BAB" w14:textId="77777777" w:rsidR="003F23B2" w:rsidRDefault="003F23B2" w:rsidP="003F23B2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Optimize code</w:t>
            </w:r>
          </w:p>
          <w:p w14:paraId="05AD2AE4" w14:textId="3826F57A" w:rsidR="009863B8" w:rsidRPr="003F23B2" w:rsidRDefault="003F23B2" w:rsidP="003F23B2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F23B2"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9863B8" w:rsidRPr="00E3034D" w14:paraId="36C3594F" w14:textId="77777777" w:rsidTr="00853511">
        <w:trPr>
          <w:trHeight w:val="559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AB009" w14:textId="623C30DC" w:rsidR="009863B8" w:rsidRPr="00E3034D" w:rsidRDefault="009863B8" w:rsidP="00754EC9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3FDFA" w14:textId="77777777" w:rsidR="003F23B2" w:rsidRDefault="003F23B2" w:rsidP="003F23B2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 xml:space="preserve">Visual </w:t>
            </w:r>
            <w:r w:rsidRPr="003F23B2">
              <w:rPr>
                <w:rFonts w:asciiTheme="majorHAnsi" w:eastAsia="Tahoma" w:hAnsiTheme="majorHAnsi" w:cs="Arial"/>
                <w:bCs/>
              </w:rPr>
              <w:t>Studio</w:t>
            </w:r>
            <w:r>
              <w:t>, ASP.NET</w:t>
            </w:r>
          </w:p>
          <w:p w14:paraId="0D5FFEEC" w14:textId="2CCBA209" w:rsidR="009863B8" w:rsidRPr="003F23B2" w:rsidRDefault="003F23B2" w:rsidP="003F23B2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>SQL Server</w:t>
            </w:r>
          </w:p>
        </w:tc>
      </w:tr>
    </w:tbl>
    <w:p w14:paraId="5A27F16A" w14:textId="77777777" w:rsidR="009863B8" w:rsidRDefault="009863B8" w:rsidP="00754EC9">
      <w:pPr>
        <w:tabs>
          <w:tab w:val="right" w:pos="8640"/>
        </w:tabs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p w14:paraId="3EED5C03" w14:textId="77777777" w:rsidR="00853511" w:rsidRDefault="00853511" w:rsidP="00FF239B">
      <w:pPr>
        <w:spacing w:line="259" w:lineRule="auto"/>
        <w:jc w:val="left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p w14:paraId="069918A8" w14:textId="53F4A8E2" w:rsidR="00D5300E" w:rsidRDefault="00FF239B" w:rsidP="00FF239B">
      <w:pPr>
        <w:spacing w:line="259" w:lineRule="auto"/>
        <w:jc w:val="left"/>
        <w:rPr>
          <w:rFonts w:asciiTheme="majorHAnsi" w:eastAsia="Tahoma" w:hAnsiTheme="majorHAnsi" w:cs="Arial"/>
          <w:bCs/>
        </w:rPr>
      </w:pPr>
      <w:r w:rsidRPr="00FF239B">
        <w:rPr>
          <w:rFonts w:asciiTheme="majorHAnsi" w:eastAsia="Tahoma" w:hAnsiTheme="majorHAnsi" w:cs="Arial"/>
          <w:b/>
          <w:color w:val="C00000"/>
          <w:sz w:val="20"/>
          <w:szCs w:val="24"/>
        </w:rPr>
        <w:t>Personnel management software</w:t>
      </w:r>
      <w:r w:rsidRPr="00E3034D"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</w:p>
    <w:p w14:paraId="346BCFA1" w14:textId="5968051D" w:rsidR="00FF239B" w:rsidRPr="003F23B2" w:rsidRDefault="00C432C0" w:rsidP="00FF239B">
      <w:pPr>
        <w:spacing w:line="259" w:lineRule="auto"/>
        <w:jc w:val="left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>
        <w:rPr>
          <w:rFonts w:asciiTheme="majorHAnsi" w:eastAsia="Tahoma" w:hAnsiTheme="majorHAnsi" w:cs="Arial"/>
          <w:b/>
        </w:rPr>
        <w:t>Dec 2018</w:t>
      </w:r>
      <w:r w:rsidR="00FF239B">
        <w:rPr>
          <w:rFonts w:asciiTheme="majorHAnsi" w:eastAsia="Tahoma" w:hAnsiTheme="majorHAnsi" w:cs="Arial"/>
          <w:b/>
        </w:rPr>
        <w:t xml:space="preserve"> to </w:t>
      </w:r>
      <w:r>
        <w:rPr>
          <w:rFonts w:asciiTheme="majorHAnsi" w:eastAsia="Tahoma" w:hAnsiTheme="majorHAnsi" w:cs="Arial"/>
          <w:b/>
        </w:rPr>
        <w:t>May</w:t>
      </w:r>
      <w:r w:rsidR="00FF239B">
        <w:rPr>
          <w:rFonts w:asciiTheme="majorHAnsi" w:eastAsia="Tahoma" w:hAnsiTheme="majorHAnsi" w:cs="Arial"/>
          <w:b/>
        </w:rPr>
        <w:t xml:space="preserve"> 2019</w:t>
      </w:r>
    </w:p>
    <w:tbl>
      <w:tblPr>
        <w:tblW w:w="0" w:type="auto"/>
        <w:tblInd w:w="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6592"/>
      </w:tblGrid>
      <w:tr w:rsidR="00FF239B" w:rsidRPr="00E3034D" w14:paraId="6DF47BB0" w14:textId="77777777" w:rsidTr="00AA34BE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914C1" w14:textId="77777777" w:rsidR="00FF239B" w:rsidRPr="00E3034D" w:rsidRDefault="00FF239B" w:rsidP="00AA34B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DEB9C" w14:textId="378E1C7B" w:rsidR="00FF239B" w:rsidRPr="00E3034D" w:rsidRDefault="00B91EAC" w:rsidP="00AA34BE">
            <w:p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B91EAC">
              <w:rPr>
                <w:rFonts w:asciiTheme="majorHAnsi" w:eastAsia="Tahoma" w:hAnsiTheme="majorHAnsi" w:cs="Arial"/>
                <w:bCs/>
              </w:rPr>
              <w:t>Personnel management software</w:t>
            </w:r>
          </w:p>
        </w:tc>
      </w:tr>
      <w:tr w:rsidR="00B91EAC" w:rsidRPr="00E3034D" w14:paraId="1E36E276" w14:textId="77777777" w:rsidTr="00AA34BE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9FBBB" w14:textId="77777777" w:rsidR="00B91EAC" w:rsidRPr="00E3034D" w:rsidRDefault="00B91EAC" w:rsidP="00B91EAC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Customer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B2B3E" w14:textId="5DFBFA8A" w:rsidR="00B91EAC" w:rsidRPr="00A97FAB" w:rsidRDefault="00B91EAC" w:rsidP="00B91EAC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541248">
              <w:rPr>
                <w:rFonts w:asciiTheme="majorHAnsi" w:eastAsia="Tahoma" w:hAnsiTheme="majorHAnsi" w:cs="Arial"/>
                <w:bCs/>
              </w:rPr>
              <w:t>Ministry of Justice</w:t>
            </w:r>
          </w:p>
        </w:tc>
      </w:tr>
      <w:tr w:rsidR="00FF239B" w:rsidRPr="00E3034D" w14:paraId="703CB890" w14:textId="77777777" w:rsidTr="00AA34BE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A82CA" w14:textId="77777777" w:rsidR="00FF239B" w:rsidRPr="00E3034D" w:rsidRDefault="00FF239B" w:rsidP="00AA34B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84285" w14:textId="765832FD" w:rsidR="00FF239B" w:rsidRPr="002421B8" w:rsidRDefault="00B91EAC" w:rsidP="00AA34B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6</w:t>
            </w:r>
            <w:r w:rsidR="00FF239B">
              <w:rPr>
                <w:rFonts w:asciiTheme="majorHAnsi" w:eastAsia="Tahoma" w:hAnsiTheme="majorHAnsi" w:cs="Arial"/>
                <w:bCs/>
              </w:rPr>
              <w:t xml:space="preserve"> people</w:t>
            </w:r>
          </w:p>
        </w:tc>
      </w:tr>
      <w:tr w:rsidR="00FF239B" w:rsidRPr="00E3034D" w14:paraId="3FE1EC2B" w14:textId="77777777" w:rsidTr="00AA34BE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15AC1" w14:textId="77777777" w:rsidR="00FF239B" w:rsidRPr="00E3034D" w:rsidRDefault="00FF239B" w:rsidP="00AA34B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3946D" w14:textId="77777777" w:rsidR="00FF239B" w:rsidRPr="00E3034D" w:rsidRDefault="00FF239B" w:rsidP="00AA34B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>Developer</w:t>
            </w:r>
          </w:p>
        </w:tc>
      </w:tr>
      <w:tr w:rsidR="00FF239B" w:rsidRPr="00E3034D" w14:paraId="1501FF34" w14:textId="77777777" w:rsidTr="00853511">
        <w:trPr>
          <w:trHeight w:val="7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E0DE7" w14:textId="77777777" w:rsidR="00FF239B" w:rsidRPr="00E3034D" w:rsidRDefault="00FF239B" w:rsidP="00AA34B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Responsibility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1E34A" w14:textId="77777777" w:rsidR="00B91EAC" w:rsidRPr="00C33FD3" w:rsidRDefault="00B91EAC" w:rsidP="00B91EAC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59897AC1" w14:textId="77777777" w:rsidR="00B91EAC" w:rsidRDefault="00B91EAC" w:rsidP="00B91EAC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Optimize code</w:t>
            </w:r>
          </w:p>
          <w:p w14:paraId="67B139C4" w14:textId="0A371509" w:rsidR="00FF239B" w:rsidRPr="003F23B2" w:rsidRDefault="00B91EAC" w:rsidP="00B91EAC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F23B2"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FF239B" w:rsidRPr="00E3034D" w14:paraId="4A6EBA2E" w14:textId="77777777" w:rsidTr="00853511">
        <w:trPr>
          <w:trHeight w:val="55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8300E" w14:textId="77777777" w:rsidR="00FF239B" w:rsidRPr="00E3034D" w:rsidRDefault="00FF239B" w:rsidP="00AA34BE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84B79" w14:textId="77777777" w:rsidR="00FF239B" w:rsidRDefault="00FF239B" w:rsidP="00AA34BE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 xml:space="preserve">Visual </w:t>
            </w:r>
            <w:r w:rsidRPr="003F23B2">
              <w:rPr>
                <w:rFonts w:asciiTheme="majorHAnsi" w:eastAsia="Tahoma" w:hAnsiTheme="majorHAnsi" w:cs="Arial"/>
                <w:bCs/>
              </w:rPr>
              <w:t>Studio</w:t>
            </w:r>
            <w:r>
              <w:t>, ASP.NET</w:t>
            </w:r>
          </w:p>
          <w:p w14:paraId="6B84383F" w14:textId="77777777" w:rsidR="00FF239B" w:rsidRPr="003F23B2" w:rsidRDefault="00FF239B" w:rsidP="00AA34BE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>SQL Server</w:t>
            </w:r>
          </w:p>
        </w:tc>
      </w:tr>
    </w:tbl>
    <w:p w14:paraId="5AD8BD53" w14:textId="7A319008" w:rsidR="009863B8" w:rsidRDefault="009863B8" w:rsidP="00754EC9">
      <w:pPr>
        <w:tabs>
          <w:tab w:val="right" w:pos="8640"/>
        </w:tabs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p w14:paraId="001FFC4A" w14:textId="7D5B84F0" w:rsidR="00900548" w:rsidRDefault="00900548" w:rsidP="00900548">
      <w:pPr>
        <w:spacing w:line="259" w:lineRule="auto"/>
        <w:jc w:val="left"/>
        <w:rPr>
          <w:rFonts w:asciiTheme="majorHAnsi" w:eastAsia="Tahoma" w:hAnsiTheme="majorHAnsi" w:cs="Arial"/>
          <w:bCs/>
        </w:rPr>
      </w:pP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 xml:space="preserve">Japan </w:t>
      </w:r>
      <w:r w:rsidRPr="00900548">
        <w:rPr>
          <w:rFonts w:asciiTheme="majorHAnsi" w:eastAsia="Tahoma" w:hAnsiTheme="majorHAnsi" w:cs="Arial"/>
          <w:b/>
          <w:color w:val="C00000"/>
          <w:sz w:val="20"/>
          <w:szCs w:val="24"/>
        </w:rPr>
        <w:t>wall divider</w:t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 xml:space="preserve"> Ecommerce</w:t>
      </w:r>
      <w:r w:rsidRPr="00E3034D"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</w:p>
    <w:p w14:paraId="661E51F0" w14:textId="0E0A7799" w:rsidR="00900548" w:rsidRPr="003F23B2" w:rsidRDefault="00900548" w:rsidP="00900548">
      <w:pPr>
        <w:spacing w:line="259" w:lineRule="auto"/>
        <w:jc w:val="left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>
        <w:rPr>
          <w:rFonts w:asciiTheme="majorHAnsi" w:eastAsia="Tahoma" w:hAnsiTheme="majorHAnsi" w:cs="Arial"/>
          <w:b/>
        </w:rPr>
        <w:t>March 2018 to December 2018</w:t>
      </w:r>
    </w:p>
    <w:tbl>
      <w:tblPr>
        <w:tblW w:w="0" w:type="auto"/>
        <w:tblInd w:w="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6592"/>
      </w:tblGrid>
      <w:tr w:rsidR="00900548" w:rsidRPr="00E3034D" w14:paraId="45A2369A" w14:textId="77777777" w:rsidTr="006C768D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A40BA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1EDF2" w14:textId="067A4418" w:rsidR="00900548" w:rsidRPr="00900548" w:rsidRDefault="00900548" w:rsidP="006C768D">
            <w:p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900548">
              <w:rPr>
                <w:rFonts w:asciiTheme="majorHAnsi" w:eastAsia="Tahoma" w:hAnsiTheme="majorHAnsi" w:cs="Arial"/>
                <w:bCs/>
                <w:sz w:val="20"/>
                <w:szCs w:val="24"/>
              </w:rPr>
              <w:t>Japan wall divider Ecommerce</w:t>
            </w:r>
          </w:p>
        </w:tc>
      </w:tr>
      <w:tr w:rsidR="00900548" w:rsidRPr="00E3034D" w14:paraId="1399750B" w14:textId="77777777" w:rsidTr="006C768D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9C0A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Customer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033A2" w14:textId="755D5A3B" w:rsidR="00900548" w:rsidRPr="00A97FAB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Japan</w:t>
            </w:r>
          </w:p>
        </w:tc>
      </w:tr>
      <w:tr w:rsidR="00900548" w:rsidRPr="00E3034D" w14:paraId="108F00FE" w14:textId="77777777" w:rsidTr="006C768D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BDA67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645C3" w14:textId="77777777" w:rsidR="00900548" w:rsidRPr="002421B8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6 people</w:t>
            </w:r>
          </w:p>
        </w:tc>
      </w:tr>
      <w:tr w:rsidR="00900548" w:rsidRPr="00E3034D" w14:paraId="35764E4C" w14:textId="77777777" w:rsidTr="006C768D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5C343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0BF44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>Developer</w:t>
            </w:r>
          </w:p>
        </w:tc>
      </w:tr>
      <w:tr w:rsidR="00900548" w:rsidRPr="00E3034D" w14:paraId="255876B4" w14:textId="77777777" w:rsidTr="006C768D">
        <w:trPr>
          <w:trHeight w:val="7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6951A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Responsibility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2B19B" w14:textId="77777777" w:rsidR="00900548" w:rsidRPr="00C33FD3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555452C3" w14:textId="77777777" w:rsidR="00900548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Optimize code</w:t>
            </w:r>
          </w:p>
          <w:p w14:paraId="1EF7D94F" w14:textId="77777777" w:rsidR="00900548" w:rsidRPr="003F23B2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F23B2"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900548" w:rsidRPr="00E3034D" w14:paraId="012D474E" w14:textId="77777777" w:rsidTr="006C768D">
        <w:trPr>
          <w:trHeight w:val="55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EAA69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C61E1" w14:textId="0F5F5B7C" w:rsidR="00900548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>Spring MVC</w:t>
            </w:r>
          </w:p>
          <w:p w14:paraId="34F39F26" w14:textId="2FC80026" w:rsidR="00900548" w:rsidRPr="003F23B2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>H2 database</w:t>
            </w:r>
          </w:p>
        </w:tc>
      </w:tr>
    </w:tbl>
    <w:p w14:paraId="5A6F6FC7" w14:textId="334BCD78" w:rsidR="00900548" w:rsidRDefault="00900548" w:rsidP="00754EC9">
      <w:pPr>
        <w:tabs>
          <w:tab w:val="right" w:pos="8640"/>
        </w:tabs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p w14:paraId="35A12E78" w14:textId="0A081A92" w:rsidR="00900548" w:rsidRDefault="00900548" w:rsidP="00900548">
      <w:pPr>
        <w:spacing w:line="259" w:lineRule="auto"/>
        <w:jc w:val="left"/>
        <w:rPr>
          <w:rFonts w:asciiTheme="majorHAnsi" w:eastAsia="Tahoma" w:hAnsiTheme="majorHAnsi" w:cs="Arial"/>
          <w:bCs/>
        </w:rPr>
      </w:pPr>
      <w:r w:rsidRPr="00900548">
        <w:rPr>
          <w:rFonts w:asciiTheme="majorHAnsi" w:eastAsia="Tahoma" w:hAnsiTheme="majorHAnsi" w:cs="Arial"/>
          <w:b/>
          <w:color w:val="C00000"/>
          <w:sz w:val="20"/>
          <w:szCs w:val="24"/>
        </w:rPr>
        <w:t>911 interpreters</w:t>
      </w:r>
      <w:r>
        <w:rPr>
          <w:rFonts w:asciiTheme="majorHAnsi" w:eastAsia="Tahoma" w:hAnsiTheme="majorHAnsi" w:cs="Arial"/>
          <w:b/>
          <w:color w:val="C00000"/>
          <w:sz w:val="20"/>
          <w:szCs w:val="24"/>
        </w:rPr>
        <w:t xml:space="preserve"> CMS site</w:t>
      </w:r>
      <w:r w:rsidRPr="00E3034D"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  <w:r>
        <w:rPr>
          <w:rFonts w:asciiTheme="majorHAnsi" w:eastAsia="Tahoma" w:hAnsiTheme="majorHAnsi" w:cs="Arial"/>
          <w:bCs/>
        </w:rPr>
        <w:tab/>
      </w:r>
    </w:p>
    <w:p w14:paraId="03806FDD" w14:textId="746BE7EE" w:rsidR="00900548" w:rsidRPr="003F23B2" w:rsidRDefault="00900548" w:rsidP="00900548">
      <w:pPr>
        <w:spacing w:line="259" w:lineRule="auto"/>
        <w:jc w:val="left"/>
        <w:rPr>
          <w:rFonts w:asciiTheme="majorHAnsi" w:eastAsia="Tahoma" w:hAnsiTheme="majorHAnsi" w:cs="Arial"/>
          <w:b/>
          <w:color w:val="C00000"/>
          <w:sz w:val="20"/>
          <w:szCs w:val="24"/>
        </w:rPr>
      </w:pPr>
      <w:r>
        <w:rPr>
          <w:rFonts w:asciiTheme="majorHAnsi" w:eastAsia="Tahoma" w:hAnsiTheme="majorHAnsi" w:cs="Arial"/>
          <w:b/>
        </w:rPr>
        <w:t>May 2017 to February 2018</w:t>
      </w:r>
    </w:p>
    <w:tbl>
      <w:tblPr>
        <w:tblW w:w="0" w:type="auto"/>
        <w:tblInd w:w="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6592"/>
      </w:tblGrid>
      <w:tr w:rsidR="00900548" w:rsidRPr="00E3034D" w14:paraId="3768623A" w14:textId="77777777" w:rsidTr="006C768D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02296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Project Description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BC244" w14:textId="4485DF29" w:rsidR="00900548" w:rsidRPr="00900548" w:rsidRDefault="00900548" w:rsidP="006C768D">
            <w:pPr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900548">
              <w:rPr>
                <w:rFonts w:asciiTheme="majorHAnsi" w:eastAsia="Tahoma" w:hAnsiTheme="majorHAnsi" w:cs="Arial"/>
                <w:bCs/>
                <w:sz w:val="20"/>
                <w:szCs w:val="24"/>
              </w:rPr>
              <w:t>911 interpreters</w:t>
            </w:r>
            <w:r>
              <w:rPr>
                <w:rFonts w:asciiTheme="majorHAnsi" w:eastAsia="Tahoma" w:hAnsiTheme="majorHAnsi" w:cs="Arial"/>
                <w:bCs/>
                <w:sz w:val="20"/>
                <w:szCs w:val="24"/>
              </w:rPr>
              <w:t xml:space="preserve"> cms site</w:t>
            </w:r>
          </w:p>
        </w:tc>
      </w:tr>
      <w:tr w:rsidR="00900548" w:rsidRPr="00E3034D" w14:paraId="6ECDED72" w14:textId="77777777" w:rsidTr="006C768D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D1566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Customer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ACB16" w14:textId="78971D51" w:rsidR="00900548" w:rsidRPr="00A97FAB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Canada</w:t>
            </w:r>
          </w:p>
        </w:tc>
      </w:tr>
      <w:tr w:rsidR="00900548" w:rsidRPr="00E3034D" w14:paraId="6DD30306" w14:textId="77777777" w:rsidTr="006C768D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B222D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Team size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B0A9D" w14:textId="77777777" w:rsidR="00900548" w:rsidRPr="002421B8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rPr>
                <w:rFonts w:asciiTheme="majorHAnsi" w:eastAsia="Tahoma" w:hAnsiTheme="majorHAnsi" w:cs="Arial"/>
                <w:bCs/>
              </w:rPr>
              <w:t>6 people</w:t>
            </w:r>
          </w:p>
        </w:tc>
      </w:tr>
      <w:tr w:rsidR="00900548" w:rsidRPr="00E3034D" w14:paraId="3AC3EA62" w14:textId="77777777" w:rsidTr="006C768D"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7DCCA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Position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E0288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>
              <w:t>Developer</w:t>
            </w:r>
          </w:p>
        </w:tc>
      </w:tr>
      <w:tr w:rsidR="00900548" w:rsidRPr="00E3034D" w14:paraId="5AC65EE5" w14:textId="77777777" w:rsidTr="006C768D">
        <w:trPr>
          <w:trHeight w:val="7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37651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lastRenderedPageBreak/>
              <w:t>Responsibility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EA431" w14:textId="77777777" w:rsidR="00900548" w:rsidRPr="00C33FD3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Module development</w:t>
            </w:r>
          </w:p>
          <w:p w14:paraId="4C4DD06E" w14:textId="77777777" w:rsidR="00900548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C33FD3">
              <w:rPr>
                <w:rFonts w:asciiTheme="majorHAnsi" w:eastAsia="Tahoma" w:hAnsiTheme="majorHAnsi" w:cs="Arial"/>
                <w:bCs/>
              </w:rPr>
              <w:t>Optimize code</w:t>
            </w:r>
          </w:p>
          <w:p w14:paraId="6041E3A0" w14:textId="77777777" w:rsidR="00900548" w:rsidRPr="003F23B2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Theme="majorHAnsi" w:eastAsia="Tahoma" w:hAnsiTheme="majorHAnsi" w:cs="Arial"/>
                <w:bCs/>
              </w:rPr>
            </w:pPr>
            <w:r w:rsidRPr="003F23B2">
              <w:rPr>
                <w:rFonts w:asciiTheme="majorHAnsi" w:eastAsia="Tahoma" w:hAnsiTheme="majorHAnsi" w:cs="Arial"/>
                <w:bCs/>
              </w:rPr>
              <w:t>Fix Bug</w:t>
            </w:r>
          </w:p>
        </w:tc>
      </w:tr>
      <w:tr w:rsidR="00900548" w:rsidRPr="00E3034D" w14:paraId="69E0AB80" w14:textId="77777777" w:rsidTr="006C768D">
        <w:trPr>
          <w:trHeight w:val="55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35501" w14:textId="77777777" w:rsidR="00900548" w:rsidRPr="00E3034D" w:rsidRDefault="00900548" w:rsidP="006C768D">
            <w:pPr>
              <w:tabs>
                <w:tab w:val="right" w:pos="8640"/>
              </w:tabs>
              <w:spacing w:after="0" w:line="360" w:lineRule="auto"/>
              <w:rPr>
                <w:rFonts w:asciiTheme="majorHAnsi" w:eastAsia="Tahoma" w:hAnsiTheme="majorHAnsi" w:cs="Arial"/>
                <w:bCs/>
              </w:rPr>
            </w:pPr>
            <w:r w:rsidRPr="00E3034D">
              <w:rPr>
                <w:rFonts w:asciiTheme="majorHAnsi" w:eastAsia="Tahoma" w:hAnsiTheme="majorHAnsi" w:cs="Arial"/>
                <w:bCs/>
              </w:rPr>
              <w:t>Technologies used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0CAB9" w14:textId="27B17289" w:rsidR="00900548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>Spring boot</w:t>
            </w:r>
          </w:p>
          <w:p w14:paraId="5D83C6DE" w14:textId="59BB2B98" w:rsidR="00900548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>Angular 6</w:t>
            </w:r>
          </w:p>
          <w:p w14:paraId="517E005C" w14:textId="59CB9730" w:rsidR="00900548" w:rsidRPr="003F23B2" w:rsidRDefault="00900548" w:rsidP="00900548">
            <w:pPr>
              <w:pStyle w:val="ListParagraph"/>
              <w:numPr>
                <w:ilvl w:val="0"/>
                <w:numId w:val="36"/>
              </w:numPr>
              <w:spacing w:after="0" w:line="276" w:lineRule="auto"/>
            </w:pPr>
            <w:r>
              <w:t>Oracle</w:t>
            </w:r>
          </w:p>
        </w:tc>
      </w:tr>
    </w:tbl>
    <w:p w14:paraId="7E16394D" w14:textId="77777777" w:rsidR="00900548" w:rsidRDefault="00900548" w:rsidP="00754EC9">
      <w:pPr>
        <w:tabs>
          <w:tab w:val="right" w:pos="8640"/>
        </w:tabs>
        <w:spacing w:after="0" w:line="360" w:lineRule="auto"/>
        <w:rPr>
          <w:rFonts w:asciiTheme="majorHAnsi" w:eastAsia="Tahoma" w:hAnsiTheme="majorHAnsi" w:cs="Arial"/>
          <w:b/>
          <w:color w:val="C00000"/>
          <w:sz w:val="20"/>
          <w:szCs w:val="24"/>
        </w:rPr>
      </w:pPr>
    </w:p>
    <w:sectPr w:rsidR="00900548" w:rsidSect="00F72886">
      <w:headerReference w:type="default" r:id="rId7"/>
      <w:footerReference w:type="default" r:id="rId8"/>
      <w:pgSz w:w="11907" w:h="16840" w:code="9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7826" w14:textId="77777777" w:rsidR="003A3A35" w:rsidRDefault="003A3A35" w:rsidP="005B5222">
      <w:r>
        <w:separator/>
      </w:r>
    </w:p>
  </w:endnote>
  <w:endnote w:type="continuationSeparator" w:id="0">
    <w:p w14:paraId="1D6F9476" w14:textId="77777777" w:rsidR="003A3A35" w:rsidRDefault="003A3A35" w:rsidP="005B5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Arial"/>
    <w:charset w:val="01"/>
    <w:family w:val="roman"/>
    <w:pitch w:val="variable"/>
  </w:font>
  <w:font w:name="SymbolMT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858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01576" w14:textId="02229151" w:rsidR="00983E11" w:rsidRDefault="00983E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5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BFBC0" w14:textId="77777777" w:rsidR="00983E11" w:rsidRDefault="00983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1FF7" w14:textId="77777777" w:rsidR="003A3A35" w:rsidRDefault="003A3A35" w:rsidP="005B5222">
      <w:r>
        <w:separator/>
      </w:r>
    </w:p>
  </w:footnote>
  <w:footnote w:type="continuationSeparator" w:id="0">
    <w:p w14:paraId="604120EF" w14:textId="77777777" w:rsidR="003A3A35" w:rsidRDefault="003A3A35" w:rsidP="005B5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D58F" w14:textId="32392D8D" w:rsidR="00D55ED6" w:rsidRDefault="005A5B10" w:rsidP="00644FD7">
    <w:pPr>
      <w:pStyle w:val="Header"/>
      <w:jc w:val="right"/>
    </w:pPr>
    <w:r>
      <w:rPr>
        <w:noProof/>
        <w:lang w:val="vi-VN" w:eastAsia="zh-CN"/>
      </w:rPr>
      <w:drawing>
        <wp:anchor distT="0" distB="0" distL="114300" distR="114300" simplePos="0" relativeHeight="251659264" behindDoc="0" locked="0" layoutInCell="1" allowOverlap="0" wp14:anchorId="5695380A" wp14:editId="1D481661">
          <wp:simplePos x="0" y="0"/>
          <wp:positionH relativeFrom="margin">
            <wp:posOffset>4460323</wp:posOffset>
          </wp:positionH>
          <wp:positionV relativeFrom="topMargin">
            <wp:posOffset>369598</wp:posOffset>
          </wp:positionV>
          <wp:extent cx="1405255" cy="335890"/>
          <wp:effectExtent l="0" t="0" r="4445" b="762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5255" cy="3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hybridMultilevel"/>
    <w:tmpl w:val="68B8D990"/>
    <w:lvl w:ilvl="0" w:tplc="BFE449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24EC"/>
    <w:multiLevelType w:val="multilevel"/>
    <w:tmpl w:val="3EB032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5454576"/>
    <w:multiLevelType w:val="multilevel"/>
    <w:tmpl w:val="FBC43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6133E8"/>
    <w:multiLevelType w:val="hybridMultilevel"/>
    <w:tmpl w:val="14F0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B45A1"/>
    <w:multiLevelType w:val="multilevel"/>
    <w:tmpl w:val="D81EA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5A1A6D"/>
    <w:multiLevelType w:val="multilevel"/>
    <w:tmpl w:val="EC40FE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163E0779"/>
    <w:multiLevelType w:val="multilevel"/>
    <w:tmpl w:val="990C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91C60"/>
    <w:multiLevelType w:val="hybridMultilevel"/>
    <w:tmpl w:val="ACEC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42F91"/>
    <w:multiLevelType w:val="hybridMultilevel"/>
    <w:tmpl w:val="102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B3123"/>
    <w:multiLevelType w:val="hybridMultilevel"/>
    <w:tmpl w:val="CBC24CFE"/>
    <w:lvl w:ilvl="0" w:tplc="2FC400CC">
      <w:start w:val="1"/>
      <w:numFmt w:val="decimal"/>
      <w:pStyle w:val="Heading4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3146E"/>
    <w:multiLevelType w:val="multilevel"/>
    <w:tmpl w:val="8D84A5F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3E294F"/>
    <w:multiLevelType w:val="hybridMultilevel"/>
    <w:tmpl w:val="F90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70CC0"/>
    <w:multiLevelType w:val="multilevel"/>
    <w:tmpl w:val="5928C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BB27EF"/>
    <w:multiLevelType w:val="multilevel"/>
    <w:tmpl w:val="584E3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9E3428"/>
    <w:multiLevelType w:val="hybridMultilevel"/>
    <w:tmpl w:val="64BE6A70"/>
    <w:lvl w:ilvl="0" w:tplc="CE1EC93A">
      <w:start w:val="1"/>
      <w:numFmt w:val="lowerLetter"/>
      <w:pStyle w:val="Heading5"/>
      <w:lvlText w:val="%1."/>
      <w:lvlJc w:val="left"/>
      <w:pPr>
        <w:ind w:left="1571" w:hanging="360"/>
      </w:pPr>
    </w:lvl>
    <w:lvl w:ilvl="1" w:tplc="042A0019" w:tentative="1">
      <w:start w:val="1"/>
      <w:numFmt w:val="lowerLetter"/>
      <w:lvlText w:val="%2."/>
      <w:lvlJc w:val="left"/>
      <w:pPr>
        <w:ind w:left="2291" w:hanging="360"/>
      </w:pPr>
    </w:lvl>
    <w:lvl w:ilvl="2" w:tplc="042A001B" w:tentative="1">
      <w:start w:val="1"/>
      <w:numFmt w:val="lowerRoman"/>
      <w:lvlText w:val="%3."/>
      <w:lvlJc w:val="right"/>
      <w:pPr>
        <w:ind w:left="3011" w:hanging="180"/>
      </w:pPr>
    </w:lvl>
    <w:lvl w:ilvl="3" w:tplc="042A000F" w:tentative="1">
      <w:start w:val="1"/>
      <w:numFmt w:val="decimal"/>
      <w:lvlText w:val="%4."/>
      <w:lvlJc w:val="left"/>
      <w:pPr>
        <w:ind w:left="3731" w:hanging="360"/>
      </w:pPr>
    </w:lvl>
    <w:lvl w:ilvl="4" w:tplc="042A0019" w:tentative="1">
      <w:start w:val="1"/>
      <w:numFmt w:val="lowerLetter"/>
      <w:lvlText w:val="%5."/>
      <w:lvlJc w:val="left"/>
      <w:pPr>
        <w:ind w:left="4451" w:hanging="360"/>
      </w:pPr>
    </w:lvl>
    <w:lvl w:ilvl="5" w:tplc="042A001B" w:tentative="1">
      <w:start w:val="1"/>
      <w:numFmt w:val="lowerRoman"/>
      <w:lvlText w:val="%6."/>
      <w:lvlJc w:val="right"/>
      <w:pPr>
        <w:ind w:left="5171" w:hanging="180"/>
      </w:pPr>
    </w:lvl>
    <w:lvl w:ilvl="6" w:tplc="042A000F" w:tentative="1">
      <w:start w:val="1"/>
      <w:numFmt w:val="decimal"/>
      <w:lvlText w:val="%7."/>
      <w:lvlJc w:val="left"/>
      <w:pPr>
        <w:ind w:left="5891" w:hanging="360"/>
      </w:pPr>
    </w:lvl>
    <w:lvl w:ilvl="7" w:tplc="042A0019" w:tentative="1">
      <w:start w:val="1"/>
      <w:numFmt w:val="lowerLetter"/>
      <w:lvlText w:val="%8."/>
      <w:lvlJc w:val="left"/>
      <w:pPr>
        <w:ind w:left="6611" w:hanging="360"/>
      </w:pPr>
    </w:lvl>
    <w:lvl w:ilvl="8" w:tplc="042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61B7640"/>
    <w:multiLevelType w:val="multilevel"/>
    <w:tmpl w:val="83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D4B53"/>
    <w:multiLevelType w:val="hybridMultilevel"/>
    <w:tmpl w:val="5850561C"/>
    <w:lvl w:ilvl="0" w:tplc="04FA2316">
      <w:numFmt w:val="bullet"/>
      <w:lvlText w:val="-"/>
      <w:lvlJc w:val="left"/>
      <w:pPr>
        <w:ind w:left="720" w:hanging="360"/>
      </w:pPr>
      <w:rPr>
        <w:rFonts w:ascii="Montserrat" w:eastAsia="Tahoma" w:hAnsi="Montserrat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83462"/>
    <w:multiLevelType w:val="hybridMultilevel"/>
    <w:tmpl w:val="6C7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A5962"/>
    <w:multiLevelType w:val="hybridMultilevel"/>
    <w:tmpl w:val="9F40E282"/>
    <w:lvl w:ilvl="0" w:tplc="34807382">
      <w:numFmt w:val="bullet"/>
      <w:lvlText w:val=""/>
      <w:lvlJc w:val="left"/>
      <w:pPr>
        <w:ind w:left="720" w:hanging="360"/>
      </w:pPr>
      <w:rPr>
        <w:rFonts w:ascii="Symbol" w:eastAsia="Tahom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75E00"/>
    <w:multiLevelType w:val="multilevel"/>
    <w:tmpl w:val="D0AAA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794DFD"/>
    <w:multiLevelType w:val="hybridMultilevel"/>
    <w:tmpl w:val="607A93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F642E190">
      <w:start w:val="1"/>
      <w:numFmt w:val="lowerRoman"/>
      <w:pStyle w:val="Heading6"/>
      <w:lvlText w:val="%3."/>
      <w:lvlJc w:val="right"/>
      <w:pPr>
        <w:ind w:left="2160" w:hanging="180"/>
      </w:pPr>
    </w:lvl>
    <w:lvl w:ilvl="3" w:tplc="D1E603D0">
      <w:start w:val="1"/>
      <w:numFmt w:val="decimal"/>
      <w:pStyle w:val="Heading7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11E56"/>
    <w:multiLevelType w:val="multilevel"/>
    <w:tmpl w:val="69DC9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3121B5D"/>
    <w:multiLevelType w:val="multilevel"/>
    <w:tmpl w:val="C58E5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C49207E"/>
    <w:multiLevelType w:val="hybridMultilevel"/>
    <w:tmpl w:val="E7264B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CB340BB4">
      <w:start w:val="1"/>
      <w:numFmt w:val="lowerLetter"/>
      <w:lvlText w:val="%2."/>
      <w:lvlJc w:val="left"/>
      <w:pPr>
        <w:ind w:left="107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F490E"/>
    <w:multiLevelType w:val="multilevel"/>
    <w:tmpl w:val="A72CE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852A71"/>
    <w:multiLevelType w:val="multilevel"/>
    <w:tmpl w:val="F4D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46F3B"/>
    <w:multiLevelType w:val="hybridMultilevel"/>
    <w:tmpl w:val="6B5618DE"/>
    <w:lvl w:ilvl="0" w:tplc="27207CA0">
      <w:numFmt w:val="bullet"/>
      <w:lvlText w:val="-"/>
      <w:lvlJc w:val="left"/>
      <w:pPr>
        <w:ind w:left="720" w:hanging="360"/>
      </w:pPr>
      <w:rPr>
        <w:rFonts w:ascii="Montserrat" w:eastAsia="Tahoma" w:hAnsi="Montserra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A188D"/>
    <w:multiLevelType w:val="hybridMultilevel"/>
    <w:tmpl w:val="2CAA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4779B"/>
    <w:multiLevelType w:val="multilevel"/>
    <w:tmpl w:val="8AC64212"/>
    <w:lvl w:ilvl="0">
      <w:start w:val="1"/>
      <w:numFmt w:val="bullet"/>
      <w:lvlText w:val="●"/>
      <w:lvlJc w:val="left"/>
      <w:pPr>
        <w:ind w:left="-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9" w15:restartNumberingAfterBreak="0">
    <w:nsid w:val="7ABF42AF"/>
    <w:multiLevelType w:val="multilevel"/>
    <w:tmpl w:val="DB8C4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23"/>
  </w:num>
  <w:num w:numId="5">
    <w:abstractNumId w:val="20"/>
  </w:num>
  <w:num w:numId="6">
    <w:abstractNumId w:val="6"/>
  </w:num>
  <w:num w:numId="7">
    <w:abstractNumId w:val="25"/>
  </w:num>
  <w:num w:numId="8">
    <w:abstractNumId w:val="15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7"/>
  </w:num>
  <w:num w:numId="18">
    <w:abstractNumId w:val="1"/>
  </w:num>
  <w:num w:numId="19">
    <w:abstractNumId w:val="17"/>
  </w:num>
  <w:num w:numId="20">
    <w:abstractNumId w:val="28"/>
  </w:num>
  <w:num w:numId="21">
    <w:abstractNumId w:val="21"/>
  </w:num>
  <w:num w:numId="22">
    <w:abstractNumId w:val="7"/>
  </w:num>
  <w:num w:numId="23">
    <w:abstractNumId w:val="11"/>
  </w:num>
  <w:num w:numId="24">
    <w:abstractNumId w:val="26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22"/>
  </w:num>
  <w:num w:numId="30">
    <w:abstractNumId w:val="2"/>
  </w:num>
  <w:num w:numId="31">
    <w:abstractNumId w:val="24"/>
  </w:num>
  <w:num w:numId="32">
    <w:abstractNumId w:val="29"/>
  </w:num>
  <w:num w:numId="33">
    <w:abstractNumId w:val="4"/>
  </w:num>
  <w:num w:numId="34">
    <w:abstractNumId w:val="13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A2"/>
    <w:rsid w:val="00001EED"/>
    <w:rsid w:val="00007C54"/>
    <w:rsid w:val="000100A5"/>
    <w:rsid w:val="00010E09"/>
    <w:rsid w:val="00016E14"/>
    <w:rsid w:val="000179B1"/>
    <w:rsid w:val="000235FE"/>
    <w:rsid w:val="00023F80"/>
    <w:rsid w:val="000247AF"/>
    <w:rsid w:val="0002632B"/>
    <w:rsid w:val="00027518"/>
    <w:rsid w:val="000432E0"/>
    <w:rsid w:val="00043A77"/>
    <w:rsid w:val="00047C1A"/>
    <w:rsid w:val="00053918"/>
    <w:rsid w:val="00054C85"/>
    <w:rsid w:val="000564E0"/>
    <w:rsid w:val="0006097F"/>
    <w:rsid w:val="00067A3C"/>
    <w:rsid w:val="00071732"/>
    <w:rsid w:val="00071FEC"/>
    <w:rsid w:val="000818D2"/>
    <w:rsid w:val="000825D3"/>
    <w:rsid w:val="000872DE"/>
    <w:rsid w:val="00093398"/>
    <w:rsid w:val="00094F49"/>
    <w:rsid w:val="000A0FF7"/>
    <w:rsid w:val="000A343B"/>
    <w:rsid w:val="000B223C"/>
    <w:rsid w:val="000B2534"/>
    <w:rsid w:val="000B43F2"/>
    <w:rsid w:val="000B5B8C"/>
    <w:rsid w:val="000B719D"/>
    <w:rsid w:val="000C15F9"/>
    <w:rsid w:val="000C5AEB"/>
    <w:rsid w:val="000C7E3B"/>
    <w:rsid w:val="000D02F3"/>
    <w:rsid w:val="000D3B12"/>
    <w:rsid w:val="000D3F17"/>
    <w:rsid w:val="000E08F0"/>
    <w:rsid w:val="000E33BB"/>
    <w:rsid w:val="000F1F2A"/>
    <w:rsid w:val="000F5875"/>
    <w:rsid w:val="00106A0B"/>
    <w:rsid w:val="00107B3C"/>
    <w:rsid w:val="00110E6A"/>
    <w:rsid w:val="001122E4"/>
    <w:rsid w:val="001204AA"/>
    <w:rsid w:val="0012322B"/>
    <w:rsid w:val="00126B20"/>
    <w:rsid w:val="00130DAE"/>
    <w:rsid w:val="001322B9"/>
    <w:rsid w:val="00140C00"/>
    <w:rsid w:val="0014616C"/>
    <w:rsid w:val="00146637"/>
    <w:rsid w:val="001534C7"/>
    <w:rsid w:val="00154318"/>
    <w:rsid w:val="00154B42"/>
    <w:rsid w:val="00154C96"/>
    <w:rsid w:val="00155349"/>
    <w:rsid w:val="0016746D"/>
    <w:rsid w:val="00167AC4"/>
    <w:rsid w:val="00172114"/>
    <w:rsid w:val="00172F43"/>
    <w:rsid w:val="00173598"/>
    <w:rsid w:val="001775EB"/>
    <w:rsid w:val="001811AC"/>
    <w:rsid w:val="001832BF"/>
    <w:rsid w:val="00183EC7"/>
    <w:rsid w:val="00186126"/>
    <w:rsid w:val="001954FC"/>
    <w:rsid w:val="0019753D"/>
    <w:rsid w:val="00197C51"/>
    <w:rsid w:val="001A1D94"/>
    <w:rsid w:val="001A3BB6"/>
    <w:rsid w:val="001B1B09"/>
    <w:rsid w:val="001B4939"/>
    <w:rsid w:val="001B5320"/>
    <w:rsid w:val="001B6B08"/>
    <w:rsid w:val="001C3916"/>
    <w:rsid w:val="001E0934"/>
    <w:rsid w:val="001E3745"/>
    <w:rsid w:val="001F0FC4"/>
    <w:rsid w:val="001F28B8"/>
    <w:rsid w:val="001F2FAF"/>
    <w:rsid w:val="001F4DF1"/>
    <w:rsid w:val="001F612C"/>
    <w:rsid w:val="0020404B"/>
    <w:rsid w:val="002056C6"/>
    <w:rsid w:val="00206654"/>
    <w:rsid w:val="00210031"/>
    <w:rsid w:val="00212CC4"/>
    <w:rsid w:val="002160B7"/>
    <w:rsid w:val="00217F13"/>
    <w:rsid w:val="0022760B"/>
    <w:rsid w:val="00231A3A"/>
    <w:rsid w:val="00233B3A"/>
    <w:rsid w:val="0023505F"/>
    <w:rsid w:val="00235F91"/>
    <w:rsid w:val="002421B8"/>
    <w:rsid w:val="00247CC1"/>
    <w:rsid w:val="00250180"/>
    <w:rsid w:val="00250DE8"/>
    <w:rsid w:val="00253D61"/>
    <w:rsid w:val="002540A3"/>
    <w:rsid w:val="00260578"/>
    <w:rsid w:val="00265BDD"/>
    <w:rsid w:val="00267977"/>
    <w:rsid w:val="002763A4"/>
    <w:rsid w:val="00283CB6"/>
    <w:rsid w:val="00286930"/>
    <w:rsid w:val="00293624"/>
    <w:rsid w:val="0029427A"/>
    <w:rsid w:val="002A0133"/>
    <w:rsid w:val="002A13EA"/>
    <w:rsid w:val="002A6056"/>
    <w:rsid w:val="002A73C1"/>
    <w:rsid w:val="002B61A5"/>
    <w:rsid w:val="002B6830"/>
    <w:rsid w:val="002B71C2"/>
    <w:rsid w:val="002B742D"/>
    <w:rsid w:val="002C1073"/>
    <w:rsid w:val="002C3C91"/>
    <w:rsid w:val="002C3FF2"/>
    <w:rsid w:val="002C4BFE"/>
    <w:rsid w:val="002D34E5"/>
    <w:rsid w:val="002D3578"/>
    <w:rsid w:val="002D3C48"/>
    <w:rsid w:val="002D7FE2"/>
    <w:rsid w:val="002E0302"/>
    <w:rsid w:val="002E1F7F"/>
    <w:rsid w:val="002E5D66"/>
    <w:rsid w:val="002F112F"/>
    <w:rsid w:val="002F51A7"/>
    <w:rsid w:val="00307C73"/>
    <w:rsid w:val="003101DC"/>
    <w:rsid w:val="00312784"/>
    <w:rsid w:val="00323390"/>
    <w:rsid w:val="00324C20"/>
    <w:rsid w:val="00324FB0"/>
    <w:rsid w:val="00325362"/>
    <w:rsid w:val="003267F2"/>
    <w:rsid w:val="003337D6"/>
    <w:rsid w:val="00336D31"/>
    <w:rsid w:val="003417EF"/>
    <w:rsid w:val="00344251"/>
    <w:rsid w:val="00346AC0"/>
    <w:rsid w:val="0035297D"/>
    <w:rsid w:val="0035461A"/>
    <w:rsid w:val="00354BAB"/>
    <w:rsid w:val="00357847"/>
    <w:rsid w:val="00366853"/>
    <w:rsid w:val="00371D09"/>
    <w:rsid w:val="00372E79"/>
    <w:rsid w:val="00374F35"/>
    <w:rsid w:val="00382346"/>
    <w:rsid w:val="00387ACA"/>
    <w:rsid w:val="00392F23"/>
    <w:rsid w:val="00393CCD"/>
    <w:rsid w:val="0039544B"/>
    <w:rsid w:val="00396551"/>
    <w:rsid w:val="003A198C"/>
    <w:rsid w:val="003A3A35"/>
    <w:rsid w:val="003B3E6C"/>
    <w:rsid w:val="003B445D"/>
    <w:rsid w:val="003B5CD4"/>
    <w:rsid w:val="003C56D3"/>
    <w:rsid w:val="003C7739"/>
    <w:rsid w:val="003D2E0F"/>
    <w:rsid w:val="003D337B"/>
    <w:rsid w:val="003D649D"/>
    <w:rsid w:val="003D7297"/>
    <w:rsid w:val="003E04B9"/>
    <w:rsid w:val="003E24B4"/>
    <w:rsid w:val="003E38DA"/>
    <w:rsid w:val="003E5466"/>
    <w:rsid w:val="003E6A5C"/>
    <w:rsid w:val="003E78DE"/>
    <w:rsid w:val="003F10AA"/>
    <w:rsid w:val="003F156A"/>
    <w:rsid w:val="003F23B2"/>
    <w:rsid w:val="003F3886"/>
    <w:rsid w:val="003F6447"/>
    <w:rsid w:val="00402B47"/>
    <w:rsid w:val="00403689"/>
    <w:rsid w:val="004072CC"/>
    <w:rsid w:val="00412A2D"/>
    <w:rsid w:val="0041317F"/>
    <w:rsid w:val="00413EBF"/>
    <w:rsid w:val="00414824"/>
    <w:rsid w:val="00415ADF"/>
    <w:rsid w:val="00420275"/>
    <w:rsid w:val="004225F2"/>
    <w:rsid w:val="004315C8"/>
    <w:rsid w:val="00431C39"/>
    <w:rsid w:val="00431E13"/>
    <w:rsid w:val="004357DB"/>
    <w:rsid w:val="00436418"/>
    <w:rsid w:val="00437333"/>
    <w:rsid w:val="004427CE"/>
    <w:rsid w:val="004456C4"/>
    <w:rsid w:val="00455666"/>
    <w:rsid w:val="00456590"/>
    <w:rsid w:val="004567AA"/>
    <w:rsid w:val="00460C03"/>
    <w:rsid w:val="00461762"/>
    <w:rsid w:val="00461C9A"/>
    <w:rsid w:val="00464393"/>
    <w:rsid w:val="00472B5B"/>
    <w:rsid w:val="00473DBA"/>
    <w:rsid w:val="004850EC"/>
    <w:rsid w:val="004859E6"/>
    <w:rsid w:val="004878F3"/>
    <w:rsid w:val="00490099"/>
    <w:rsid w:val="00492CA2"/>
    <w:rsid w:val="00493A89"/>
    <w:rsid w:val="0049541C"/>
    <w:rsid w:val="00496F25"/>
    <w:rsid w:val="00497C65"/>
    <w:rsid w:val="004A1588"/>
    <w:rsid w:val="004A2554"/>
    <w:rsid w:val="004A4F97"/>
    <w:rsid w:val="004A5EE3"/>
    <w:rsid w:val="004A6977"/>
    <w:rsid w:val="004A7AED"/>
    <w:rsid w:val="004B2264"/>
    <w:rsid w:val="004B3EB5"/>
    <w:rsid w:val="004B4646"/>
    <w:rsid w:val="004B503D"/>
    <w:rsid w:val="004B509E"/>
    <w:rsid w:val="004B6A43"/>
    <w:rsid w:val="004B7175"/>
    <w:rsid w:val="004C14AF"/>
    <w:rsid w:val="004C4C5D"/>
    <w:rsid w:val="004C61B1"/>
    <w:rsid w:val="004D5F9A"/>
    <w:rsid w:val="004D665A"/>
    <w:rsid w:val="004D6C30"/>
    <w:rsid w:val="004E16C6"/>
    <w:rsid w:val="004E18C8"/>
    <w:rsid w:val="004E297F"/>
    <w:rsid w:val="004E5370"/>
    <w:rsid w:val="004F0699"/>
    <w:rsid w:val="004F281F"/>
    <w:rsid w:val="004F6F88"/>
    <w:rsid w:val="00500728"/>
    <w:rsid w:val="00502DF4"/>
    <w:rsid w:val="00504FF8"/>
    <w:rsid w:val="00506AB7"/>
    <w:rsid w:val="00511968"/>
    <w:rsid w:val="00512AA8"/>
    <w:rsid w:val="00513108"/>
    <w:rsid w:val="005141E7"/>
    <w:rsid w:val="0052043A"/>
    <w:rsid w:val="00521B0A"/>
    <w:rsid w:val="00521B9E"/>
    <w:rsid w:val="00523A06"/>
    <w:rsid w:val="00524D84"/>
    <w:rsid w:val="00530B7E"/>
    <w:rsid w:val="00537330"/>
    <w:rsid w:val="00541248"/>
    <w:rsid w:val="0054394D"/>
    <w:rsid w:val="00550347"/>
    <w:rsid w:val="00551F50"/>
    <w:rsid w:val="00553AAB"/>
    <w:rsid w:val="00553E38"/>
    <w:rsid w:val="00560C76"/>
    <w:rsid w:val="00564A7B"/>
    <w:rsid w:val="005703A3"/>
    <w:rsid w:val="00571201"/>
    <w:rsid w:val="00573554"/>
    <w:rsid w:val="00576D5C"/>
    <w:rsid w:val="0057786A"/>
    <w:rsid w:val="005800D9"/>
    <w:rsid w:val="00584C99"/>
    <w:rsid w:val="00585A49"/>
    <w:rsid w:val="00587181"/>
    <w:rsid w:val="005879CB"/>
    <w:rsid w:val="00597A8B"/>
    <w:rsid w:val="005A3326"/>
    <w:rsid w:val="005A4569"/>
    <w:rsid w:val="005A5B10"/>
    <w:rsid w:val="005B2CF3"/>
    <w:rsid w:val="005B5222"/>
    <w:rsid w:val="005B6617"/>
    <w:rsid w:val="005C11F2"/>
    <w:rsid w:val="005C5F2B"/>
    <w:rsid w:val="005C7793"/>
    <w:rsid w:val="005D16F5"/>
    <w:rsid w:val="005D78D2"/>
    <w:rsid w:val="005E0B52"/>
    <w:rsid w:val="005F456D"/>
    <w:rsid w:val="00601BB4"/>
    <w:rsid w:val="00601DDE"/>
    <w:rsid w:val="006027DB"/>
    <w:rsid w:val="00604798"/>
    <w:rsid w:val="00610156"/>
    <w:rsid w:val="00614134"/>
    <w:rsid w:val="00614472"/>
    <w:rsid w:val="006172A2"/>
    <w:rsid w:val="00617D01"/>
    <w:rsid w:val="00627309"/>
    <w:rsid w:val="0064098E"/>
    <w:rsid w:val="006434F4"/>
    <w:rsid w:val="00644FD7"/>
    <w:rsid w:val="006511B7"/>
    <w:rsid w:val="0065154B"/>
    <w:rsid w:val="00651787"/>
    <w:rsid w:val="00655526"/>
    <w:rsid w:val="00655957"/>
    <w:rsid w:val="006562E6"/>
    <w:rsid w:val="006656D2"/>
    <w:rsid w:val="00666165"/>
    <w:rsid w:val="0067443F"/>
    <w:rsid w:val="00683272"/>
    <w:rsid w:val="00685499"/>
    <w:rsid w:val="006A2A5D"/>
    <w:rsid w:val="006A3464"/>
    <w:rsid w:val="006A6AC2"/>
    <w:rsid w:val="006A76FE"/>
    <w:rsid w:val="006B11D2"/>
    <w:rsid w:val="006B2373"/>
    <w:rsid w:val="006B2A29"/>
    <w:rsid w:val="006B39CC"/>
    <w:rsid w:val="006B7A70"/>
    <w:rsid w:val="006C7A84"/>
    <w:rsid w:val="006D1305"/>
    <w:rsid w:val="006D1A1F"/>
    <w:rsid w:val="006D50E1"/>
    <w:rsid w:val="006D5897"/>
    <w:rsid w:val="006E0C1B"/>
    <w:rsid w:val="006E1D4D"/>
    <w:rsid w:val="006E1DCC"/>
    <w:rsid w:val="006E20D3"/>
    <w:rsid w:val="006E2FC2"/>
    <w:rsid w:val="006E4E03"/>
    <w:rsid w:val="006F3C16"/>
    <w:rsid w:val="00700BE0"/>
    <w:rsid w:val="00702742"/>
    <w:rsid w:val="00706311"/>
    <w:rsid w:val="0071041A"/>
    <w:rsid w:val="00710BBA"/>
    <w:rsid w:val="00711A7A"/>
    <w:rsid w:val="0071363A"/>
    <w:rsid w:val="00715065"/>
    <w:rsid w:val="00716C5B"/>
    <w:rsid w:val="0072155B"/>
    <w:rsid w:val="00730F0F"/>
    <w:rsid w:val="00741D23"/>
    <w:rsid w:val="007438CE"/>
    <w:rsid w:val="00745EB0"/>
    <w:rsid w:val="0074732C"/>
    <w:rsid w:val="00752B72"/>
    <w:rsid w:val="00754EC9"/>
    <w:rsid w:val="007552E4"/>
    <w:rsid w:val="00756DFF"/>
    <w:rsid w:val="007624EF"/>
    <w:rsid w:val="00762A21"/>
    <w:rsid w:val="007709BF"/>
    <w:rsid w:val="00772F53"/>
    <w:rsid w:val="0077410A"/>
    <w:rsid w:val="00776020"/>
    <w:rsid w:val="00776192"/>
    <w:rsid w:val="00777526"/>
    <w:rsid w:val="00777BFF"/>
    <w:rsid w:val="00783D50"/>
    <w:rsid w:val="007840A5"/>
    <w:rsid w:val="0078714C"/>
    <w:rsid w:val="00793622"/>
    <w:rsid w:val="00794257"/>
    <w:rsid w:val="007A275B"/>
    <w:rsid w:val="007A4789"/>
    <w:rsid w:val="007B179D"/>
    <w:rsid w:val="007B1F3A"/>
    <w:rsid w:val="007B2793"/>
    <w:rsid w:val="007B3477"/>
    <w:rsid w:val="007D2D33"/>
    <w:rsid w:val="007D3476"/>
    <w:rsid w:val="007D51A8"/>
    <w:rsid w:val="007D5F3F"/>
    <w:rsid w:val="007D6349"/>
    <w:rsid w:val="007D6ABD"/>
    <w:rsid w:val="007E14F8"/>
    <w:rsid w:val="007E2470"/>
    <w:rsid w:val="007F1EDF"/>
    <w:rsid w:val="00805C57"/>
    <w:rsid w:val="00810657"/>
    <w:rsid w:val="008110A2"/>
    <w:rsid w:val="008132D0"/>
    <w:rsid w:val="00813BC5"/>
    <w:rsid w:val="00813DC4"/>
    <w:rsid w:val="00816E1E"/>
    <w:rsid w:val="00820805"/>
    <w:rsid w:val="00822FF0"/>
    <w:rsid w:val="00824EF4"/>
    <w:rsid w:val="00831ED6"/>
    <w:rsid w:val="00832919"/>
    <w:rsid w:val="008370FF"/>
    <w:rsid w:val="008423F7"/>
    <w:rsid w:val="00845DDE"/>
    <w:rsid w:val="00846199"/>
    <w:rsid w:val="00852654"/>
    <w:rsid w:val="00853511"/>
    <w:rsid w:val="0086378D"/>
    <w:rsid w:val="00863886"/>
    <w:rsid w:val="00864C76"/>
    <w:rsid w:val="00865F51"/>
    <w:rsid w:val="0087198C"/>
    <w:rsid w:val="00874E99"/>
    <w:rsid w:val="00877245"/>
    <w:rsid w:val="00881DF7"/>
    <w:rsid w:val="008822FE"/>
    <w:rsid w:val="008846E3"/>
    <w:rsid w:val="00884EAA"/>
    <w:rsid w:val="008876AC"/>
    <w:rsid w:val="008906F3"/>
    <w:rsid w:val="008A5274"/>
    <w:rsid w:val="008B36B2"/>
    <w:rsid w:val="008B3D2B"/>
    <w:rsid w:val="008B41DE"/>
    <w:rsid w:val="008B4332"/>
    <w:rsid w:val="008B54C9"/>
    <w:rsid w:val="008C20E7"/>
    <w:rsid w:val="008C36BA"/>
    <w:rsid w:val="008C73C2"/>
    <w:rsid w:val="008D0B1B"/>
    <w:rsid w:val="008D17B8"/>
    <w:rsid w:val="008D1C59"/>
    <w:rsid w:val="008D3400"/>
    <w:rsid w:val="008D5316"/>
    <w:rsid w:val="008E57DA"/>
    <w:rsid w:val="008E703D"/>
    <w:rsid w:val="008F1015"/>
    <w:rsid w:val="008F6514"/>
    <w:rsid w:val="00900257"/>
    <w:rsid w:val="00900548"/>
    <w:rsid w:val="009058A0"/>
    <w:rsid w:val="009071B6"/>
    <w:rsid w:val="00911832"/>
    <w:rsid w:val="00913CF5"/>
    <w:rsid w:val="0091498D"/>
    <w:rsid w:val="0092096B"/>
    <w:rsid w:val="00920C66"/>
    <w:rsid w:val="00932192"/>
    <w:rsid w:val="00940DBA"/>
    <w:rsid w:val="00942799"/>
    <w:rsid w:val="00944200"/>
    <w:rsid w:val="0094533E"/>
    <w:rsid w:val="009468C1"/>
    <w:rsid w:val="00947CFF"/>
    <w:rsid w:val="00950D79"/>
    <w:rsid w:val="009515BB"/>
    <w:rsid w:val="00951E81"/>
    <w:rsid w:val="00963561"/>
    <w:rsid w:val="00963801"/>
    <w:rsid w:val="0096661B"/>
    <w:rsid w:val="009713BB"/>
    <w:rsid w:val="00974B00"/>
    <w:rsid w:val="00977B7D"/>
    <w:rsid w:val="00977C12"/>
    <w:rsid w:val="009814D8"/>
    <w:rsid w:val="009831BD"/>
    <w:rsid w:val="00983E11"/>
    <w:rsid w:val="009863B8"/>
    <w:rsid w:val="009901D6"/>
    <w:rsid w:val="00991D6E"/>
    <w:rsid w:val="00992EEB"/>
    <w:rsid w:val="00994135"/>
    <w:rsid w:val="009978A0"/>
    <w:rsid w:val="009A3498"/>
    <w:rsid w:val="009A671D"/>
    <w:rsid w:val="009B30F2"/>
    <w:rsid w:val="009B3E8A"/>
    <w:rsid w:val="009B6DCC"/>
    <w:rsid w:val="009C4667"/>
    <w:rsid w:val="009D2B39"/>
    <w:rsid w:val="009D6F6B"/>
    <w:rsid w:val="009D75A4"/>
    <w:rsid w:val="009E06BA"/>
    <w:rsid w:val="009E6705"/>
    <w:rsid w:val="009E749B"/>
    <w:rsid w:val="009F10B4"/>
    <w:rsid w:val="009F54A5"/>
    <w:rsid w:val="00A041F4"/>
    <w:rsid w:val="00A10623"/>
    <w:rsid w:val="00A11AA5"/>
    <w:rsid w:val="00A17455"/>
    <w:rsid w:val="00A21540"/>
    <w:rsid w:val="00A22226"/>
    <w:rsid w:val="00A23ACD"/>
    <w:rsid w:val="00A3534B"/>
    <w:rsid w:val="00A375C5"/>
    <w:rsid w:val="00A40FB3"/>
    <w:rsid w:val="00A41C8E"/>
    <w:rsid w:val="00A454BC"/>
    <w:rsid w:val="00A4592F"/>
    <w:rsid w:val="00A51783"/>
    <w:rsid w:val="00A54013"/>
    <w:rsid w:val="00A55468"/>
    <w:rsid w:val="00A569A1"/>
    <w:rsid w:val="00A619AA"/>
    <w:rsid w:val="00A63467"/>
    <w:rsid w:val="00A71C3C"/>
    <w:rsid w:val="00A75594"/>
    <w:rsid w:val="00A801CD"/>
    <w:rsid w:val="00A80241"/>
    <w:rsid w:val="00A80E2B"/>
    <w:rsid w:val="00A832F2"/>
    <w:rsid w:val="00A85755"/>
    <w:rsid w:val="00A85D89"/>
    <w:rsid w:val="00A91F17"/>
    <w:rsid w:val="00A921F9"/>
    <w:rsid w:val="00A965A3"/>
    <w:rsid w:val="00A96B02"/>
    <w:rsid w:val="00A9744E"/>
    <w:rsid w:val="00A97FAB"/>
    <w:rsid w:val="00AA01E1"/>
    <w:rsid w:val="00AA22FD"/>
    <w:rsid w:val="00AB448E"/>
    <w:rsid w:val="00AB4D5E"/>
    <w:rsid w:val="00AC494C"/>
    <w:rsid w:val="00AC4CC9"/>
    <w:rsid w:val="00AC55BE"/>
    <w:rsid w:val="00AE0B4A"/>
    <w:rsid w:val="00AE1B76"/>
    <w:rsid w:val="00AE24ED"/>
    <w:rsid w:val="00AE3965"/>
    <w:rsid w:val="00AE4954"/>
    <w:rsid w:val="00AF275A"/>
    <w:rsid w:val="00AF5F4F"/>
    <w:rsid w:val="00AF691D"/>
    <w:rsid w:val="00B00AF9"/>
    <w:rsid w:val="00B02D4F"/>
    <w:rsid w:val="00B035CF"/>
    <w:rsid w:val="00B06FCE"/>
    <w:rsid w:val="00B10C52"/>
    <w:rsid w:val="00B145A8"/>
    <w:rsid w:val="00B15AAB"/>
    <w:rsid w:val="00B16553"/>
    <w:rsid w:val="00B202A8"/>
    <w:rsid w:val="00B22A57"/>
    <w:rsid w:val="00B24064"/>
    <w:rsid w:val="00B25873"/>
    <w:rsid w:val="00B27C3B"/>
    <w:rsid w:val="00B30B09"/>
    <w:rsid w:val="00B31CB9"/>
    <w:rsid w:val="00B422E2"/>
    <w:rsid w:val="00B42AA0"/>
    <w:rsid w:val="00B44977"/>
    <w:rsid w:val="00B50DE0"/>
    <w:rsid w:val="00B54E46"/>
    <w:rsid w:val="00B55B06"/>
    <w:rsid w:val="00B55FDB"/>
    <w:rsid w:val="00B57675"/>
    <w:rsid w:val="00B57DD1"/>
    <w:rsid w:val="00B60361"/>
    <w:rsid w:val="00B7086E"/>
    <w:rsid w:val="00B744F3"/>
    <w:rsid w:val="00B757C9"/>
    <w:rsid w:val="00B7604E"/>
    <w:rsid w:val="00B81BD8"/>
    <w:rsid w:val="00B8336F"/>
    <w:rsid w:val="00B91EAC"/>
    <w:rsid w:val="00B93C27"/>
    <w:rsid w:val="00B945DE"/>
    <w:rsid w:val="00BA071A"/>
    <w:rsid w:val="00BA295C"/>
    <w:rsid w:val="00BA7211"/>
    <w:rsid w:val="00BB0A71"/>
    <w:rsid w:val="00BB47A6"/>
    <w:rsid w:val="00BC1242"/>
    <w:rsid w:val="00BC7089"/>
    <w:rsid w:val="00BD1C39"/>
    <w:rsid w:val="00BD649F"/>
    <w:rsid w:val="00BD794A"/>
    <w:rsid w:val="00BE13B7"/>
    <w:rsid w:val="00BE1B87"/>
    <w:rsid w:val="00BE569D"/>
    <w:rsid w:val="00BF0A3B"/>
    <w:rsid w:val="00BF2CB3"/>
    <w:rsid w:val="00BF3F71"/>
    <w:rsid w:val="00BF6798"/>
    <w:rsid w:val="00BF73A1"/>
    <w:rsid w:val="00C0157D"/>
    <w:rsid w:val="00C10414"/>
    <w:rsid w:val="00C11780"/>
    <w:rsid w:val="00C12257"/>
    <w:rsid w:val="00C12CE3"/>
    <w:rsid w:val="00C2009D"/>
    <w:rsid w:val="00C218E2"/>
    <w:rsid w:val="00C21B6C"/>
    <w:rsid w:val="00C22D79"/>
    <w:rsid w:val="00C30544"/>
    <w:rsid w:val="00C31192"/>
    <w:rsid w:val="00C33FD3"/>
    <w:rsid w:val="00C432C0"/>
    <w:rsid w:val="00C444E0"/>
    <w:rsid w:val="00C45AF4"/>
    <w:rsid w:val="00C52A10"/>
    <w:rsid w:val="00C52DA3"/>
    <w:rsid w:val="00C5558C"/>
    <w:rsid w:val="00C5688D"/>
    <w:rsid w:val="00C6000E"/>
    <w:rsid w:val="00C63509"/>
    <w:rsid w:val="00C713A9"/>
    <w:rsid w:val="00C7297A"/>
    <w:rsid w:val="00C7716D"/>
    <w:rsid w:val="00C7735A"/>
    <w:rsid w:val="00C77A4D"/>
    <w:rsid w:val="00C81733"/>
    <w:rsid w:val="00C82FBB"/>
    <w:rsid w:val="00C832B3"/>
    <w:rsid w:val="00C8506C"/>
    <w:rsid w:val="00C90554"/>
    <w:rsid w:val="00C91ADF"/>
    <w:rsid w:val="00C9718B"/>
    <w:rsid w:val="00CA125C"/>
    <w:rsid w:val="00CA329F"/>
    <w:rsid w:val="00CB03DC"/>
    <w:rsid w:val="00CB1106"/>
    <w:rsid w:val="00CB6DD6"/>
    <w:rsid w:val="00CC6A43"/>
    <w:rsid w:val="00CD27F7"/>
    <w:rsid w:val="00CD2EF3"/>
    <w:rsid w:val="00CD5347"/>
    <w:rsid w:val="00CD6C71"/>
    <w:rsid w:val="00CD71AE"/>
    <w:rsid w:val="00CE3134"/>
    <w:rsid w:val="00CE492A"/>
    <w:rsid w:val="00CE620B"/>
    <w:rsid w:val="00CF3A46"/>
    <w:rsid w:val="00CF3CAC"/>
    <w:rsid w:val="00CF4699"/>
    <w:rsid w:val="00CF7937"/>
    <w:rsid w:val="00D06E44"/>
    <w:rsid w:val="00D14CF9"/>
    <w:rsid w:val="00D15121"/>
    <w:rsid w:val="00D22BF3"/>
    <w:rsid w:val="00D250BB"/>
    <w:rsid w:val="00D33BA8"/>
    <w:rsid w:val="00D36B4D"/>
    <w:rsid w:val="00D415FD"/>
    <w:rsid w:val="00D41DF5"/>
    <w:rsid w:val="00D5300E"/>
    <w:rsid w:val="00D530F5"/>
    <w:rsid w:val="00D55ED6"/>
    <w:rsid w:val="00D560A8"/>
    <w:rsid w:val="00D67848"/>
    <w:rsid w:val="00D70E49"/>
    <w:rsid w:val="00D71D8D"/>
    <w:rsid w:val="00D723DE"/>
    <w:rsid w:val="00D75ADE"/>
    <w:rsid w:val="00D844AB"/>
    <w:rsid w:val="00D84CC5"/>
    <w:rsid w:val="00D86741"/>
    <w:rsid w:val="00D87C46"/>
    <w:rsid w:val="00D910ED"/>
    <w:rsid w:val="00D9426B"/>
    <w:rsid w:val="00D96B52"/>
    <w:rsid w:val="00DA0919"/>
    <w:rsid w:val="00DA0EF0"/>
    <w:rsid w:val="00DA1A7E"/>
    <w:rsid w:val="00DA39BE"/>
    <w:rsid w:val="00DA3A0D"/>
    <w:rsid w:val="00DA682B"/>
    <w:rsid w:val="00DA7679"/>
    <w:rsid w:val="00DB0757"/>
    <w:rsid w:val="00DB13AD"/>
    <w:rsid w:val="00DB5276"/>
    <w:rsid w:val="00DB5FD7"/>
    <w:rsid w:val="00DB747D"/>
    <w:rsid w:val="00DC0E2B"/>
    <w:rsid w:val="00DC5308"/>
    <w:rsid w:val="00DC5398"/>
    <w:rsid w:val="00DC7368"/>
    <w:rsid w:val="00DC7701"/>
    <w:rsid w:val="00DE0255"/>
    <w:rsid w:val="00DE1FFB"/>
    <w:rsid w:val="00DE3087"/>
    <w:rsid w:val="00DE3555"/>
    <w:rsid w:val="00DE6356"/>
    <w:rsid w:val="00DF25B8"/>
    <w:rsid w:val="00E00A08"/>
    <w:rsid w:val="00E01009"/>
    <w:rsid w:val="00E022BA"/>
    <w:rsid w:val="00E04049"/>
    <w:rsid w:val="00E06AD7"/>
    <w:rsid w:val="00E1238E"/>
    <w:rsid w:val="00E12E4A"/>
    <w:rsid w:val="00E130BF"/>
    <w:rsid w:val="00E15972"/>
    <w:rsid w:val="00E1726C"/>
    <w:rsid w:val="00E17923"/>
    <w:rsid w:val="00E211D9"/>
    <w:rsid w:val="00E21257"/>
    <w:rsid w:val="00E2544F"/>
    <w:rsid w:val="00E27750"/>
    <w:rsid w:val="00E3034D"/>
    <w:rsid w:val="00E30DC8"/>
    <w:rsid w:val="00E31429"/>
    <w:rsid w:val="00E370BA"/>
    <w:rsid w:val="00E37CDE"/>
    <w:rsid w:val="00E603C5"/>
    <w:rsid w:val="00E614F7"/>
    <w:rsid w:val="00E634F6"/>
    <w:rsid w:val="00E72AB6"/>
    <w:rsid w:val="00E7349B"/>
    <w:rsid w:val="00E73C9C"/>
    <w:rsid w:val="00E7445C"/>
    <w:rsid w:val="00E81799"/>
    <w:rsid w:val="00E83E63"/>
    <w:rsid w:val="00E84758"/>
    <w:rsid w:val="00E87626"/>
    <w:rsid w:val="00EA55FE"/>
    <w:rsid w:val="00EA656A"/>
    <w:rsid w:val="00EB0299"/>
    <w:rsid w:val="00EB1DF1"/>
    <w:rsid w:val="00EC2C90"/>
    <w:rsid w:val="00EC3886"/>
    <w:rsid w:val="00EC5953"/>
    <w:rsid w:val="00ED0FBF"/>
    <w:rsid w:val="00ED4C33"/>
    <w:rsid w:val="00EE3525"/>
    <w:rsid w:val="00EF33D2"/>
    <w:rsid w:val="00EF6B13"/>
    <w:rsid w:val="00F21FCB"/>
    <w:rsid w:val="00F2299F"/>
    <w:rsid w:val="00F246E4"/>
    <w:rsid w:val="00F24FC8"/>
    <w:rsid w:val="00F2701A"/>
    <w:rsid w:val="00F37D32"/>
    <w:rsid w:val="00F41449"/>
    <w:rsid w:val="00F42E0C"/>
    <w:rsid w:val="00F44EF1"/>
    <w:rsid w:val="00F45706"/>
    <w:rsid w:val="00F50FA0"/>
    <w:rsid w:val="00F52570"/>
    <w:rsid w:val="00F553F7"/>
    <w:rsid w:val="00F56BCC"/>
    <w:rsid w:val="00F72886"/>
    <w:rsid w:val="00F73782"/>
    <w:rsid w:val="00F74C26"/>
    <w:rsid w:val="00F77D83"/>
    <w:rsid w:val="00F81C75"/>
    <w:rsid w:val="00F8604B"/>
    <w:rsid w:val="00F86242"/>
    <w:rsid w:val="00F91179"/>
    <w:rsid w:val="00F94F65"/>
    <w:rsid w:val="00F966F7"/>
    <w:rsid w:val="00F96C06"/>
    <w:rsid w:val="00F97E65"/>
    <w:rsid w:val="00FA18C5"/>
    <w:rsid w:val="00FA215E"/>
    <w:rsid w:val="00FA409D"/>
    <w:rsid w:val="00FA6416"/>
    <w:rsid w:val="00FA7187"/>
    <w:rsid w:val="00FB28AE"/>
    <w:rsid w:val="00FB6578"/>
    <w:rsid w:val="00FB67BB"/>
    <w:rsid w:val="00FB6A9D"/>
    <w:rsid w:val="00FC1E43"/>
    <w:rsid w:val="00FC3DB8"/>
    <w:rsid w:val="00FC3F11"/>
    <w:rsid w:val="00FC466E"/>
    <w:rsid w:val="00FC5AA0"/>
    <w:rsid w:val="00FD08D2"/>
    <w:rsid w:val="00FD2722"/>
    <w:rsid w:val="00FD3E73"/>
    <w:rsid w:val="00FD75E3"/>
    <w:rsid w:val="00FE1234"/>
    <w:rsid w:val="00FE16F6"/>
    <w:rsid w:val="00FE345D"/>
    <w:rsid w:val="00FE4F7F"/>
    <w:rsid w:val="00FF239B"/>
    <w:rsid w:val="00FF4927"/>
    <w:rsid w:val="00FF5C9A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BDED58"/>
  <w15:docId w15:val="{87117967-5D01-4B18-85B9-24CC501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900548"/>
    <w:pPr>
      <w:spacing w:line="300" w:lineRule="auto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0F"/>
    <w:pPr>
      <w:numPr>
        <w:numId w:val="1"/>
      </w:numPr>
      <w:ind w:left="567" w:hanging="567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0F"/>
    <w:pPr>
      <w:numPr>
        <w:ilvl w:val="1"/>
        <w:numId w:val="2"/>
      </w:numPr>
      <w:ind w:left="567" w:hanging="567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222"/>
    <w:pPr>
      <w:numPr>
        <w:ilvl w:val="2"/>
        <w:numId w:val="2"/>
      </w:numPr>
      <w:ind w:left="567" w:hanging="567"/>
      <w:outlineLvl w:val="2"/>
    </w:pPr>
  </w:style>
  <w:style w:type="paragraph" w:styleId="Heading4">
    <w:name w:val="heading 4"/>
    <w:aliases w:val="List-1"/>
    <w:basedOn w:val="ListParagraph"/>
    <w:next w:val="Normal"/>
    <w:link w:val="Heading4Char"/>
    <w:uiPriority w:val="9"/>
    <w:unhideWhenUsed/>
    <w:qFormat/>
    <w:rsid w:val="0065154B"/>
    <w:pPr>
      <w:numPr>
        <w:numId w:val="3"/>
      </w:numPr>
      <w:ind w:left="851" w:hanging="295"/>
      <w:outlineLvl w:val="3"/>
    </w:pPr>
  </w:style>
  <w:style w:type="paragraph" w:styleId="Heading5">
    <w:name w:val="heading 5"/>
    <w:aliases w:val="List-2"/>
    <w:basedOn w:val="Normal"/>
    <w:next w:val="Normal"/>
    <w:link w:val="Heading5Char"/>
    <w:uiPriority w:val="9"/>
    <w:unhideWhenUsed/>
    <w:qFormat/>
    <w:rsid w:val="00BF2CB3"/>
    <w:pPr>
      <w:numPr>
        <w:numId w:val="11"/>
      </w:numPr>
      <w:spacing w:before="40" w:after="0"/>
      <w:ind w:left="1276" w:hanging="357"/>
      <w:outlineLvl w:val="4"/>
    </w:pPr>
    <w:rPr>
      <w:rFonts w:asciiTheme="majorHAnsi" w:eastAsia="Times New Roman" w:hAnsiTheme="majorHAnsi" w:cstheme="majorBidi"/>
      <w:lang w:val="vi-VN" w:eastAsia="vi-VN"/>
    </w:rPr>
  </w:style>
  <w:style w:type="paragraph" w:styleId="Heading6">
    <w:name w:val="heading 6"/>
    <w:basedOn w:val="ListParagraph"/>
    <w:next w:val="Normal"/>
    <w:link w:val="Heading6Char"/>
    <w:uiPriority w:val="9"/>
    <w:unhideWhenUsed/>
    <w:rsid w:val="00F52570"/>
    <w:pPr>
      <w:numPr>
        <w:ilvl w:val="2"/>
        <w:numId w:val="5"/>
      </w:numPr>
      <w:ind w:left="1701" w:hanging="141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F52570"/>
    <w:pPr>
      <w:numPr>
        <w:ilvl w:val="3"/>
      </w:numPr>
      <w:ind w:left="1985" w:hanging="249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rsid w:val="00730F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F417D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1"/>
    <w:basedOn w:val="NormalWeb"/>
    <w:uiPriority w:val="99"/>
    <w:rsid w:val="00FA215E"/>
    <w:pPr>
      <w:shd w:val="clear" w:color="auto" w:fill="FFFFFF"/>
      <w:spacing w:before="0" w:beforeAutospacing="0" w:after="200" w:afterAutospacing="0" w:line="360" w:lineRule="auto"/>
      <w:jc w:val="center"/>
    </w:pPr>
    <w:rPr>
      <w:rFonts w:ascii="Montserrat" w:hAnsi="Montserrat" w:cs="Arial"/>
      <w:b/>
      <w:color w:val="000000"/>
      <w:sz w:val="37"/>
      <w:szCs w:val="21"/>
    </w:rPr>
  </w:style>
  <w:style w:type="paragraph" w:customStyle="1" w:styleId="Body">
    <w:name w:val="Body"/>
    <w:basedOn w:val="NormalWeb"/>
    <w:uiPriority w:val="99"/>
    <w:rsid w:val="00FA215E"/>
    <w:pPr>
      <w:shd w:val="clear" w:color="auto" w:fill="FFFFFF"/>
      <w:spacing w:before="0" w:beforeAutospacing="0" w:after="200" w:afterAutospacing="0" w:line="360" w:lineRule="auto"/>
      <w:ind w:firstLine="567"/>
    </w:pPr>
    <w:rPr>
      <w:rFonts w:ascii="Montserrat" w:hAnsi="Montserrat" w:cs="Arial"/>
      <w:color w:val="000000"/>
      <w:sz w:val="1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30F0F"/>
    <w:rPr>
      <w:b/>
      <w:sz w:val="18"/>
    </w:rPr>
  </w:style>
  <w:style w:type="paragraph" w:styleId="Title">
    <w:name w:val="Title"/>
    <w:basedOn w:val="Normal"/>
    <w:next w:val="Normal"/>
    <w:link w:val="TitleChar"/>
    <w:qFormat/>
    <w:rsid w:val="005A3326"/>
    <w:pPr>
      <w:spacing w:after="0" w:line="288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5A3326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FA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5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FA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5E"/>
    <w:rPr>
      <w:sz w:val="18"/>
    </w:rPr>
  </w:style>
  <w:style w:type="paragraph" w:styleId="ListParagraph">
    <w:name w:val="List Paragraph"/>
    <w:basedOn w:val="Normal"/>
    <w:uiPriority w:val="34"/>
    <w:qFormat/>
    <w:rsid w:val="008D5316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730F0F"/>
    <w:rPr>
      <w:rFonts w:asciiTheme="majorHAnsi" w:eastAsiaTheme="majorEastAsia" w:hAnsiTheme="majorHAnsi" w:cstheme="majorBidi"/>
      <w:color w:val="1F417D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25362"/>
    <w:rPr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B5222"/>
    <w:rPr>
      <w:sz w:val="18"/>
    </w:rPr>
  </w:style>
  <w:style w:type="character" w:customStyle="1" w:styleId="Heading4Char">
    <w:name w:val="Heading 4 Char"/>
    <w:aliases w:val="List-1 Char"/>
    <w:basedOn w:val="DefaultParagraphFont"/>
    <w:link w:val="Heading4"/>
    <w:uiPriority w:val="9"/>
    <w:rsid w:val="0065154B"/>
    <w:rPr>
      <w:sz w:val="18"/>
    </w:rPr>
  </w:style>
  <w:style w:type="character" w:customStyle="1" w:styleId="Heading5Char">
    <w:name w:val="Heading 5 Char"/>
    <w:aliases w:val="List-2 Char"/>
    <w:basedOn w:val="DefaultParagraphFont"/>
    <w:link w:val="Heading5"/>
    <w:uiPriority w:val="9"/>
    <w:rsid w:val="00BF2CB3"/>
    <w:rPr>
      <w:rFonts w:asciiTheme="majorHAnsi" w:eastAsia="Times New Roman" w:hAnsiTheme="majorHAnsi" w:cstheme="majorBidi"/>
      <w:sz w:val="18"/>
      <w:lang w:val="vi-VN"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F52570"/>
    <w:rPr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F52570"/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570"/>
    <w:pPr>
      <w:numPr>
        <w:ilvl w:val="1"/>
      </w:numPr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2570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F52570"/>
    <w:rPr>
      <w:i/>
      <w:iCs/>
    </w:rPr>
  </w:style>
  <w:style w:type="character" w:styleId="Emphasis">
    <w:name w:val="Emphasis"/>
    <w:basedOn w:val="DefaultParagraphFont"/>
    <w:uiPriority w:val="20"/>
    <w:qFormat/>
    <w:rsid w:val="00F5257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2570"/>
    <w:rPr>
      <w:i/>
      <w:iCs/>
    </w:rPr>
  </w:style>
  <w:style w:type="character" w:styleId="Strong">
    <w:name w:val="Strong"/>
    <w:basedOn w:val="DefaultParagraphFont"/>
    <w:uiPriority w:val="22"/>
    <w:qFormat/>
    <w:rsid w:val="00F52570"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52570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2570"/>
    <w:rPr>
      <w:i/>
      <w:iCs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570"/>
    <w:pPr>
      <w:pBdr>
        <w:top w:val="single" w:sz="4" w:space="10" w:color="3EAA61" w:themeColor="accent1"/>
        <w:bottom w:val="single" w:sz="4" w:space="10" w:color="3EAA61" w:themeColor="accent1"/>
      </w:pBdr>
      <w:spacing w:before="360" w:after="360"/>
      <w:ind w:left="864" w:right="864"/>
      <w:jc w:val="center"/>
    </w:pPr>
    <w:rPr>
      <w:i/>
      <w:iCs/>
      <w:color w:val="3EAA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570"/>
    <w:rPr>
      <w:i/>
      <w:iCs/>
      <w:color w:val="3EAA61" w:themeColor="accent1"/>
      <w:sz w:val="18"/>
    </w:rPr>
  </w:style>
  <w:style w:type="character" w:styleId="SubtleReference">
    <w:name w:val="Subtle Reference"/>
    <w:basedOn w:val="DefaultParagraphFont"/>
    <w:uiPriority w:val="31"/>
    <w:qFormat/>
    <w:rsid w:val="00730F0F"/>
    <w:rPr>
      <w:smallCaps/>
      <w:color w:val="3063BF" w:themeColor="text1" w:themeTint="A5"/>
    </w:rPr>
  </w:style>
  <w:style w:type="paragraph" w:customStyle="1" w:styleId="StyleStyleHeading3BottomSinglesolidlineAuto075ptLi">
    <w:name w:val="Style Style Heading 3 + Bottom: (Single solid line Auto  0.75 pt Li..."/>
    <w:basedOn w:val="Normal"/>
    <w:rsid w:val="005A4569"/>
    <w:pPr>
      <w:keepNext/>
      <w:pBdr>
        <w:bottom w:val="dotted" w:sz="4" w:space="1" w:color="auto"/>
      </w:pBdr>
      <w:shd w:val="clear" w:color="auto" w:fill="F3F3F3"/>
      <w:tabs>
        <w:tab w:val="right" w:pos="8460"/>
      </w:tabs>
      <w:spacing w:after="60" w:line="240" w:lineRule="auto"/>
      <w:jc w:val="left"/>
      <w:outlineLvl w:val="2"/>
    </w:pPr>
    <w:rPr>
      <w:rFonts w:ascii="Arial" w:eastAsia="Times New Roman" w:hAnsi="Arial" w:cs="Times New Roman"/>
      <w:b/>
      <w:bCs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5A456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6E44"/>
    <w:pPr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6E44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71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3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31ED6"/>
    <w:rPr>
      <w:rFonts w:ascii="Calibri" w:hAnsi="Calibri" w:cs="Calibri" w:hint="default"/>
      <w:b w:val="0"/>
      <w:bCs w:val="0"/>
      <w:i w:val="0"/>
      <w:iCs w:val="0"/>
      <w:color w:val="5E7697"/>
      <w:sz w:val="26"/>
      <w:szCs w:val="26"/>
    </w:rPr>
  </w:style>
  <w:style w:type="character" w:customStyle="1" w:styleId="fontstyle21">
    <w:name w:val="fontstyle21"/>
    <w:basedOn w:val="DefaultParagraphFont"/>
    <w:rsid w:val="00831ED6"/>
    <w:rPr>
      <w:rFonts w:ascii="SegoeUI" w:hAnsi="SegoeUI" w:hint="default"/>
      <w:b w:val="0"/>
      <w:bCs w:val="0"/>
      <w:i w:val="0"/>
      <w:iCs w:val="0"/>
      <w:color w:val="5E7697"/>
      <w:sz w:val="26"/>
      <w:szCs w:val="26"/>
    </w:rPr>
  </w:style>
  <w:style w:type="character" w:customStyle="1" w:styleId="fontstyle31">
    <w:name w:val="fontstyle31"/>
    <w:basedOn w:val="DefaultParagraphFont"/>
    <w:rsid w:val="00831ED6"/>
    <w:rPr>
      <w:rFonts w:ascii="SymbolMT" w:hAnsi="SymbolMT" w:hint="default"/>
      <w:b w:val="0"/>
      <w:bCs w:val="0"/>
      <w:i w:val="0"/>
      <w:iCs w:val="0"/>
      <w:color w:val="80615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ive9 Theme">
      <a:dk1>
        <a:srgbClr val="13274B"/>
      </a:dk1>
      <a:lt1>
        <a:sysClr val="window" lastClr="FFFFFF"/>
      </a:lt1>
      <a:dk2>
        <a:srgbClr val="2E416C"/>
      </a:dk2>
      <a:lt2>
        <a:srgbClr val="DDE6F6"/>
      </a:lt2>
      <a:accent1>
        <a:srgbClr val="3EAA61"/>
      </a:accent1>
      <a:accent2>
        <a:srgbClr val="1E5530"/>
      </a:accent2>
      <a:accent3>
        <a:srgbClr val="ADE1BE"/>
      </a:accent3>
      <a:accent4>
        <a:srgbClr val="2E416C"/>
      </a:accent4>
      <a:accent5>
        <a:srgbClr val="2E416C"/>
      </a:accent5>
      <a:accent6>
        <a:srgbClr val="A6AFC2"/>
      </a:accent6>
      <a:hlink>
        <a:srgbClr val="3EAA61"/>
      </a:hlink>
      <a:folHlink>
        <a:srgbClr val="1E5530"/>
      </a:folHlink>
    </a:clrScheme>
    <a:fontScheme name="Five9 Font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cp:lastPrinted>2022-02-15T04:06:00Z</cp:lastPrinted>
  <dcterms:created xsi:type="dcterms:W3CDTF">2023-02-08T07:30:00Z</dcterms:created>
  <dcterms:modified xsi:type="dcterms:W3CDTF">2023-02-16T14:28:00Z</dcterms:modified>
</cp:coreProperties>
</file>