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5AB" w:rsidRDefault="00277BAA">
      <w:pPr>
        <w:rPr>
          <w:sz w:val="24"/>
          <w:szCs w:val="24"/>
        </w:rPr>
      </w:pPr>
      <w:r>
        <w:rPr>
          <w:sz w:val="24"/>
          <w:szCs w:val="24"/>
        </w:rPr>
        <w:t xml:space="preserve">Exercícios sobre </w:t>
      </w:r>
      <w:proofErr w:type="spellStart"/>
      <w:r>
        <w:rPr>
          <w:sz w:val="24"/>
          <w:szCs w:val="24"/>
        </w:rPr>
        <w:t>Join</w:t>
      </w:r>
      <w:proofErr w:type="spellEnd"/>
    </w:p>
    <w:p w:rsidR="00277BAA" w:rsidRDefault="00277BAA">
      <w:pPr>
        <w:rPr>
          <w:sz w:val="24"/>
          <w:szCs w:val="24"/>
        </w:rPr>
      </w:pPr>
    </w:p>
    <w:p w:rsidR="00277BAA" w:rsidRDefault="00277BAA" w:rsidP="00277BA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Mostre o nome e o boleto de todos os clientes que possuem boletos cadastrados</w:t>
      </w:r>
    </w:p>
    <w:p w:rsidR="00277BAA" w:rsidRDefault="00277BAA" w:rsidP="00277BA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Mostre o nome e o boleto de todos os clientes que possuem boletos cadastrados</w:t>
      </w:r>
      <w:r>
        <w:rPr>
          <w:sz w:val="24"/>
          <w:szCs w:val="24"/>
        </w:rPr>
        <w:t xml:space="preserve"> ordenados pelo nome</w:t>
      </w:r>
    </w:p>
    <w:p w:rsidR="00277BAA" w:rsidRDefault="00277BAA" w:rsidP="00277BAA">
      <w:pPr>
        <w:pStyle w:val="PargrafodaLista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Mostre o nome e o boleto de todos os clientes que possuem boletos anteriores a 01/01/2021</w:t>
      </w:r>
    </w:p>
    <w:p w:rsidR="00277BAA" w:rsidRDefault="00277BAA" w:rsidP="00277BA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Mostre o nome de todos os clientes e os boletos, mesmo que eles não tenham boletos emitidos</w:t>
      </w:r>
    </w:p>
    <w:p w:rsidR="00277BAA" w:rsidRDefault="00277BAA" w:rsidP="00277BA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Mostre o valor dos boletos que estão associados a um cliente, mostre também o nome do cliente</w:t>
      </w:r>
    </w:p>
    <w:p w:rsidR="00277BAA" w:rsidRDefault="00277BAA" w:rsidP="00277BA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Mostre o nome dos funcionários que estão nas tabelas funcionário e morto ao mesmo tempo</w:t>
      </w:r>
    </w:p>
    <w:p w:rsidR="00277BAA" w:rsidRDefault="00277BAA" w:rsidP="00277BA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Mostre somente os funcionários que não estão na tabela morto</w:t>
      </w:r>
    </w:p>
    <w:p w:rsidR="00277BAA" w:rsidRPr="00277BAA" w:rsidRDefault="00277BAA" w:rsidP="00277BA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Mostre somente os funcionários da tabela morto, não exibindo os presentes na tabela funcionário</w:t>
      </w:r>
    </w:p>
    <w:sectPr w:rsidR="00277BAA" w:rsidRPr="00277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731D0"/>
    <w:multiLevelType w:val="hybridMultilevel"/>
    <w:tmpl w:val="7960BF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AA"/>
    <w:rsid w:val="00277BAA"/>
    <w:rsid w:val="00591CD0"/>
    <w:rsid w:val="00C4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2E1B4"/>
  <w15:chartTrackingRefBased/>
  <w15:docId w15:val="{9043EF44-5B00-40F9-9C08-5B012925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7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FIRJAN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Leonardo Ayres Brandao</dc:creator>
  <cp:keywords/>
  <dc:description/>
  <cp:lastModifiedBy>Jefferson Leonardo Ayres Brandao</cp:lastModifiedBy>
  <cp:revision>1</cp:revision>
  <dcterms:created xsi:type="dcterms:W3CDTF">2021-12-15T17:47:00Z</dcterms:created>
  <dcterms:modified xsi:type="dcterms:W3CDTF">2021-12-15T17:54:00Z</dcterms:modified>
</cp:coreProperties>
</file>