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1BD09" w14:textId="4D44C5C4" w:rsidR="00CB287E" w:rsidRDefault="00DC6BFB">
      <w:pPr>
        <w:rPr>
          <w:sz w:val="24"/>
          <w:szCs w:val="24"/>
        </w:rPr>
      </w:pPr>
      <w:r>
        <w:rPr>
          <w:sz w:val="24"/>
          <w:szCs w:val="24"/>
        </w:rPr>
        <w:t>Revisão para a prova</w:t>
      </w:r>
    </w:p>
    <w:p w14:paraId="6263C878" w14:textId="290E7C63" w:rsidR="00DC6BFB" w:rsidRDefault="00DC6BFB">
      <w:pPr>
        <w:rPr>
          <w:sz w:val="24"/>
          <w:szCs w:val="24"/>
        </w:rPr>
      </w:pPr>
    </w:p>
    <w:p w14:paraId="2BC69ECF" w14:textId="48197051" w:rsidR="00DC6BFB" w:rsidRDefault="00DC6BFB">
      <w:pPr>
        <w:rPr>
          <w:sz w:val="24"/>
          <w:szCs w:val="24"/>
        </w:rPr>
      </w:pPr>
      <w:r>
        <w:rPr>
          <w:sz w:val="24"/>
          <w:szCs w:val="24"/>
        </w:rPr>
        <w:t xml:space="preserve">1 – Crie o banco de dados de dados </w:t>
      </w:r>
      <w:r w:rsidR="006B4BCF">
        <w:rPr>
          <w:sz w:val="24"/>
          <w:szCs w:val="24"/>
        </w:rPr>
        <w:t xml:space="preserve">(banco_revisao) </w:t>
      </w:r>
      <w:r>
        <w:rPr>
          <w:sz w:val="24"/>
          <w:szCs w:val="24"/>
        </w:rPr>
        <w:t>de acordo com o modelo abaixo:</w:t>
      </w:r>
    </w:p>
    <w:p w14:paraId="52F9B97F" w14:textId="20B06ED3" w:rsidR="00DC6BFB" w:rsidRDefault="003B57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98485B" wp14:editId="3D2EFEBF">
            <wp:extent cx="5400040" cy="20872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748D" w14:textId="054B6BF8" w:rsidR="00DC6BFB" w:rsidRDefault="00DC6BFB">
      <w:pPr>
        <w:rPr>
          <w:sz w:val="24"/>
          <w:szCs w:val="24"/>
        </w:rPr>
      </w:pPr>
    </w:p>
    <w:p w14:paraId="3979B42E" w14:textId="12F6B7E8" w:rsidR="00DC6BFB" w:rsidRDefault="00DC6BFB">
      <w:pPr>
        <w:rPr>
          <w:sz w:val="24"/>
          <w:szCs w:val="24"/>
        </w:rPr>
      </w:pPr>
      <w:r>
        <w:rPr>
          <w:sz w:val="24"/>
          <w:szCs w:val="24"/>
        </w:rPr>
        <w:t>2 – Insira os dados abaixo:</w:t>
      </w:r>
    </w:p>
    <w:p w14:paraId="201D9AFB" w14:textId="59BB8043" w:rsidR="00DC6BFB" w:rsidRDefault="00DC6BFB">
      <w:pPr>
        <w:rPr>
          <w:sz w:val="24"/>
          <w:szCs w:val="24"/>
        </w:rPr>
      </w:pPr>
      <w:r>
        <w:rPr>
          <w:sz w:val="24"/>
          <w:szCs w:val="24"/>
        </w:rPr>
        <w:t>Fabricante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6BFB" w14:paraId="25E92330" w14:textId="77777777" w:rsidTr="00DC6BFB">
        <w:tc>
          <w:tcPr>
            <w:tcW w:w="2831" w:type="dxa"/>
          </w:tcPr>
          <w:p w14:paraId="0A414B84" w14:textId="6E94B527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</w:tc>
        <w:tc>
          <w:tcPr>
            <w:tcW w:w="2831" w:type="dxa"/>
          </w:tcPr>
          <w:p w14:paraId="05FACAEB" w14:textId="01352529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832" w:type="dxa"/>
          </w:tcPr>
          <w:p w14:paraId="0147432F" w14:textId="62ECE029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País</w:t>
            </w:r>
          </w:p>
        </w:tc>
      </w:tr>
      <w:tr w:rsidR="00DC6BFB" w14:paraId="61008CFD" w14:textId="77777777" w:rsidTr="00DC6BFB">
        <w:tc>
          <w:tcPr>
            <w:tcW w:w="2831" w:type="dxa"/>
          </w:tcPr>
          <w:p w14:paraId="7BF7BC5B" w14:textId="50195BA9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6A01E52E" w14:textId="1AC458EB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Ferrari</w:t>
            </w:r>
          </w:p>
        </w:tc>
        <w:tc>
          <w:tcPr>
            <w:tcW w:w="2832" w:type="dxa"/>
          </w:tcPr>
          <w:p w14:paraId="65C21084" w14:textId="29F12C60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Itália</w:t>
            </w:r>
          </w:p>
        </w:tc>
      </w:tr>
      <w:tr w:rsidR="00DC6BFB" w14:paraId="0C6B4561" w14:textId="77777777" w:rsidTr="00DC6BFB">
        <w:tc>
          <w:tcPr>
            <w:tcW w:w="2831" w:type="dxa"/>
          </w:tcPr>
          <w:p w14:paraId="6D2DBB78" w14:textId="244015B9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0E7DEA93" w14:textId="5E67BF93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Porsche</w:t>
            </w:r>
          </w:p>
        </w:tc>
        <w:tc>
          <w:tcPr>
            <w:tcW w:w="2832" w:type="dxa"/>
          </w:tcPr>
          <w:p w14:paraId="0F9CC62C" w14:textId="785327E1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Alemanha</w:t>
            </w:r>
          </w:p>
        </w:tc>
      </w:tr>
      <w:tr w:rsidR="00DC6BFB" w14:paraId="7FA275B3" w14:textId="77777777" w:rsidTr="00DC6BFB">
        <w:tc>
          <w:tcPr>
            <w:tcW w:w="2831" w:type="dxa"/>
          </w:tcPr>
          <w:p w14:paraId="0A5140FB" w14:textId="292DE5F0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6A368D23" w14:textId="708B4ADD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Nissan</w:t>
            </w:r>
          </w:p>
        </w:tc>
        <w:tc>
          <w:tcPr>
            <w:tcW w:w="2832" w:type="dxa"/>
          </w:tcPr>
          <w:p w14:paraId="49D15B25" w14:textId="08B77FD3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Japão</w:t>
            </w:r>
          </w:p>
        </w:tc>
      </w:tr>
      <w:tr w:rsidR="00DC6BFB" w14:paraId="09F49B62" w14:textId="77777777" w:rsidTr="00DC6BFB">
        <w:tc>
          <w:tcPr>
            <w:tcW w:w="2831" w:type="dxa"/>
          </w:tcPr>
          <w:p w14:paraId="168A5D60" w14:textId="02AF756F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552CDD67" w14:textId="479F20D8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Lamborghini</w:t>
            </w:r>
          </w:p>
        </w:tc>
        <w:tc>
          <w:tcPr>
            <w:tcW w:w="2832" w:type="dxa"/>
          </w:tcPr>
          <w:p w14:paraId="353694BB" w14:textId="371FD845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Itália</w:t>
            </w:r>
          </w:p>
        </w:tc>
      </w:tr>
      <w:tr w:rsidR="00DC6BFB" w14:paraId="5C64134A" w14:textId="77777777" w:rsidTr="00DC6BFB">
        <w:tc>
          <w:tcPr>
            <w:tcW w:w="2831" w:type="dxa"/>
          </w:tcPr>
          <w:p w14:paraId="40E2B8CE" w14:textId="0644E789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54D87F24" w14:textId="3960D5C3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McLaren</w:t>
            </w:r>
          </w:p>
        </w:tc>
        <w:tc>
          <w:tcPr>
            <w:tcW w:w="2832" w:type="dxa"/>
          </w:tcPr>
          <w:p w14:paraId="10926CC9" w14:textId="586B3D3B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Reino Unido</w:t>
            </w:r>
          </w:p>
        </w:tc>
      </w:tr>
      <w:tr w:rsidR="0019667B" w14:paraId="3994CAC6" w14:textId="77777777" w:rsidTr="00DC6BFB">
        <w:tc>
          <w:tcPr>
            <w:tcW w:w="2831" w:type="dxa"/>
          </w:tcPr>
          <w:p w14:paraId="32F90651" w14:textId="1C33D87C" w:rsidR="0019667B" w:rsidRDefault="00196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14:paraId="16741B28" w14:textId="09246820" w:rsidR="0019667B" w:rsidRDefault="00196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Aston Martin</w:t>
            </w:r>
          </w:p>
        </w:tc>
        <w:tc>
          <w:tcPr>
            <w:tcW w:w="2832" w:type="dxa"/>
          </w:tcPr>
          <w:p w14:paraId="7F429D2D" w14:textId="087E0EE7" w:rsidR="0019667B" w:rsidRDefault="00196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Reino Unido</w:t>
            </w:r>
          </w:p>
        </w:tc>
      </w:tr>
    </w:tbl>
    <w:p w14:paraId="09346BAD" w14:textId="64DB48EA" w:rsidR="00DC6BFB" w:rsidRDefault="00DC6BFB">
      <w:pPr>
        <w:rPr>
          <w:sz w:val="24"/>
          <w:szCs w:val="24"/>
        </w:rPr>
      </w:pPr>
    </w:p>
    <w:p w14:paraId="4B8920B6" w14:textId="0A8626E4" w:rsidR="00DC6BFB" w:rsidRDefault="00DC6BFB">
      <w:pPr>
        <w:rPr>
          <w:sz w:val="24"/>
          <w:szCs w:val="24"/>
        </w:rPr>
      </w:pPr>
      <w:r>
        <w:rPr>
          <w:sz w:val="24"/>
          <w:szCs w:val="24"/>
        </w:rPr>
        <w:t>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625"/>
        <w:gridCol w:w="1588"/>
        <w:gridCol w:w="1629"/>
        <w:gridCol w:w="2044"/>
      </w:tblGrid>
      <w:tr w:rsidR="00DC6BFB" w14:paraId="4EEFFC8E" w14:textId="77777777" w:rsidTr="00DC6BFB">
        <w:tc>
          <w:tcPr>
            <w:tcW w:w="1698" w:type="dxa"/>
          </w:tcPr>
          <w:p w14:paraId="6BB6AC3E" w14:textId="529C2E04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</w:tc>
        <w:tc>
          <w:tcPr>
            <w:tcW w:w="1699" w:type="dxa"/>
          </w:tcPr>
          <w:p w14:paraId="59FAB45E" w14:textId="53002296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</w:tc>
        <w:tc>
          <w:tcPr>
            <w:tcW w:w="1699" w:type="dxa"/>
          </w:tcPr>
          <w:p w14:paraId="01E65F15" w14:textId="508B679A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</w:t>
            </w:r>
          </w:p>
        </w:tc>
        <w:tc>
          <w:tcPr>
            <w:tcW w:w="1699" w:type="dxa"/>
          </w:tcPr>
          <w:p w14:paraId="7DDA4F70" w14:textId="486B173A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  <w:tc>
          <w:tcPr>
            <w:tcW w:w="1699" w:type="dxa"/>
          </w:tcPr>
          <w:p w14:paraId="3B267F57" w14:textId="18C0A418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Codigo_Fabricante</w:t>
            </w:r>
          </w:p>
        </w:tc>
      </w:tr>
      <w:tr w:rsidR="00DC6BFB" w14:paraId="21073524" w14:textId="77777777" w:rsidTr="00DC6BFB">
        <w:tc>
          <w:tcPr>
            <w:tcW w:w="1698" w:type="dxa"/>
          </w:tcPr>
          <w:p w14:paraId="67B8A628" w14:textId="3163D8ED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31CB2CD1" w14:textId="79D2B631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F8 Spider</w:t>
            </w:r>
          </w:p>
        </w:tc>
        <w:tc>
          <w:tcPr>
            <w:tcW w:w="1699" w:type="dxa"/>
          </w:tcPr>
          <w:p w14:paraId="5A83110F" w14:textId="3753CBCF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1699" w:type="dxa"/>
          </w:tcPr>
          <w:p w14:paraId="7132630F" w14:textId="7557BD1E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4900000</w:t>
            </w:r>
          </w:p>
        </w:tc>
        <w:tc>
          <w:tcPr>
            <w:tcW w:w="1699" w:type="dxa"/>
          </w:tcPr>
          <w:p w14:paraId="350F24E5" w14:textId="41FF1239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C6BFB" w14:paraId="71339BA3" w14:textId="77777777" w:rsidTr="00DC6BFB">
        <w:tc>
          <w:tcPr>
            <w:tcW w:w="1698" w:type="dxa"/>
          </w:tcPr>
          <w:p w14:paraId="2C8E78A7" w14:textId="5E85DC61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14:paraId="70B75896" w14:textId="3A7E7FDB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911</w:t>
            </w:r>
          </w:p>
        </w:tc>
        <w:tc>
          <w:tcPr>
            <w:tcW w:w="1699" w:type="dxa"/>
          </w:tcPr>
          <w:p w14:paraId="44CE5BFE" w14:textId="294EE434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1699" w:type="dxa"/>
          </w:tcPr>
          <w:p w14:paraId="3BABEF86" w14:textId="3DFFCFB1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2050000</w:t>
            </w:r>
          </w:p>
        </w:tc>
        <w:tc>
          <w:tcPr>
            <w:tcW w:w="1699" w:type="dxa"/>
          </w:tcPr>
          <w:p w14:paraId="4E10AFC3" w14:textId="19CF8E0C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C6BFB" w14:paraId="7F050189" w14:textId="77777777" w:rsidTr="00DC6BFB">
        <w:tc>
          <w:tcPr>
            <w:tcW w:w="1698" w:type="dxa"/>
          </w:tcPr>
          <w:p w14:paraId="63E6A736" w14:textId="50645EBD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14:paraId="22A9AB25" w14:textId="3CE665AF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GT-R</w:t>
            </w:r>
          </w:p>
        </w:tc>
        <w:tc>
          <w:tcPr>
            <w:tcW w:w="1699" w:type="dxa"/>
          </w:tcPr>
          <w:p w14:paraId="62176CD3" w14:textId="4B5ACD4C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699" w:type="dxa"/>
          </w:tcPr>
          <w:p w14:paraId="37B6D84F" w14:textId="6227E6D5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750000</w:t>
            </w:r>
          </w:p>
        </w:tc>
        <w:tc>
          <w:tcPr>
            <w:tcW w:w="1699" w:type="dxa"/>
          </w:tcPr>
          <w:p w14:paraId="7C9519A0" w14:textId="390D0E8F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C6BFB" w14:paraId="71D31594" w14:textId="77777777" w:rsidTr="00DC6BFB">
        <w:tc>
          <w:tcPr>
            <w:tcW w:w="1698" w:type="dxa"/>
          </w:tcPr>
          <w:p w14:paraId="7E18F30E" w14:textId="359348E9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14:paraId="1E315DE5" w14:textId="450F1B3B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Huracán</w:t>
            </w:r>
          </w:p>
        </w:tc>
        <w:tc>
          <w:tcPr>
            <w:tcW w:w="1699" w:type="dxa"/>
          </w:tcPr>
          <w:p w14:paraId="66EBCCC4" w14:textId="53D180FC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1699" w:type="dxa"/>
          </w:tcPr>
          <w:p w14:paraId="7F1B6C57" w14:textId="4DF33A09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6900000</w:t>
            </w:r>
          </w:p>
        </w:tc>
        <w:tc>
          <w:tcPr>
            <w:tcW w:w="1699" w:type="dxa"/>
          </w:tcPr>
          <w:p w14:paraId="5A185072" w14:textId="07064364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C6BFB" w14:paraId="67BF739F" w14:textId="77777777" w:rsidTr="00DC6BFB">
        <w:tc>
          <w:tcPr>
            <w:tcW w:w="1698" w:type="dxa"/>
          </w:tcPr>
          <w:p w14:paraId="49EFCBBF" w14:textId="6E60DAB9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9" w:type="dxa"/>
          </w:tcPr>
          <w:p w14:paraId="0F683754" w14:textId="023C878C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SF 90</w:t>
            </w:r>
          </w:p>
        </w:tc>
        <w:tc>
          <w:tcPr>
            <w:tcW w:w="1699" w:type="dxa"/>
          </w:tcPr>
          <w:p w14:paraId="2C1F5C4C" w14:textId="2965FCF5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1699" w:type="dxa"/>
          </w:tcPr>
          <w:p w14:paraId="4A248DBA" w14:textId="11AA0F34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7100000</w:t>
            </w:r>
          </w:p>
        </w:tc>
        <w:tc>
          <w:tcPr>
            <w:tcW w:w="1699" w:type="dxa"/>
          </w:tcPr>
          <w:p w14:paraId="775DE24C" w14:textId="4415ED6F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C6BFB" w14:paraId="662F7F88" w14:textId="77777777" w:rsidTr="00DC6BFB">
        <w:tc>
          <w:tcPr>
            <w:tcW w:w="1698" w:type="dxa"/>
          </w:tcPr>
          <w:p w14:paraId="36C377E6" w14:textId="14B3E15F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99" w:type="dxa"/>
          </w:tcPr>
          <w:p w14:paraId="03DB83EE" w14:textId="1E91C5BC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350Z</w:t>
            </w:r>
          </w:p>
        </w:tc>
        <w:tc>
          <w:tcPr>
            <w:tcW w:w="1699" w:type="dxa"/>
          </w:tcPr>
          <w:p w14:paraId="1760FEFB" w14:textId="1B303CAB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699" w:type="dxa"/>
          </w:tcPr>
          <w:p w14:paraId="7F229B87" w14:textId="495EF9D0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300000</w:t>
            </w:r>
          </w:p>
        </w:tc>
        <w:tc>
          <w:tcPr>
            <w:tcW w:w="1699" w:type="dxa"/>
          </w:tcPr>
          <w:p w14:paraId="6DB57AA8" w14:textId="5BA28EEE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C6BFB" w14:paraId="4B02E285" w14:textId="77777777" w:rsidTr="00DC6BFB">
        <w:tc>
          <w:tcPr>
            <w:tcW w:w="1698" w:type="dxa"/>
          </w:tcPr>
          <w:p w14:paraId="473C7207" w14:textId="53D9BE38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99" w:type="dxa"/>
          </w:tcPr>
          <w:p w14:paraId="74EF466A" w14:textId="48D69C42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Taycan</w:t>
            </w:r>
          </w:p>
        </w:tc>
        <w:tc>
          <w:tcPr>
            <w:tcW w:w="1699" w:type="dxa"/>
          </w:tcPr>
          <w:p w14:paraId="1A6D427A" w14:textId="3C4DAE5D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1699" w:type="dxa"/>
          </w:tcPr>
          <w:p w14:paraId="6C9C006F" w14:textId="2597B7E8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1150000</w:t>
            </w:r>
          </w:p>
        </w:tc>
        <w:tc>
          <w:tcPr>
            <w:tcW w:w="1699" w:type="dxa"/>
          </w:tcPr>
          <w:p w14:paraId="37C9926B" w14:textId="48770A6F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C6BFB" w14:paraId="7EFAD0E1" w14:textId="77777777" w:rsidTr="00DC6BFB">
        <w:tc>
          <w:tcPr>
            <w:tcW w:w="1698" w:type="dxa"/>
          </w:tcPr>
          <w:p w14:paraId="48B8E561" w14:textId="636359D6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99" w:type="dxa"/>
          </w:tcPr>
          <w:p w14:paraId="784484A4" w14:textId="3D2CB500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720S</w:t>
            </w:r>
          </w:p>
        </w:tc>
        <w:tc>
          <w:tcPr>
            <w:tcW w:w="1699" w:type="dxa"/>
          </w:tcPr>
          <w:p w14:paraId="77A16F93" w14:textId="5668EEAA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699" w:type="dxa"/>
          </w:tcPr>
          <w:p w14:paraId="07425F1B" w14:textId="70EE7AE6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2850000</w:t>
            </w:r>
          </w:p>
        </w:tc>
        <w:tc>
          <w:tcPr>
            <w:tcW w:w="1699" w:type="dxa"/>
          </w:tcPr>
          <w:p w14:paraId="1847364C" w14:textId="07EDC078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C6BFB" w14:paraId="3924A229" w14:textId="77777777" w:rsidTr="00DC6BFB">
        <w:tc>
          <w:tcPr>
            <w:tcW w:w="1698" w:type="dxa"/>
          </w:tcPr>
          <w:p w14:paraId="772C4EAE" w14:textId="757A4B5E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99" w:type="dxa"/>
          </w:tcPr>
          <w:p w14:paraId="79D36EA8" w14:textId="7BA74D22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12C</w:t>
            </w:r>
          </w:p>
        </w:tc>
        <w:tc>
          <w:tcPr>
            <w:tcW w:w="1699" w:type="dxa"/>
          </w:tcPr>
          <w:p w14:paraId="3F491034" w14:textId="74319602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699" w:type="dxa"/>
          </w:tcPr>
          <w:p w14:paraId="70FF6764" w14:textId="05A5370E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1450000</w:t>
            </w:r>
          </w:p>
        </w:tc>
        <w:tc>
          <w:tcPr>
            <w:tcW w:w="1699" w:type="dxa"/>
          </w:tcPr>
          <w:p w14:paraId="112E52A1" w14:textId="2E3DB834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C6BFB" w14:paraId="164D90FD" w14:textId="77777777" w:rsidTr="00DC6BFB">
        <w:tc>
          <w:tcPr>
            <w:tcW w:w="1698" w:type="dxa"/>
          </w:tcPr>
          <w:p w14:paraId="7D25E5DE" w14:textId="37CEABF2" w:rsidR="00DC6BFB" w:rsidRDefault="00DC6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99" w:type="dxa"/>
          </w:tcPr>
          <w:p w14:paraId="31F066F1" w14:textId="0CC27D15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Urus</w:t>
            </w:r>
          </w:p>
        </w:tc>
        <w:tc>
          <w:tcPr>
            <w:tcW w:w="1699" w:type="dxa"/>
          </w:tcPr>
          <w:p w14:paraId="6EA9F79A" w14:textId="25AB546A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699" w:type="dxa"/>
          </w:tcPr>
          <w:p w14:paraId="098CB6CD" w14:textId="6D5150FE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3100000</w:t>
            </w:r>
          </w:p>
        </w:tc>
        <w:tc>
          <w:tcPr>
            <w:tcW w:w="1699" w:type="dxa"/>
          </w:tcPr>
          <w:p w14:paraId="764D80A8" w14:textId="1653F7D2" w:rsidR="00DC6BFB" w:rsidRDefault="003B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578EB884" w14:textId="0C5FFB01" w:rsidR="00DC6BFB" w:rsidRDefault="00DC6BFB">
      <w:pPr>
        <w:rPr>
          <w:sz w:val="24"/>
          <w:szCs w:val="24"/>
        </w:rPr>
      </w:pPr>
    </w:p>
    <w:p w14:paraId="592D1820" w14:textId="6BEEA48E" w:rsidR="003B571C" w:rsidRDefault="003B571C">
      <w:pPr>
        <w:rPr>
          <w:sz w:val="24"/>
          <w:szCs w:val="24"/>
        </w:rPr>
      </w:pPr>
      <w:r>
        <w:rPr>
          <w:sz w:val="24"/>
          <w:szCs w:val="24"/>
        </w:rPr>
        <w:t>3 – Altere a coluna preco</w:t>
      </w:r>
      <w:r w:rsidR="006B4BC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B4BCF">
        <w:rPr>
          <w:sz w:val="24"/>
          <w:szCs w:val="24"/>
        </w:rPr>
        <w:t>renomeando para</w:t>
      </w:r>
      <w:r>
        <w:rPr>
          <w:sz w:val="24"/>
          <w:szCs w:val="24"/>
        </w:rPr>
        <w:t xml:space="preserve"> valor, mantendo o mesmo tipo de dado</w:t>
      </w:r>
    </w:p>
    <w:p w14:paraId="32AF1237" w14:textId="1A2873C3" w:rsidR="003B571C" w:rsidRDefault="003B57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4 – Atualize o valor do veículo GT-R para 860000</w:t>
      </w:r>
    </w:p>
    <w:p w14:paraId="1CEDCC1F" w14:textId="285D690C" w:rsidR="003B571C" w:rsidRDefault="003B571C">
      <w:pPr>
        <w:rPr>
          <w:sz w:val="24"/>
          <w:szCs w:val="24"/>
        </w:rPr>
      </w:pPr>
      <w:r>
        <w:rPr>
          <w:sz w:val="24"/>
          <w:szCs w:val="24"/>
        </w:rPr>
        <w:t>6 – Mostre a média de valores dos veículos</w:t>
      </w:r>
      <w:r w:rsidR="00312214">
        <w:rPr>
          <w:sz w:val="24"/>
          <w:szCs w:val="24"/>
        </w:rPr>
        <w:t xml:space="preserve"> como média</w:t>
      </w:r>
    </w:p>
    <w:p w14:paraId="254F6BBE" w14:textId="1794C44A" w:rsidR="003B571C" w:rsidRDefault="003B571C">
      <w:pPr>
        <w:rPr>
          <w:sz w:val="24"/>
          <w:szCs w:val="24"/>
        </w:rPr>
      </w:pPr>
      <w:r>
        <w:rPr>
          <w:sz w:val="24"/>
          <w:szCs w:val="24"/>
        </w:rPr>
        <w:t xml:space="preserve">7 – </w:t>
      </w:r>
      <w:r w:rsidR="001B153D">
        <w:rPr>
          <w:sz w:val="24"/>
          <w:szCs w:val="24"/>
        </w:rPr>
        <w:t>Mostre o modelo e o valor do veículo mais antigo</w:t>
      </w:r>
    </w:p>
    <w:p w14:paraId="36002442" w14:textId="5DDD3429" w:rsidR="003B571C" w:rsidRDefault="003B571C">
      <w:pPr>
        <w:rPr>
          <w:sz w:val="24"/>
          <w:szCs w:val="24"/>
        </w:rPr>
      </w:pPr>
      <w:r>
        <w:rPr>
          <w:sz w:val="24"/>
          <w:szCs w:val="24"/>
        </w:rPr>
        <w:t>8 – Conte a quantidade de veículos agrupados pelo fabricante</w:t>
      </w:r>
    </w:p>
    <w:p w14:paraId="0A26FF82" w14:textId="2AFA9737" w:rsidR="003B571C" w:rsidRDefault="003B571C">
      <w:pPr>
        <w:rPr>
          <w:sz w:val="24"/>
          <w:szCs w:val="24"/>
        </w:rPr>
      </w:pPr>
      <w:r>
        <w:rPr>
          <w:sz w:val="24"/>
          <w:szCs w:val="24"/>
        </w:rPr>
        <w:t>9 – Mostre o modelo, ano e fabricante dos veículos com ano anterior a 2020, ordenados pelo ano</w:t>
      </w:r>
    </w:p>
    <w:p w14:paraId="6DA82369" w14:textId="2AF9EABC" w:rsidR="003B571C" w:rsidRDefault="003B571C">
      <w:pPr>
        <w:rPr>
          <w:sz w:val="24"/>
          <w:szCs w:val="24"/>
        </w:rPr>
      </w:pPr>
      <w:r>
        <w:rPr>
          <w:sz w:val="24"/>
          <w:szCs w:val="24"/>
        </w:rPr>
        <w:t>10 – Mostre os modelos da McLaren a venda (use join)</w:t>
      </w:r>
    </w:p>
    <w:p w14:paraId="50375E1E" w14:textId="134A9269" w:rsidR="00CD2D2B" w:rsidRDefault="00CD2D2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11 – Exclua o veículo de modelo </w:t>
      </w:r>
      <w:r w:rsidRPr="00CD2D2B">
        <w:rPr>
          <w:b/>
          <w:bCs/>
          <w:sz w:val="24"/>
          <w:szCs w:val="24"/>
        </w:rPr>
        <w:t>Urus</w:t>
      </w:r>
    </w:p>
    <w:p w14:paraId="2EDF81A4" w14:textId="1E40432D" w:rsidR="0019667B" w:rsidRDefault="0019667B">
      <w:pPr>
        <w:rPr>
          <w:sz w:val="24"/>
          <w:szCs w:val="24"/>
        </w:rPr>
      </w:pPr>
      <w:r>
        <w:rPr>
          <w:sz w:val="24"/>
          <w:szCs w:val="24"/>
        </w:rPr>
        <w:t>12 – Mostre o modelo do veículo mais caro</w:t>
      </w:r>
    </w:p>
    <w:p w14:paraId="225DCB99" w14:textId="2BDD4703" w:rsidR="0019667B" w:rsidRDefault="0019667B">
      <w:pPr>
        <w:rPr>
          <w:sz w:val="24"/>
          <w:szCs w:val="24"/>
        </w:rPr>
      </w:pPr>
      <w:r>
        <w:rPr>
          <w:sz w:val="24"/>
          <w:szCs w:val="24"/>
        </w:rPr>
        <w:t>13 – Mostre o modelo, fabricante e o país dos veículos com valor acima de 3 milhões</w:t>
      </w:r>
    </w:p>
    <w:p w14:paraId="62F9FA08" w14:textId="6E2332F9" w:rsidR="0019667B" w:rsidRPr="0019667B" w:rsidRDefault="0019667B">
      <w:pPr>
        <w:rPr>
          <w:sz w:val="24"/>
          <w:szCs w:val="24"/>
        </w:rPr>
      </w:pPr>
      <w:r>
        <w:rPr>
          <w:sz w:val="24"/>
          <w:szCs w:val="24"/>
        </w:rPr>
        <w:t>14 – Mostre os fabricantes que não possuem nenhum veículo</w:t>
      </w:r>
      <w:r w:rsidR="00181A5F">
        <w:rPr>
          <w:sz w:val="24"/>
          <w:szCs w:val="24"/>
        </w:rPr>
        <w:t xml:space="preserve"> (use join)</w:t>
      </w:r>
    </w:p>
    <w:sectPr w:rsidR="0019667B" w:rsidRPr="00196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FB"/>
    <w:rsid w:val="00181A5F"/>
    <w:rsid w:val="0019667B"/>
    <w:rsid w:val="001B153D"/>
    <w:rsid w:val="00312214"/>
    <w:rsid w:val="003B571C"/>
    <w:rsid w:val="006471CF"/>
    <w:rsid w:val="006B4BCF"/>
    <w:rsid w:val="00CB287E"/>
    <w:rsid w:val="00CD2D2B"/>
    <w:rsid w:val="00DC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E15C"/>
  <w15:chartTrackingRefBased/>
  <w15:docId w15:val="{D9EA86FC-8077-4701-AFE1-E5D3A9B1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Ayres Brandão</dc:creator>
  <cp:keywords/>
  <dc:description/>
  <cp:lastModifiedBy>Jefferson Ayres Brandão</cp:lastModifiedBy>
  <cp:revision>8</cp:revision>
  <dcterms:created xsi:type="dcterms:W3CDTF">2021-12-14T11:31:00Z</dcterms:created>
  <dcterms:modified xsi:type="dcterms:W3CDTF">2021-12-15T23:41:00Z</dcterms:modified>
</cp:coreProperties>
</file>