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3"/>
        <w:gridCol w:w="1278"/>
        <w:gridCol w:w="1559"/>
        <w:gridCol w:w="1560"/>
        <w:gridCol w:w="425"/>
        <w:gridCol w:w="1134"/>
        <w:gridCol w:w="1560"/>
      </w:tblGrid>
      <w:tr w:rsidR="00F80CE3" w:rsidRPr="00BA5521" w14:paraId="417A752F" w14:textId="77777777" w:rsidTr="008B2910">
        <w:trPr>
          <w:trHeight w:val="428"/>
        </w:trPr>
        <w:tc>
          <w:tcPr>
            <w:tcW w:w="7655" w:type="dxa"/>
            <w:gridSpan w:val="5"/>
            <w:shd w:val="clear" w:color="auto" w:fill="F2F2F2" w:themeFill="background1" w:themeFillShade="F2"/>
            <w:vAlign w:val="center"/>
          </w:tcPr>
          <w:p w14:paraId="139643D9" w14:textId="77777777" w:rsidR="001E0856" w:rsidRPr="00385F16" w:rsidRDefault="00F80CE3" w:rsidP="0089044F">
            <w:pPr>
              <w:ind w:right="-644"/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BA5521">
              <w:rPr>
                <w:rFonts w:asciiTheme="minorHAnsi" w:hAnsiTheme="minorHAnsi" w:cs="Arial"/>
                <w:b/>
                <w:sz w:val="22"/>
              </w:rPr>
              <w:t xml:space="preserve">Situação de </w:t>
            </w:r>
            <w:r w:rsidR="00385F16">
              <w:rPr>
                <w:rFonts w:asciiTheme="minorHAnsi" w:hAnsiTheme="minorHAnsi" w:cs="Arial"/>
                <w:b/>
                <w:sz w:val="22"/>
              </w:rPr>
              <w:t>A</w:t>
            </w:r>
            <w:r w:rsidRPr="00BA5521">
              <w:rPr>
                <w:rFonts w:asciiTheme="minorHAnsi" w:hAnsiTheme="minorHAnsi" w:cs="Arial"/>
                <w:b/>
                <w:sz w:val="22"/>
              </w:rPr>
              <w:t>valiação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B591DC" w14:textId="77777777" w:rsidR="00F80CE3" w:rsidRPr="00BA5521" w:rsidRDefault="00F80CE3" w:rsidP="0089044F">
            <w:pPr>
              <w:ind w:right="-644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Cód.</w:t>
            </w:r>
            <w:r w:rsidR="00D1492A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EA956F8" w14:textId="68029A97" w:rsidR="00F80CE3" w:rsidRPr="00BA5521" w:rsidRDefault="001A14D8" w:rsidP="00AA622B">
            <w:pPr>
              <w:ind w:right="-644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LISVER0</w:t>
            </w:r>
            <w:r w:rsidR="00D14897">
              <w:rPr>
                <w:rFonts w:asciiTheme="minorHAnsi" w:hAnsiTheme="minorHAnsi" w:cs="Arial"/>
                <w:b/>
              </w:rPr>
              <w:t>1</w:t>
            </w:r>
          </w:p>
        </w:tc>
      </w:tr>
      <w:tr w:rsidR="00F80CE3" w:rsidRPr="00BA5521" w14:paraId="01F6919D" w14:textId="77777777" w:rsidTr="00257233">
        <w:trPr>
          <w:trHeight w:val="269"/>
        </w:trPr>
        <w:tc>
          <w:tcPr>
            <w:tcW w:w="10349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EE671D" w14:textId="77777777" w:rsidR="001E0856" w:rsidRPr="00BA5521" w:rsidRDefault="001E0856" w:rsidP="0089044F">
            <w:pPr>
              <w:rPr>
                <w:rFonts w:asciiTheme="minorHAnsi" w:hAnsiTheme="minorHAnsi" w:cs="Arial"/>
              </w:rPr>
            </w:pPr>
          </w:p>
        </w:tc>
      </w:tr>
      <w:tr w:rsidR="00487098" w:rsidRPr="00BA5521" w14:paraId="3B4435B8" w14:textId="77777777" w:rsidTr="00487098">
        <w:trPr>
          <w:trHeight w:val="425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B3CF1D9" w14:textId="77777777" w:rsidR="00487098" w:rsidRPr="00BA5521" w:rsidRDefault="00487098" w:rsidP="0089044F">
            <w:pPr>
              <w:jc w:val="right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Curso:</w:t>
            </w:r>
          </w:p>
        </w:tc>
        <w:tc>
          <w:tcPr>
            <w:tcW w:w="7516" w:type="dxa"/>
            <w:gridSpan w:val="6"/>
            <w:vAlign w:val="center"/>
          </w:tcPr>
          <w:p w14:paraId="1C170C6B" w14:textId="37B84489" w:rsidR="00487098" w:rsidRPr="00BA5521" w:rsidRDefault="00695AC4" w:rsidP="0089044F">
            <w:pPr>
              <w:rPr>
                <w:rFonts w:cs="Arial"/>
              </w:rPr>
            </w:pPr>
            <w:r>
              <w:rPr>
                <w:rFonts w:cs="Arial"/>
              </w:rPr>
              <w:t>Técnico em Informática</w:t>
            </w:r>
          </w:p>
        </w:tc>
      </w:tr>
      <w:tr w:rsidR="00AA622B" w:rsidRPr="00BA5521" w14:paraId="3F5C4ECD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42CDAD4F" w14:textId="77777777" w:rsidR="00AA622B" w:rsidRPr="00BA5521" w:rsidRDefault="00AA622B" w:rsidP="0089044F">
            <w:pPr>
              <w:jc w:val="right"/>
              <w:rPr>
                <w:rFonts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Unidade (s) curricular(es):</w:t>
            </w:r>
          </w:p>
        </w:tc>
        <w:tc>
          <w:tcPr>
            <w:tcW w:w="4397" w:type="dxa"/>
            <w:gridSpan w:val="3"/>
            <w:vAlign w:val="center"/>
          </w:tcPr>
          <w:p w14:paraId="677E84E4" w14:textId="20C140C4" w:rsidR="00AA622B" w:rsidRPr="00BA5521" w:rsidRDefault="00D14897" w:rsidP="0089044F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>
              <w:rPr>
                <w:rFonts w:cs="Arial"/>
              </w:rPr>
              <w:t>Serviços de Rede Local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BBD0CD2" w14:textId="77777777" w:rsidR="00AA622B" w:rsidRDefault="00AA622B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</w:t>
            </w:r>
          </w:p>
        </w:tc>
        <w:tc>
          <w:tcPr>
            <w:tcW w:w="1560" w:type="dxa"/>
            <w:vAlign w:val="center"/>
          </w:tcPr>
          <w:p w14:paraId="1EA1C702" w14:textId="12414778" w:rsidR="00AA622B" w:rsidRPr="00BA5521" w:rsidRDefault="00695AC4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TI</w:t>
            </w:r>
            <w:r w:rsidR="00D14897">
              <w:rPr>
                <w:rFonts w:cs="Arial"/>
              </w:rPr>
              <w:t>2042</w:t>
            </w:r>
          </w:p>
        </w:tc>
      </w:tr>
      <w:tr w:rsidR="00487098" w:rsidRPr="00BA5521" w14:paraId="318C4FA8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5347D55B" w14:textId="77777777" w:rsidR="00487098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Aluno:</w:t>
            </w:r>
          </w:p>
        </w:tc>
        <w:tc>
          <w:tcPr>
            <w:tcW w:w="4397" w:type="dxa"/>
            <w:gridSpan w:val="3"/>
            <w:vAlign w:val="center"/>
          </w:tcPr>
          <w:p w14:paraId="05D0D775" w14:textId="77777777" w:rsidR="00487098" w:rsidRPr="00BA5521" w:rsidRDefault="00487098" w:rsidP="008904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7E65D59" w14:textId="77777777" w:rsidR="00487098" w:rsidRPr="00E12DDD" w:rsidRDefault="008B2910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Matrícula</w:t>
            </w:r>
            <w:r w:rsidR="00AA622B">
              <w:rPr>
                <w:rFonts w:cs="Arial"/>
                <w:b/>
              </w:rPr>
              <w:t>:</w:t>
            </w:r>
          </w:p>
        </w:tc>
        <w:tc>
          <w:tcPr>
            <w:tcW w:w="1560" w:type="dxa"/>
            <w:vAlign w:val="center"/>
          </w:tcPr>
          <w:p w14:paraId="1B9801DE" w14:textId="77777777" w:rsidR="00487098" w:rsidRPr="00BA5521" w:rsidRDefault="00487098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</w:tr>
      <w:tr w:rsidR="00456809" w:rsidRPr="00BA5521" w14:paraId="013FB9A6" w14:textId="77777777" w:rsidTr="00766AAB">
        <w:trPr>
          <w:trHeight w:val="564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ED8A7BC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Valor da avaliação:</w:t>
            </w:r>
          </w:p>
        </w:tc>
        <w:tc>
          <w:tcPr>
            <w:tcW w:w="1278" w:type="dxa"/>
            <w:vAlign w:val="center"/>
          </w:tcPr>
          <w:p w14:paraId="08A7D0FC" w14:textId="42967FDB" w:rsidR="00456809" w:rsidRPr="00BA5521" w:rsidRDefault="00D14897" w:rsidP="0089044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  <w:r w:rsidR="00695AC4">
              <w:rPr>
                <w:rFonts w:asciiTheme="minorHAnsi" w:hAnsiTheme="minorHAnsi" w:cs="Arial"/>
                <w:b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09066D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Pontos obtidos</w:t>
            </w:r>
            <w:r w:rsidR="00AA622B">
              <w:rPr>
                <w:rFonts w:asciiTheme="minorHAnsi" w:hAnsiTheme="minorHAnsi" w:cs="Arial"/>
                <w:b/>
                <w:i/>
              </w:rPr>
              <w:t>:</w:t>
            </w:r>
          </w:p>
        </w:tc>
        <w:tc>
          <w:tcPr>
            <w:tcW w:w="1560" w:type="dxa"/>
            <w:vAlign w:val="center"/>
          </w:tcPr>
          <w:p w14:paraId="5A4843E3" w14:textId="77777777" w:rsidR="00456809" w:rsidRPr="00BA5521" w:rsidRDefault="00456809" w:rsidP="0089044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1612F76" w14:textId="77777777" w:rsidR="00456809" w:rsidRPr="00BA5521" w:rsidRDefault="00487098" w:rsidP="00AA622B">
            <w:pPr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Data: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28668D19" w14:textId="77777777" w:rsidR="00456809" w:rsidRPr="00BA5521" w:rsidRDefault="00456809" w:rsidP="0089044F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0008B3" w:rsidRPr="00BA5521" w14:paraId="51AE8C93" w14:textId="77777777" w:rsidTr="00D1492A">
        <w:trPr>
          <w:trHeight w:val="434"/>
        </w:trPr>
        <w:tc>
          <w:tcPr>
            <w:tcW w:w="10349" w:type="dxa"/>
            <w:gridSpan w:val="7"/>
            <w:shd w:val="clear" w:color="auto" w:fill="FFFFFF" w:themeFill="background1"/>
            <w:vAlign w:val="center"/>
          </w:tcPr>
          <w:p w14:paraId="04C1C650" w14:textId="77777777" w:rsidR="000008B3" w:rsidRDefault="00326674" w:rsidP="0089044F">
            <w:pPr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NOTAS</w:t>
            </w:r>
            <w:r w:rsidR="000008B3" w:rsidRPr="00BA5521">
              <w:rPr>
                <w:rFonts w:asciiTheme="minorHAnsi" w:hAnsiTheme="minorHAnsi" w:cs="Arial"/>
                <w:b/>
                <w:i/>
              </w:rPr>
              <w:t>:</w:t>
            </w:r>
          </w:p>
          <w:p w14:paraId="18E1969A" w14:textId="77777777" w:rsidR="00DD58B0" w:rsidRPr="00DD58B0" w:rsidRDefault="00DD58B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asciiTheme="minorHAnsi" w:hAnsiTheme="minorHAnsi" w:cs="Arial"/>
                <w:b/>
                <w:i/>
              </w:rPr>
            </w:pPr>
            <w:r w:rsidRPr="00DD58B0">
              <w:rPr>
                <w:rFonts w:asciiTheme="minorHAnsi" w:hAnsiTheme="minorHAnsi" w:cs="Arial"/>
                <w:b/>
                <w:i/>
              </w:rPr>
              <w:t>PESO DAS QUESTÕES</w:t>
            </w:r>
          </w:p>
          <w:p w14:paraId="215B3F03" w14:textId="77777777" w:rsidR="00FE625B" w:rsidRDefault="00FE625B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DD58B0">
              <w:rPr>
                <w:rFonts w:asciiTheme="minorHAnsi" w:hAnsiTheme="minorHAnsi" w:cs="Arial"/>
                <w:i/>
              </w:rPr>
              <w:t xml:space="preserve">Os valores referentes ao </w:t>
            </w:r>
            <w:r w:rsidR="007320E3" w:rsidRPr="00DD58B0">
              <w:rPr>
                <w:rFonts w:asciiTheme="minorHAnsi" w:hAnsiTheme="minorHAnsi" w:cs="Arial"/>
                <w:i/>
              </w:rPr>
              <w:t>peso</w:t>
            </w:r>
            <w:r w:rsidRPr="00DD58B0">
              <w:rPr>
                <w:rFonts w:asciiTheme="minorHAnsi" w:hAnsiTheme="minorHAnsi" w:cs="Arial"/>
                <w:i/>
              </w:rPr>
              <w:t xml:space="preserve"> de cada questão encontram-se indicado ao lado da mesma.</w:t>
            </w:r>
            <w:r w:rsidR="00DD58B0">
              <w:rPr>
                <w:rFonts w:asciiTheme="minorHAnsi" w:hAnsiTheme="minorHAnsi" w:cs="Arial"/>
                <w:i/>
              </w:rPr>
              <w:t xml:space="preserve"> A nota f</w:t>
            </w:r>
            <w:r w:rsidR="004D45CA">
              <w:rPr>
                <w:rFonts w:asciiTheme="minorHAnsi" w:hAnsiTheme="minorHAnsi" w:cs="Arial"/>
                <w:i/>
              </w:rPr>
              <w:t>inal é a soma de todos os pesos.</w:t>
            </w:r>
          </w:p>
          <w:p w14:paraId="448D1EFA" w14:textId="77777777" w:rsidR="004C1C50" w:rsidRPr="004C1C50" w:rsidRDefault="004C1C5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cs="Arial"/>
                <w:b/>
                <w:i/>
              </w:rPr>
            </w:pPr>
            <w:r w:rsidRPr="004C1C50">
              <w:rPr>
                <w:rFonts w:cs="Arial"/>
                <w:b/>
                <w:i/>
              </w:rPr>
              <w:t>RESPOSTAS ÀS QUESTÕES</w:t>
            </w:r>
          </w:p>
          <w:p w14:paraId="34EAD3D9" w14:textId="77777777" w:rsidR="00655228" w:rsidRPr="00BA5521" w:rsidRDefault="004C1C50" w:rsidP="003A144B">
            <w:pPr>
              <w:pStyle w:val="PargrafodaLista"/>
              <w:numPr>
                <w:ilvl w:val="1"/>
                <w:numId w:val="1"/>
              </w:numPr>
              <w:ind w:left="743" w:hanging="426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Questões discursivas</w:t>
            </w:r>
          </w:p>
          <w:p w14:paraId="2FCDEED2" w14:textId="77777777" w:rsidR="00655228" w:rsidRPr="00BA5521" w:rsidRDefault="00922004" w:rsidP="0089044F">
            <w:pPr>
              <w:pStyle w:val="PargrafodaLista"/>
              <w:rPr>
                <w:rFonts w:asciiTheme="minorHAnsi" w:hAnsiTheme="minorHAnsi" w:cs="Arial"/>
                <w:i/>
              </w:rPr>
            </w:pPr>
            <w:r w:rsidRPr="00BA5521">
              <w:rPr>
                <w:rFonts w:asciiTheme="minorHAnsi" w:hAnsiTheme="minorHAnsi" w:cs="Arial"/>
                <w:i/>
              </w:rPr>
              <w:t xml:space="preserve">Para cada uma das questões discursivas </w:t>
            </w:r>
            <w:r w:rsidR="00515A40" w:rsidRPr="00BA5521">
              <w:rPr>
                <w:rFonts w:asciiTheme="minorHAnsi" w:hAnsiTheme="minorHAnsi" w:cs="Arial"/>
                <w:i/>
              </w:rPr>
              <w:t>ser</w:t>
            </w:r>
            <w:r w:rsidR="00D1120A">
              <w:rPr>
                <w:rFonts w:asciiTheme="minorHAnsi" w:hAnsiTheme="minorHAnsi" w:cs="Arial"/>
                <w:i/>
              </w:rPr>
              <w:t>ão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exigido</w:t>
            </w:r>
            <w:r w:rsidR="00D1120A">
              <w:rPr>
                <w:rFonts w:asciiTheme="minorHAnsi" w:hAnsiTheme="minorHAnsi" w:cs="Arial"/>
                <w:i/>
              </w:rPr>
              <w:t>s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domínio técnico</w:t>
            </w:r>
            <w:r w:rsidR="00D1120A">
              <w:rPr>
                <w:rFonts w:asciiTheme="minorHAnsi" w:hAnsiTheme="minorHAnsi" w:cs="Arial"/>
                <w:i/>
              </w:rPr>
              <w:t xml:space="preserve"> e</w:t>
            </w:r>
            <w:r w:rsidR="00515A40">
              <w:rPr>
                <w:rFonts w:asciiTheme="minorHAnsi" w:hAnsiTheme="minorHAnsi" w:cs="Arial"/>
                <w:i/>
              </w:rPr>
              <w:t xml:space="preserve"> sequência lógica de informações</w:t>
            </w:r>
            <w:r w:rsidR="003303F5" w:rsidRPr="00BA5521">
              <w:rPr>
                <w:rFonts w:asciiTheme="minorHAnsi" w:hAnsiTheme="minorHAnsi" w:cs="Arial"/>
                <w:i/>
              </w:rPr>
              <w:t xml:space="preserve">. </w:t>
            </w:r>
          </w:p>
          <w:p w14:paraId="0A4FB09B" w14:textId="77777777" w:rsidR="00EE70AE" w:rsidRPr="00EE70AE" w:rsidRDefault="00DC5C84" w:rsidP="003A144B">
            <w:pPr>
              <w:pStyle w:val="PargrafodaLista"/>
              <w:numPr>
                <w:ilvl w:val="0"/>
                <w:numId w:val="1"/>
              </w:numPr>
              <w:ind w:left="317" w:hanging="284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b/>
                <w:i/>
              </w:rPr>
              <w:t>RECUPERAÇÃO</w:t>
            </w:r>
          </w:p>
          <w:p w14:paraId="2E36D445" w14:textId="0273B704" w:rsidR="00C506CD" w:rsidRDefault="00C01083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i/>
              </w:rPr>
              <w:t>Ser</w:t>
            </w:r>
            <w:r>
              <w:rPr>
                <w:rFonts w:asciiTheme="minorHAnsi" w:hAnsiTheme="minorHAnsi" w:cs="Arial"/>
                <w:i/>
              </w:rPr>
              <w:t>ão</w:t>
            </w:r>
            <w:r w:rsidR="00E05C39" w:rsidRPr="00EE70AE">
              <w:rPr>
                <w:rFonts w:asciiTheme="minorHAnsi" w:hAnsiTheme="minorHAnsi" w:cs="Arial"/>
                <w:i/>
              </w:rPr>
              <w:t xml:space="preserve"> </w:t>
            </w:r>
            <w:r w:rsidRPr="00EE70AE">
              <w:rPr>
                <w:rFonts w:asciiTheme="minorHAnsi" w:hAnsiTheme="minorHAnsi" w:cs="Arial"/>
                <w:i/>
              </w:rPr>
              <w:t>oportunizadas ações de recuperação paralela</w:t>
            </w:r>
            <w:r w:rsidR="00AA622B">
              <w:rPr>
                <w:rFonts w:asciiTheme="minorHAnsi" w:hAnsiTheme="minorHAnsi" w:cs="Arial"/>
                <w:i/>
              </w:rPr>
              <w:t xml:space="preserve"> (parcial)</w:t>
            </w:r>
            <w:r w:rsidR="00692197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C506CD" w:rsidRPr="00EE70AE">
              <w:rPr>
                <w:rFonts w:asciiTheme="minorHAnsi" w:hAnsiTheme="minorHAnsi" w:cs="Arial"/>
                <w:i/>
              </w:rPr>
              <w:t>caso o</w:t>
            </w:r>
            <w:r w:rsidR="00470FBC">
              <w:rPr>
                <w:rFonts w:asciiTheme="minorHAnsi" w:hAnsiTheme="minorHAnsi" w:cs="Arial"/>
                <w:i/>
              </w:rPr>
              <w:t xml:space="preserve"> ponto obtido</w:t>
            </w:r>
            <w:r w:rsidR="00C506CD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na</w:t>
            </w:r>
            <w:r w:rsidR="00B8204C">
              <w:rPr>
                <w:rFonts w:asciiTheme="minorHAnsi" w:hAnsiTheme="minorHAnsi" w:cs="Arial"/>
                <w:i/>
              </w:rPr>
              <w:t xml:space="preserve"> questão </w:t>
            </w:r>
            <w:r w:rsidR="00C506CD" w:rsidRPr="00EE70AE">
              <w:rPr>
                <w:rFonts w:asciiTheme="minorHAnsi" w:hAnsiTheme="minorHAnsi" w:cs="Arial"/>
                <w:i/>
              </w:rPr>
              <w:t>seja inferior ao</w:t>
            </w:r>
            <w:r w:rsidR="005550AF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D1492A">
              <w:rPr>
                <w:rFonts w:asciiTheme="minorHAnsi" w:hAnsiTheme="minorHAnsi" w:cs="Arial"/>
                <w:i/>
              </w:rPr>
              <w:t xml:space="preserve">seu </w:t>
            </w:r>
            <w:r w:rsidR="00515A40">
              <w:rPr>
                <w:rFonts w:asciiTheme="minorHAnsi" w:hAnsiTheme="minorHAnsi" w:cs="Arial"/>
                <w:i/>
              </w:rPr>
              <w:t>peso.</w:t>
            </w:r>
          </w:p>
          <w:p w14:paraId="2C40BCEA" w14:textId="4A9C3A25" w:rsidR="00BE15D2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</w:p>
          <w:p w14:paraId="666F85D1" w14:textId="339E711A" w:rsidR="00BE15D2" w:rsidRPr="00D14897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b/>
                <w:bCs/>
                <w:i/>
              </w:rPr>
            </w:pPr>
            <w:r w:rsidRPr="00D14897">
              <w:rPr>
                <w:rFonts w:asciiTheme="minorHAnsi" w:hAnsiTheme="minorHAnsi" w:cs="Arial"/>
                <w:b/>
                <w:bCs/>
                <w:i/>
              </w:rPr>
              <w:t>Construa o cenário no packet tracer, realize os comandos pedidos em cada questão e insira o print da resposta.</w:t>
            </w:r>
          </w:p>
          <w:p w14:paraId="6065CC82" w14:textId="77777777" w:rsidR="00BE15D2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</w:p>
          <w:p w14:paraId="27A3E6EF" w14:textId="1E7AE8CD" w:rsidR="00BE15D2" w:rsidRDefault="00BE15D2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C41BFC9" wp14:editId="402702AD">
                  <wp:extent cx="6229350" cy="284203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11" cy="284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A2A1F" w14:textId="77777777" w:rsidR="005550AF" w:rsidRPr="00BA5521" w:rsidRDefault="005550AF" w:rsidP="0089044F">
            <w:pPr>
              <w:pStyle w:val="PargrafodaLista"/>
              <w:rPr>
                <w:rFonts w:asciiTheme="minorHAnsi" w:hAnsiTheme="minorHAnsi" w:cs="Arial"/>
                <w:b/>
                <w:i/>
              </w:rPr>
            </w:pPr>
          </w:p>
        </w:tc>
      </w:tr>
    </w:tbl>
    <w:p w14:paraId="3053CEC7" w14:textId="77777777" w:rsidR="00DF0B76" w:rsidRDefault="00DF0B76" w:rsidP="0089044F">
      <w:pPr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elacomgrade"/>
        <w:tblW w:w="103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559"/>
        <w:gridCol w:w="2268"/>
        <w:gridCol w:w="2129"/>
      </w:tblGrid>
      <w:tr w:rsidR="00C879B7" w:rsidRPr="00BA5521" w14:paraId="0BD9251D" w14:textId="77777777" w:rsidTr="00AA622B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A3066F0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DE9B2F8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1983AD4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B9A9CA8" w14:textId="13458C98" w:rsidR="003F61B0" w:rsidRPr="00BA5521" w:rsidRDefault="00695AC4" w:rsidP="003F61B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578D78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7F08772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188E57F" w14:textId="77777777" w:rsidR="00C879B7" w:rsidRPr="00BA5521" w:rsidRDefault="00C879B7" w:rsidP="0089044F">
            <w:pPr>
              <w:jc w:val="center"/>
              <w:rPr>
                <w:b/>
              </w:rPr>
            </w:pPr>
          </w:p>
        </w:tc>
      </w:tr>
      <w:tr w:rsidR="00C879B7" w:rsidRPr="00BA5521" w14:paraId="4B6B594E" w14:textId="77777777" w:rsidTr="00575975">
        <w:trPr>
          <w:trHeight w:val="434"/>
        </w:trPr>
        <w:tc>
          <w:tcPr>
            <w:tcW w:w="10351" w:type="dxa"/>
            <w:gridSpan w:val="7"/>
          </w:tcPr>
          <w:p w14:paraId="6C99DE5F" w14:textId="3B7DE043" w:rsidR="00695AC4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No Switch0, dê o comando show vlan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40A6DFF5" w14:textId="03068EA5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2D9B13FA" w14:textId="315A34F7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6CAEBBB9" w14:textId="77777777" w:rsidR="00BE15D2" w:rsidRDefault="00BE15D2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3397C304" w14:textId="77777777" w:rsidR="00695AC4" w:rsidRDefault="00695AC4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20F0A80A" w14:textId="75C88BF3" w:rsidR="00265D1A" w:rsidRPr="00BA5521" w:rsidRDefault="00265D1A" w:rsidP="0089044F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27F528EE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04DDEB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766653CB" w14:textId="77777777" w:rsidR="00AA622B" w:rsidRPr="00BA5521" w:rsidRDefault="00AA622B" w:rsidP="00AA622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EA984DC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585ADE56" w14:textId="2FBD858E" w:rsidR="00AA622B" w:rsidRPr="00BA5521" w:rsidRDefault="00BE15D2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110711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ECF761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7F332EA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8E70FD8" w14:textId="77777777" w:rsidTr="00A36F77">
        <w:trPr>
          <w:trHeight w:val="434"/>
        </w:trPr>
        <w:tc>
          <w:tcPr>
            <w:tcW w:w="10351" w:type="dxa"/>
            <w:gridSpan w:val="7"/>
          </w:tcPr>
          <w:p w14:paraId="38226D2F" w14:textId="54659882" w:rsidR="00F335C2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  <w:r>
              <w:t>No Switch0, dê o comando show ip interface brief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38EE6046" w14:textId="2BF03E77" w:rsidR="00695AC4" w:rsidRDefault="00695AC4" w:rsidP="00695AC4">
            <w:pPr>
              <w:tabs>
                <w:tab w:val="center" w:pos="2793"/>
              </w:tabs>
            </w:pPr>
          </w:p>
          <w:p w14:paraId="3A991753" w14:textId="2E3CF92C" w:rsidR="00695AC4" w:rsidRDefault="00695AC4" w:rsidP="00695AC4">
            <w:pPr>
              <w:tabs>
                <w:tab w:val="center" w:pos="2793"/>
              </w:tabs>
            </w:pPr>
          </w:p>
          <w:p w14:paraId="742FCE9E" w14:textId="69168818" w:rsidR="00695AC4" w:rsidRDefault="00695AC4" w:rsidP="00695AC4">
            <w:pPr>
              <w:tabs>
                <w:tab w:val="center" w:pos="2793"/>
              </w:tabs>
            </w:pPr>
          </w:p>
          <w:p w14:paraId="206FF4EF" w14:textId="0214441A" w:rsidR="00695AC4" w:rsidRDefault="00695AC4" w:rsidP="00695AC4">
            <w:pPr>
              <w:tabs>
                <w:tab w:val="center" w:pos="2793"/>
              </w:tabs>
            </w:pPr>
          </w:p>
          <w:p w14:paraId="0C998745" w14:textId="0FFFA424" w:rsidR="00265D1A" w:rsidRPr="00BA5521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BB96F21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357D0FF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lastRenderedPageBreak/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AF9A67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6742FA6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254B611" w14:textId="5C6D0F09" w:rsidR="00AA622B" w:rsidRPr="00BA5521" w:rsidRDefault="00BE15D2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96598D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D97DF1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0C1899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6BC8A6F1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00B6BE38" w14:textId="77777777" w:rsidTr="00A36F77">
        <w:trPr>
          <w:trHeight w:val="434"/>
        </w:trPr>
        <w:tc>
          <w:tcPr>
            <w:tcW w:w="10351" w:type="dxa"/>
            <w:gridSpan w:val="7"/>
          </w:tcPr>
          <w:p w14:paraId="7B57417C" w14:textId="7031CDCB" w:rsidR="00AA622B" w:rsidRDefault="00BE15D2" w:rsidP="000E63E0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No Switch1, dê o comando show vlan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50BB42B8" w14:textId="3AFB6D21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5A964E1F" w14:textId="533FF1DF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572EE674" w14:textId="3D4BE64E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3CF02F9" w14:textId="77777777" w:rsidR="00E161B1" w:rsidRDefault="00E161B1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9607DD8" w14:textId="77777777" w:rsidR="00AA622B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64A09D13" w14:textId="35AC2DA9" w:rsidR="00265D1A" w:rsidRPr="00BA5521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4A3CED5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9DC60F5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680909D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D38A94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11C4001D" w14:textId="51E39604" w:rsidR="00AA622B" w:rsidRPr="00BA5521" w:rsidRDefault="00BE15D2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74505C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DFC0B80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6951DD4D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6BD97B99" w14:textId="77777777" w:rsidTr="00A36F77">
        <w:trPr>
          <w:trHeight w:val="434"/>
        </w:trPr>
        <w:tc>
          <w:tcPr>
            <w:tcW w:w="10351" w:type="dxa"/>
            <w:gridSpan w:val="7"/>
          </w:tcPr>
          <w:p w14:paraId="3DFD1964" w14:textId="373E3334" w:rsidR="00C96547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  <w:r>
              <w:t>No Switch1, dê o comando show ip interface brief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613ADE31" w14:textId="10E65223" w:rsidR="00BA0179" w:rsidRDefault="00BA0179" w:rsidP="00BA0179">
            <w:pPr>
              <w:pStyle w:val="PargrafodaLista"/>
              <w:tabs>
                <w:tab w:val="center" w:pos="2793"/>
              </w:tabs>
              <w:ind w:left="0"/>
              <w:jc w:val="center"/>
            </w:pPr>
          </w:p>
          <w:p w14:paraId="54CC71C7" w14:textId="4235CA24" w:rsidR="00DB6A6A" w:rsidRDefault="00DB6A6A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329FC097" w14:textId="6789DB4A" w:rsidR="00265D1A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EAE833F" w14:textId="77EDC7CC" w:rsidR="00BE15D2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7816DAFC" w14:textId="77777777" w:rsidR="00BE15D2" w:rsidRDefault="00BE15D2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137E358F" w14:textId="77777777" w:rsidR="00AA622B" w:rsidRPr="00BA5521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7CC9F4E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16795D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DEB48D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5657539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F2F0473" w14:textId="50D68276" w:rsidR="00AA622B" w:rsidRPr="00BA5521" w:rsidRDefault="00BE15D2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9CA90E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6B251786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09045F67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70802F4" w14:textId="77777777" w:rsidTr="00A36F77">
        <w:trPr>
          <w:trHeight w:val="434"/>
        </w:trPr>
        <w:tc>
          <w:tcPr>
            <w:tcW w:w="10351" w:type="dxa"/>
            <w:gridSpan w:val="7"/>
          </w:tcPr>
          <w:p w14:paraId="6A25A078" w14:textId="56F9BF15" w:rsidR="009218BF" w:rsidRDefault="00BE15D2" w:rsidP="00695AC4">
            <w:pPr>
              <w:tabs>
                <w:tab w:val="center" w:pos="2793"/>
              </w:tabs>
            </w:pPr>
            <w:r>
              <w:t>No Router0, dê o comando show ip dhcp pool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443B27A2" w14:textId="2C6C4835" w:rsidR="00695AC4" w:rsidRDefault="00695AC4" w:rsidP="00695AC4">
            <w:pPr>
              <w:tabs>
                <w:tab w:val="center" w:pos="2793"/>
              </w:tabs>
            </w:pPr>
          </w:p>
          <w:p w14:paraId="511AED06" w14:textId="1103DBDF" w:rsidR="00695AC4" w:rsidRDefault="00695AC4" w:rsidP="00695AC4">
            <w:pPr>
              <w:tabs>
                <w:tab w:val="center" w:pos="2793"/>
              </w:tabs>
            </w:pPr>
          </w:p>
          <w:p w14:paraId="5C16A193" w14:textId="1E4D6766" w:rsidR="00695AC4" w:rsidRDefault="00695AC4" w:rsidP="00695AC4">
            <w:pPr>
              <w:tabs>
                <w:tab w:val="center" w:pos="2793"/>
              </w:tabs>
            </w:pPr>
          </w:p>
          <w:p w14:paraId="1A847BB0" w14:textId="77777777" w:rsidR="00BE15D2" w:rsidRPr="00695AC4" w:rsidRDefault="00BE15D2" w:rsidP="00695AC4">
            <w:pPr>
              <w:tabs>
                <w:tab w:val="center" w:pos="2793"/>
              </w:tabs>
            </w:pPr>
          </w:p>
          <w:p w14:paraId="574EDF09" w14:textId="77777777" w:rsidR="009218BF" w:rsidRDefault="009218BF" w:rsidP="009218BF">
            <w:pPr>
              <w:pStyle w:val="PargrafodaLista"/>
              <w:tabs>
                <w:tab w:val="center" w:pos="2793"/>
              </w:tabs>
            </w:pPr>
          </w:p>
          <w:p w14:paraId="12703E05" w14:textId="77777777" w:rsidR="00AA622B" w:rsidRPr="00BA5521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65D60AC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966533D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59403B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A5FFC1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1F56F26C" w14:textId="538D37A3" w:rsidR="00AA622B" w:rsidRPr="00BA5521" w:rsidRDefault="00BE15D2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265D1A">
              <w:rPr>
                <w:rFonts w:asciiTheme="minorHAnsi" w:hAnsiTheme="minorHAnsi"/>
                <w:b/>
              </w:rPr>
              <w:t>,</w:t>
            </w:r>
            <w:r w:rsidR="00E038E6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59EDA92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A33FBD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7522B8B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4114971" w14:textId="77777777" w:rsidTr="00A36F77">
        <w:trPr>
          <w:trHeight w:val="434"/>
        </w:trPr>
        <w:tc>
          <w:tcPr>
            <w:tcW w:w="10351" w:type="dxa"/>
            <w:gridSpan w:val="7"/>
          </w:tcPr>
          <w:p w14:paraId="03B933FD" w14:textId="00661ECA" w:rsidR="00D14897" w:rsidRDefault="00D14897" w:rsidP="00D14897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No Router0, dê o comando show ip route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7335C297" w14:textId="379756F2" w:rsidR="00AA622B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5A5FFD70" w14:textId="5077FB4C" w:rsidR="00AA622B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5F07A89" w14:textId="5F27F54F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1AFAD129" w14:textId="77777777" w:rsidR="005A111E" w:rsidRDefault="005A111E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442D5D9D" w14:textId="1B6D17F8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433D46F5" w14:textId="20D7F1E2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17672C84" w14:textId="77777777" w:rsidR="0096598D" w:rsidRDefault="0096598D" w:rsidP="00A36F77">
            <w:pPr>
              <w:pStyle w:val="PargrafodaLista"/>
              <w:tabs>
                <w:tab w:val="center" w:pos="2793"/>
              </w:tabs>
              <w:ind w:left="0"/>
            </w:pPr>
          </w:p>
          <w:p w14:paraId="2F8A9F62" w14:textId="77777777" w:rsidR="00AA622B" w:rsidRPr="00BA5521" w:rsidRDefault="00AA622B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81758C" w:rsidRPr="00BA5521" w14:paraId="037C284F" w14:textId="77777777" w:rsidTr="00A55A1B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4A2A1E8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E29EA44" w14:textId="7CB35B20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590D1A41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6B50AA6" w14:textId="67CC6028" w:rsidR="0081758C" w:rsidRPr="00BA5521" w:rsidRDefault="00BE15D2" w:rsidP="00A55A1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="0081758C"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A6676BE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7E63B34" w14:textId="77777777" w:rsidR="0081758C" w:rsidRPr="00BA5521" w:rsidRDefault="0081758C" w:rsidP="00A55A1B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367A0E1C" w14:textId="77777777" w:rsidR="0081758C" w:rsidRPr="00BA5521" w:rsidRDefault="0081758C" w:rsidP="00A55A1B">
            <w:pPr>
              <w:jc w:val="center"/>
              <w:rPr>
                <w:b/>
              </w:rPr>
            </w:pPr>
          </w:p>
        </w:tc>
      </w:tr>
      <w:tr w:rsidR="0081758C" w:rsidRPr="00BA5521" w14:paraId="459B7582" w14:textId="77777777" w:rsidTr="00A55A1B">
        <w:trPr>
          <w:trHeight w:val="434"/>
        </w:trPr>
        <w:tc>
          <w:tcPr>
            <w:tcW w:w="10351" w:type="dxa"/>
            <w:gridSpan w:val="7"/>
          </w:tcPr>
          <w:p w14:paraId="5E781377" w14:textId="7306F769" w:rsidR="00D14897" w:rsidRDefault="00D14897" w:rsidP="00D14897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No Router1, dê o comando show ip dhcp pool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7D559E4B" w14:textId="58A6ADCA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0D65F2AE" w14:textId="1B1BBDF4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1252EAB9" w14:textId="77777777" w:rsidR="00564AF9" w:rsidRDefault="00564AF9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2101F325" w14:textId="77777777" w:rsidR="0081758C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62D999EC" w14:textId="77777777" w:rsidR="0081758C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0A551755" w14:textId="77777777" w:rsidR="0081758C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7D6CD012" w14:textId="77777777" w:rsidR="0081758C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  <w:p w14:paraId="52774B95" w14:textId="77777777" w:rsidR="0081758C" w:rsidRPr="00BA5521" w:rsidRDefault="0081758C" w:rsidP="00A55A1B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BE15D2" w:rsidRPr="00BA5521" w14:paraId="142BB7DC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B920917" w14:textId="7F9861B5" w:rsidR="00BE15D2" w:rsidRPr="00BA5521" w:rsidRDefault="00BE15D2" w:rsidP="00BE15D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cs="ArialMT"/>
              </w:rPr>
              <w:t>Q</w:t>
            </w:r>
            <w:r>
              <w:rPr>
                <w:rFonts w:asciiTheme="minorHAnsi" w:hAnsiTheme="minorHAnsi"/>
                <w:b/>
              </w:rPr>
              <w:t>u</w:t>
            </w:r>
            <w:r w:rsidRPr="00BA5521">
              <w:rPr>
                <w:rFonts w:asciiTheme="minorHAnsi" w:hAnsiTheme="minorHAnsi"/>
                <w:b/>
              </w:rPr>
              <w:t>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C738282" w14:textId="780232F5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6629630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0F286491" w14:textId="42BEFF21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BA6B9D6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66341231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76AADEA1" w14:textId="77777777" w:rsidR="00BE15D2" w:rsidRPr="00BA5521" w:rsidRDefault="00BE15D2" w:rsidP="00DE6A79">
            <w:pPr>
              <w:jc w:val="center"/>
              <w:rPr>
                <w:b/>
              </w:rPr>
            </w:pPr>
          </w:p>
        </w:tc>
      </w:tr>
      <w:tr w:rsidR="00BE15D2" w:rsidRPr="00BA5521" w14:paraId="6E09A91F" w14:textId="77777777" w:rsidTr="00DE6A79">
        <w:trPr>
          <w:trHeight w:val="434"/>
        </w:trPr>
        <w:tc>
          <w:tcPr>
            <w:tcW w:w="10351" w:type="dxa"/>
            <w:gridSpan w:val="7"/>
          </w:tcPr>
          <w:p w14:paraId="6680345D" w14:textId="721AF2FB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  <w:r>
              <w:t>No Router1, dê o comando show ip route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>
              <w:t>:</w:t>
            </w:r>
          </w:p>
          <w:p w14:paraId="5F65C6CC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5E887958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34A3FAC3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1D7E3DC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24D1A4F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2F702B3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592F30C4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26EC1B3" w14:textId="77777777" w:rsidR="00BE15D2" w:rsidRPr="00BA5521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BE15D2" w:rsidRPr="00BA5521" w14:paraId="580C547A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C8EE29C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lastRenderedPageBreak/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009836B2" w14:textId="55558E26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6A76EABB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F17FE3E" w14:textId="3D63AAB1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194ED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343AFA13" w14:textId="77777777" w:rsidR="00BE15D2" w:rsidRPr="00BA5521" w:rsidRDefault="00BE15D2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5988AA9" w14:textId="77777777" w:rsidR="00BE15D2" w:rsidRPr="00BA5521" w:rsidRDefault="00BE15D2" w:rsidP="00DE6A79">
            <w:pPr>
              <w:jc w:val="center"/>
              <w:rPr>
                <w:b/>
              </w:rPr>
            </w:pPr>
          </w:p>
        </w:tc>
      </w:tr>
      <w:tr w:rsidR="00BE15D2" w:rsidRPr="00BA5521" w14:paraId="36B6CFC4" w14:textId="77777777" w:rsidTr="00DE6A79">
        <w:trPr>
          <w:trHeight w:val="434"/>
        </w:trPr>
        <w:tc>
          <w:tcPr>
            <w:tcW w:w="10351" w:type="dxa"/>
            <w:gridSpan w:val="7"/>
          </w:tcPr>
          <w:p w14:paraId="6C11B96A" w14:textId="1AE1E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No equipamento em que foi definida a configuração de segurança, dê o comando show running-config</w:t>
            </w:r>
            <w:r w:rsidR="00F8525F">
              <w:t>,</w:t>
            </w:r>
            <w:r w:rsidR="00D14897">
              <w:t xml:space="preserve"> mostre as informações pedidas de segurança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 print da resposta</w:t>
            </w:r>
            <w:r w:rsidR="00F8525F">
              <w:rPr>
                <w:rFonts w:asciiTheme="minorHAnsi" w:hAnsiTheme="minorHAnsi" w:cs="Arial"/>
                <w:i/>
              </w:rPr>
              <w:t>:</w:t>
            </w:r>
          </w:p>
          <w:p w14:paraId="31A3960B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6BBFE675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3BF8F4C4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58D2CA29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9A26142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5579FD10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43EE31B8" w14:textId="77777777" w:rsidR="00BE15D2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3F630B2" w14:textId="77777777" w:rsidR="00BE15D2" w:rsidRPr="00BA5521" w:rsidRDefault="00BE15D2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D14897" w:rsidRPr="00BA5521" w14:paraId="4C268355" w14:textId="77777777" w:rsidTr="00DE6A7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DE01666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8C81B6D" w14:textId="2D02C58C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6FD0EC4D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D063FA8" w14:textId="59F770A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>,0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3C4E946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435E2B8" w14:textId="77777777" w:rsidR="00D14897" w:rsidRPr="00BA5521" w:rsidRDefault="00D14897" w:rsidP="00DE6A7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424780D7" w14:textId="77777777" w:rsidR="00D14897" w:rsidRPr="00BA5521" w:rsidRDefault="00D14897" w:rsidP="00DE6A79">
            <w:pPr>
              <w:jc w:val="center"/>
              <w:rPr>
                <w:b/>
              </w:rPr>
            </w:pPr>
          </w:p>
        </w:tc>
      </w:tr>
      <w:tr w:rsidR="00D14897" w:rsidRPr="00BA5521" w14:paraId="4EFBDC0E" w14:textId="77777777" w:rsidTr="00DE6A79">
        <w:trPr>
          <w:trHeight w:val="434"/>
        </w:trPr>
        <w:tc>
          <w:tcPr>
            <w:tcW w:w="10351" w:type="dxa"/>
            <w:gridSpan w:val="7"/>
          </w:tcPr>
          <w:p w14:paraId="7C893BCD" w14:textId="24BA2C06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  <w:jc w:val="both"/>
            </w:pPr>
            <w:r>
              <w:t>Realize um ping de um equipamento da rede 192.168.0.0 para as redes 192.168.1.0 e 10.0.0.0</w:t>
            </w:r>
            <w:r w:rsidR="00F8525F">
              <w:t xml:space="preserve"> </w:t>
            </w:r>
            <w:r w:rsidR="00F8525F" w:rsidRPr="00F8525F">
              <w:rPr>
                <w:rFonts w:asciiTheme="minorHAnsi" w:hAnsiTheme="minorHAnsi" w:cs="Arial"/>
                <w:i/>
              </w:rPr>
              <w:t>e insira o</w:t>
            </w:r>
            <w:r w:rsidR="00F8525F">
              <w:rPr>
                <w:rFonts w:asciiTheme="minorHAnsi" w:hAnsiTheme="minorHAnsi" w:cs="Arial"/>
                <w:i/>
              </w:rPr>
              <w:t>s</w:t>
            </w:r>
            <w:r w:rsidR="00F8525F" w:rsidRPr="00F8525F">
              <w:rPr>
                <w:rFonts w:asciiTheme="minorHAnsi" w:hAnsiTheme="minorHAnsi" w:cs="Arial"/>
                <w:i/>
              </w:rPr>
              <w:t xml:space="preserve"> print</w:t>
            </w:r>
            <w:r w:rsidR="00F8525F">
              <w:rPr>
                <w:rFonts w:asciiTheme="minorHAnsi" w:hAnsiTheme="minorHAnsi" w:cs="Arial"/>
                <w:i/>
              </w:rPr>
              <w:t>s</w:t>
            </w:r>
            <w:r w:rsidR="00F8525F" w:rsidRPr="00F8525F">
              <w:rPr>
                <w:rFonts w:asciiTheme="minorHAnsi" w:hAnsiTheme="minorHAnsi" w:cs="Arial"/>
                <w:i/>
              </w:rPr>
              <w:t xml:space="preserve"> da resposta</w:t>
            </w:r>
            <w:r w:rsidR="00F8525F">
              <w:rPr>
                <w:rFonts w:asciiTheme="minorHAnsi" w:hAnsiTheme="minorHAnsi" w:cs="Arial"/>
                <w:i/>
              </w:rPr>
              <w:t>:</w:t>
            </w:r>
          </w:p>
          <w:p w14:paraId="14480DF1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2B4B860F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B62A713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62B02B2A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B74CAFE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6A9C38DB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063E0773" w14:textId="77777777" w:rsidR="00D14897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  <w:p w14:paraId="14B06ABF" w14:textId="77777777" w:rsidR="00D14897" w:rsidRPr="00BA5521" w:rsidRDefault="00D14897" w:rsidP="00DE6A79">
            <w:pPr>
              <w:pStyle w:val="PargrafodaLista"/>
              <w:tabs>
                <w:tab w:val="center" w:pos="2793"/>
              </w:tabs>
              <w:ind w:left="0"/>
            </w:pPr>
          </w:p>
        </w:tc>
      </w:tr>
    </w:tbl>
    <w:p w14:paraId="55804127" w14:textId="1BB6C210" w:rsidR="00852EA4" w:rsidRPr="00AA622B" w:rsidRDefault="00852EA4" w:rsidP="00AA622B">
      <w:pPr>
        <w:tabs>
          <w:tab w:val="left" w:pos="2685"/>
        </w:tabs>
        <w:rPr>
          <w:rFonts w:cs="ArialMT"/>
          <w:sz w:val="20"/>
          <w:szCs w:val="20"/>
        </w:rPr>
      </w:pPr>
    </w:p>
    <w:sectPr w:rsidR="00852EA4" w:rsidRPr="00AA622B" w:rsidSect="003857E1">
      <w:headerReference w:type="default" r:id="rId9"/>
      <w:footerReference w:type="default" r:id="rId10"/>
      <w:pgSz w:w="11906" w:h="16838"/>
      <w:pgMar w:top="1417" w:right="1133" w:bottom="426" w:left="1701" w:header="454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9963" w14:textId="77777777" w:rsidR="00D449BC" w:rsidRDefault="00D449BC" w:rsidP="00952B69">
      <w:pPr>
        <w:spacing w:after="0" w:line="240" w:lineRule="auto"/>
      </w:pPr>
      <w:r>
        <w:separator/>
      </w:r>
    </w:p>
  </w:endnote>
  <w:endnote w:type="continuationSeparator" w:id="0">
    <w:p w14:paraId="58D86669" w14:textId="77777777" w:rsidR="00D449BC" w:rsidRDefault="00D449BC" w:rsidP="0095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44"/>
      <w:gridCol w:w="887"/>
      <w:gridCol w:w="3186"/>
      <w:gridCol w:w="827"/>
      <w:gridCol w:w="3186"/>
    </w:tblGrid>
    <w:tr w:rsidR="00AA622B" w:rsidRPr="00314314" w14:paraId="4CA0BD9F" w14:textId="77777777" w:rsidTr="00A36F77">
      <w:trPr>
        <w:trHeight w:val="352"/>
      </w:trPr>
      <w:tc>
        <w:tcPr>
          <w:tcW w:w="1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2E6CBE2A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1CC82375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4504FCF2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6B68A7A7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Aluno</w:t>
          </w:r>
          <w:r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28F4A668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4D974E6F" w14:textId="77777777" w:rsidR="00AA622B" w:rsidRDefault="00AA622B">
    <w:pPr>
      <w:pStyle w:val="Rodap"/>
    </w:pPr>
  </w:p>
  <w:p w14:paraId="40A8D1B7" w14:textId="77777777" w:rsidR="00AA622B" w:rsidRDefault="00AA62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560B" w14:textId="77777777" w:rsidR="00D449BC" w:rsidRDefault="00D449BC" w:rsidP="00952B69">
      <w:pPr>
        <w:spacing w:after="0" w:line="240" w:lineRule="auto"/>
      </w:pPr>
      <w:r>
        <w:separator/>
      </w:r>
    </w:p>
  </w:footnote>
  <w:footnote w:type="continuationSeparator" w:id="0">
    <w:p w14:paraId="0C9505E1" w14:textId="77777777" w:rsidR="00D449BC" w:rsidRDefault="00D449BC" w:rsidP="0095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0670" w14:textId="77777777" w:rsidR="008B2910" w:rsidRDefault="008B2910" w:rsidP="00FB1D60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A7E4535" wp14:editId="7931BCC5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1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F60D95D" w14:textId="77777777" w:rsidR="008B2910" w:rsidRDefault="008B2910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417FCD74" w14:textId="77777777" w:rsidR="008B2910" w:rsidRDefault="008B29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E43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6BE"/>
    <w:multiLevelType w:val="hybridMultilevel"/>
    <w:tmpl w:val="6CCEA808"/>
    <w:lvl w:ilvl="0" w:tplc="FD16CCC0">
      <w:start w:val="1"/>
      <w:numFmt w:val="lowerLetter"/>
      <w:lvlText w:val="%1)"/>
      <w:lvlJc w:val="left"/>
      <w:pPr>
        <w:ind w:left="5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80" w:hanging="360"/>
      </w:pPr>
    </w:lvl>
    <w:lvl w:ilvl="2" w:tplc="0416001B" w:tentative="1">
      <w:start w:val="1"/>
      <w:numFmt w:val="lowerRoman"/>
      <w:lvlText w:val="%3."/>
      <w:lvlJc w:val="right"/>
      <w:pPr>
        <w:ind w:left="6600" w:hanging="180"/>
      </w:pPr>
    </w:lvl>
    <w:lvl w:ilvl="3" w:tplc="0416000F" w:tentative="1">
      <w:start w:val="1"/>
      <w:numFmt w:val="decimal"/>
      <w:lvlText w:val="%4."/>
      <w:lvlJc w:val="left"/>
      <w:pPr>
        <w:ind w:left="7320" w:hanging="360"/>
      </w:pPr>
    </w:lvl>
    <w:lvl w:ilvl="4" w:tplc="04160019" w:tentative="1">
      <w:start w:val="1"/>
      <w:numFmt w:val="lowerLetter"/>
      <w:lvlText w:val="%5."/>
      <w:lvlJc w:val="left"/>
      <w:pPr>
        <w:ind w:left="8040" w:hanging="360"/>
      </w:pPr>
    </w:lvl>
    <w:lvl w:ilvl="5" w:tplc="0416001B" w:tentative="1">
      <w:start w:val="1"/>
      <w:numFmt w:val="lowerRoman"/>
      <w:lvlText w:val="%6."/>
      <w:lvlJc w:val="right"/>
      <w:pPr>
        <w:ind w:left="8760" w:hanging="180"/>
      </w:pPr>
    </w:lvl>
    <w:lvl w:ilvl="6" w:tplc="0416000F" w:tentative="1">
      <w:start w:val="1"/>
      <w:numFmt w:val="decimal"/>
      <w:lvlText w:val="%7."/>
      <w:lvlJc w:val="left"/>
      <w:pPr>
        <w:ind w:left="9480" w:hanging="360"/>
      </w:pPr>
    </w:lvl>
    <w:lvl w:ilvl="7" w:tplc="04160019" w:tentative="1">
      <w:start w:val="1"/>
      <w:numFmt w:val="lowerLetter"/>
      <w:lvlText w:val="%8."/>
      <w:lvlJc w:val="left"/>
      <w:pPr>
        <w:ind w:left="10200" w:hanging="360"/>
      </w:pPr>
    </w:lvl>
    <w:lvl w:ilvl="8" w:tplc="0416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 w15:restartNumberingAfterBreak="0">
    <w:nsid w:val="0F4F06B1"/>
    <w:multiLevelType w:val="hybridMultilevel"/>
    <w:tmpl w:val="A8EA8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E09"/>
    <w:multiLevelType w:val="hybridMultilevel"/>
    <w:tmpl w:val="C67E88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B9"/>
    <w:multiLevelType w:val="hybridMultilevel"/>
    <w:tmpl w:val="BA54DB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50D"/>
    <w:multiLevelType w:val="hybridMultilevel"/>
    <w:tmpl w:val="8F3A291C"/>
    <w:lvl w:ilvl="0" w:tplc="172079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06DB"/>
    <w:multiLevelType w:val="hybridMultilevel"/>
    <w:tmpl w:val="B010FF36"/>
    <w:lvl w:ilvl="0" w:tplc="E2CC6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4322A0"/>
    <w:multiLevelType w:val="hybridMultilevel"/>
    <w:tmpl w:val="1C5AEA50"/>
    <w:lvl w:ilvl="0" w:tplc="E4121162">
      <w:start w:val="1"/>
      <w:numFmt w:val="lowerLetter"/>
      <w:lvlText w:val="%1)"/>
      <w:lvlJc w:val="left"/>
      <w:pPr>
        <w:ind w:left="5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150" w:hanging="360"/>
      </w:pPr>
    </w:lvl>
    <w:lvl w:ilvl="2" w:tplc="0416001B" w:tentative="1">
      <w:start w:val="1"/>
      <w:numFmt w:val="lowerRoman"/>
      <w:lvlText w:val="%3."/>
      <w:lvlJc w:val="right"/>
      <w:pPr>
        <w:ind w:left="6870" w:hanging="180"/>
      </w:pPr>
    </w:lvl>
    <w:lvl w:ilvl="3" w:tplc="0416000F" w:tentative="1">
      <w:start w:val="1"/>
      <w:numFmt w:val="decimal"/>
      <w:lvlText w:val="%4."/>
      <w:lvlJc w:val="left"/>
      <w:pPr>
        <w:ind w:left="7590" w:hanging="360"/>
      </w:pPr>
    </w:lvl>
    <w:lvl w:ilvl="4" w:tplc="04160019" w:tentative="1">
      <w:start w:val="1"/>
      <w:numFmt w:val="lowerLetter"/>
      <w:lvlText w:val="%5."/>
      <w:lvlJc w:val="left"/>
      <w:pPr>
        <w:ind w:left="8310" w:hanging="360"/>
      </w:pPr>
    </w:lvl>
    <w:lvl w:ilvl="5" w:tplc="0416001B" w:tentative="1">
      <w:start w:val="1"/>
      <w:numFmt w:val="lowerRoman"/>
      <w:lvlText w:val="%6."/>
      <w:lvlJc w:val="right"/>
      <w:pPr>
        <w:ind w:left="9030" w:hanging="180"/>
      </w:pPr>
    </w:lvl>
    <w:lvl w:ilvl="6" w:tplc="0416000F" w:tentative="1">
      <w:start w:val="1"/>
      <w:numFmt w:val="decimal"/>
      <w:lvlText w:val="%7."/>
      <w:lvlJc w:val="left"/>
      <w:pPr>
        <w:ind w:left="9750" w:hanging="360"/>
      </w:pPr>
    </w:lvl>
    <w:lvl w:ilvl="7" w:tplc="04160019" w:tentative="1">
      <w:start w:val="1"/>
      <w:numFmt w:val="lowerLetter"/>
      <w:lvlText w:val="%8."/>
      <w:lvlJc w:val="left"/>
      <w:pPr>
        <w:ind w:left="10470" w:hanging="360"/>
      </w:pPr>
    </w:lvl>
    <w:lvl w:ilvl="8" w:tplc="041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8" w15:restartNumberingAfterBreak="0">
    <w:nsid w:val="2FEC1D9A"/>
    <w:multiLevelType w:val="hybridMultilevel"/>
    <w:tmpl w:val="65F01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922F9"/>
    <w:multiLevelType w:val="hybridMultilevel"/>
    <w:tmpl w:val="3264A74C"/>
    <w:lvl w:ilvl="0" w:tplc="4A7CDD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D6E5F"/>
    <w:multiLevelType w:val="hybridMultilevel"/>
    <w:tmpl w:val="004A5A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7107A"/>
    <w:multiLevelType w:val="multilevel"/>
    <w:tmpl w:val="073C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7A79BA"/>
    <w:multiLevelType w:val="hybridMultilevel"/>
    <w:tmpl w:val="4FA6E5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31EDC"/>
    <w:multiLevelType w:val="hybridMultilevel"/>
    <w:tmpl w:val="A4420194"/>
    <w:lvl w:ilvl="0" w:tplc="62524216">
      <w:start w:val="1"/>
      <w:numFmt w:val="lowerLetter"/>
      <w:lvlText w:val="%1)"/>
      <w:lvlJc w:val="left"/>
      <w:pPr>
        <w:ind w:left="6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780" w:hanging="360"/>
      </w:pPr>
    </w:lvl>
    <w:lvl w:ilvl="2" w:tplc="0416001B" w:tentative="1">
      <w:start w:val="1"/>
      <w:numFmt w:val="lowerRoman"/>
      <w:lvlText w:val="%3."/>
      <w:lvlJc w:val="right"/>
      <w:pPr>
        <w:ind w:left="7500" w:hanging="180"/>
      </w:pPr>
    </w:lvl>
    <w:lvl w:ilvl="3" w:tplc="0416000F" w:tentative="1">
      <w:start w:val="1"/>
      <w:numFmt w:val="decimal"/>
      <w:lvlText w:val="%4."/>
      <w:lvlJc w:val="left"/>
      <w:pPr>
        <w:ind w:left="8220" w:hanging="360"/>
      </w:pPr>
    </w:lvl>
    <w:lvl w:ilvl="4" w:tplc="04160019" w:tentative="1">
      <w:start w:val="1"/>
      <w:numFmt w:val="lowerLetter"/>
      <w:lvlText w:val="%5."/>
      <w:lvlJc w:val="left"/>
      <w:pPr>
        <w:ind w:left="8940" w:hanging="360"/>
      </w:pPr>
    </w:lvl>
    <w:lvl w:ilvl="5" w:tplc="0416001B" w:tentative="1">
      <w:start w:val="1"/>
      <w:numFmt w:val="lowerRoman"/>
      <w:lvlText w:val="%6."/>
      <w:lvlJc w:val="right"/>
      <w:pPr>
        <w:ind w:left="9660" w:hanging="180"/>
      </w:pPr>
    </w:lvl>
    <w:lvl w:ilvl="6" w:tplc="0416000F" w:tentative="1">
      <w:start w:val="1"/>
      <w:numFmt w:val="decimal"/>
      <w:lvlText w:val="%7."/>
      <w:lvlJc w:val="left"/>
      <w:pPr>
        <w:ind w:left="10380" w:hanging="360"/>
      </w:pPr>
    </w:lvl>
    <w:lvl w:ilvl="7" w:tplc="04160019" w:tentative="1">
      <w:start w:val="1"/>
      <w:numFmt w:val="lowerLetter"/>
      <w:lvlText w:val="%8."/>
      <w:lvlJc w:val="left"/>
      <w:pPr>
        <w:ind w:left="11100" w:hanging="360"/>
      </w:pPr>
    </w:lvl>
    <w:lvl w:ilvl="8" w:tplc="0416001B" w:tentative="1">
      <w:start w:val="1"/>
      <w:numFmt w:val="lowerRoman"/>
      <w:lvlText w:val="%9."/>
      <w:lvlJc w:val="right"/>
      <w:pPr>
        <w:ind w:left="11820" w:hanging="180"/>
      </w:pPr>
    </w:lvl>
  </w:abstractNum>
  <w:abstractNum w:abstractNumId="14" w15:restartNumberingAfterBreak="0">
    <w:nsid w:val="4293366F"/>
    <w:multiLevelType w:val="hybridMultilevel"/>
    <w:tmpl w:val="6A8AA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00423"/>
    <w:multiLevelType w:val="hybridMultilevel"/>
    <w:tmpl w:val="656E8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65D64"/>
    <w:multiLevelType w:val="hybridMultilevel"/>
    <w:tmpl w:val="D3166D94"/>
    <w:lvl w:ilvl="0" w:tplc="FFD64836">
      <w:start w:val="1"/>
      <w:numFmt w:val="lowerLetter"/>
      <w:lvlText w:val="%1)"/>
      <w:lvlJc w:val="left"/>
      <w:pPr>
        <w:ind w:left="5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70" w:hanging="360"/>
      </w:pPr>
    </w:lvl>
    <w:lvl w:ilvl="2" w:tplc="0416001B" w:tentative="1">
      <w:start w:val="1"/>
      <w:numFmt w:val="lowerRoman"/>
      <w:lvlText w:val="%3."/>
      <w:lvlJc w:val="right"/>
      <w:pPr>
        <w:ind w:left="6690" w:hanging="180"/>
      </w:pPr>
    </w:lvl>
    <w:lvl w:ilvl="3" w:tplc="0416000F" w:tentative="1">
      <w:start w:val="1"/>
      <w:numFmt w:val="decimal"/>
      <w:lvlText w:val="%4."/>
      <w:lvlJc w:val="left"/>
      <w:pPr>
        <w:ind w:left="7410" w:hanging="360"/>
      </w:pPr>
    </w:lvl>
    <w:lvl w:ilvl="4" w:tplc="04160019" w:tentative="1">
      <w:start w:val="1"/>
      <w:numFmt w:val="lowerLetter"/>
      <w:lvlText w:val="%5."/>
      <w:lvlJc w:val="left"/>
      <w:pPr>
        <w:ind w:left="8130" w:hanging="360"/>
      </w:pPr>
    </w:lvl>
    <w:lvl w:ilvl="5" w:tplc="0416001B" w:tentative="1">
      <w:start w:val="1"/>
      <w:numFmt w:val="lowerRoman"/>
      <w:lvlText w:val="%6."/>
      <w:lvlJc w:val="right"/>
      <w:pPr>
        <w:ind w:left="8850" w:hanging="180"/>
      </w:pPr>
    </w:lvl>
    <w:lvl w:ilvl="6" w:tplc="0416000F" w:tentative="1">
      <w:start w:val="1"/>
      <w:numFmt w:val="decimal"/>
      <w:lvlText w:val="%7."/>
      <w:lvlJc w:val="left"/>
      <w:pPr>
        <w:ind w:left="9570" w:hanging="360"/>
      </w:pPr>
    </w:lvl>
    <w:lvl w:ilvl="7" w:tplc="04160019" w:tentative="1">
      <w:start w:val="1"/>
      <w:numFmt w:val="lowerLetter"/>
      <w:lvlText w:val="%8."/>
      <w:lvlJc w:val="left"/>
      <w:pPr>
        <w:ind w:left="10290" w:hanging="360"/>
      </w:pPr>
    </w:lvl>
    <w:lvl w:ilvl="8" w:tplc="0416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7" w15:restartNumberingAfterBreak="0">
    <w:nsid w:val="4ABA12B8"/>
    <w:multiLevelType w:val="hybridMultilevel"/>
    <w:tmpl w:val="840AE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B372E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C3370"/>
    <w:multiLevelType w:val="hybridMultilevel"/>
    <w:tmpl w:val="201AE8C8"/>
    <w:lvl w:ilvl="0" w:tplc="2F622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DA40AB"/>
    <w:multiLevelType w:val="hybridMultilevel"/>
    <w:tmpl w:val="47DC547A"/>
    <w:lvl w:ilvl="0" w:tplc="9E98A4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A13BF"/>
    <w:multiLevelType w:val="hybridMultilevel"/>
    <w:tmpl w:val="4C04C3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0468C"/>
    <w:multiLevelType w:val="hybridMultilevel"/>
    <w:tmpl w:val="656E8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B7319"/>
    <w:multiLevelType w:val="hybridMultilevel"/>
    <w:tmpl w:val="64CE8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B1B21"/>
    <w:multiLevelType w:val="hybridMultilevel"/>
    <w:tmpl w:val="00CE1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73379"/>
    <w:multiLevelType w:val="hybridMultilevel"/>
    <w:tmpl w:val="08ACF1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10F1E"/>
    <w:multiLevelType w:val="hybridMultilevel"/>
    <w:tmpl w:val="7BF60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23"/>
  </w:num>
  <w:num w:numId="5">
    <w:abstractNumId w:val="24"/>
  </w:num>
  <w:num w:numId="6">
    <w:abstractNumId w:val="17"/>
  </w:num>
  <w:num w:numId="7">
    <w:abstractNumId w:val="6"/>
  </w:num>
  <w:num w:numId="8">
    <w:abstractNumId w:val="16"/>
  </w:num>
  <w:num w:numId="9">
    <w:abstractNumId w:val="1"/>
  </w:num>
  <w:num w:numId="10">
    <w:abstractNumId w:val="19"/>
  </w:num>
  <w:num w:numId="11">
    <w:abstractNumId w:val="2"/>
  </w:num>
  <w:num w:numId="12">
    <w:abstractNumId w:val="7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25"/>
  </w:num>
  <w:num w:numId="18">
    <w:abstractNumId w:val="12"/>
  </w:num>
  <w:num w:numId="19">
    <w:abstractNumId w:val="21"/>
  </w:num>
  <w:num w:numId="20">
    <w:abstractNumId w:val="10"/>
  </w:num>
  <w:num w:numId="21">
    <w:abstractNumId w:val="14"/>
  </w:num>
  <w:num w:numId="22">
    <w:abstractNumId w:val="4"/>
  </w:num>
  <w:num w:numId="23">
    <w:abstractNumId w:val="8"/>
  </w:num>
  <w:num w:numId="24">
    <w:abstractNumId w:val="3"/>
  </w:num>
  <w:num w:numId="25">
    <w:abstractNumId w:val="22"/>
  </w:num>
  <w:num w:numId="26">
    <w:abstractNumId w:val="15"/>
  </w:num>
  <w:num w:numId="27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69"/>
    <w:rsid w:val="00000146"/>
    <w:rsid w:val="000008B3"/>
    <w:rsid w:val="000068D6"/>
    <w:rsid w:val="00007190"/>
    <w:rsid w:val="00010B37"/>
    <w:rsid w:val="00016DB3"/>
    <w:rsid w:val="000241F6"/>
    <w:rsid w:val="00026DAF"/>
    <w:rsid w:val="00027CF2"/>
    <w:rsid w:val="00031804"/>
    <w:rsid w:val="00031BDB"/>
    <w:rsid w:val="00034A53"/>
    <w:rsid w:val="0003629D"/>
    <w:rsid w:val="00037B66"/>
    <w:rsid w:val="00043C21"/>
    <w:rsid w:val="00052917"/>
    <w:rsid w:val="00060489"/>
    <w:rsid w:val="000617D4"/>
    <w:rsid w:val="00062E25"/>
    <w:rsid w:val="00067F3D"/>
    <w:rsid w:val="00072545"/>
    <w:rsid w:val="00072C77"/>
    <w:rsid w:val="00081BA6"/>
    <w:rsid w:val="00083949"/>
    <w:rsid w:val="0008588A"/>
    <w:rsid w:val="00086EE3"/>
    <w:rsid w:val="000957CB"/>
    <w:rsid w:val="00096464"/>
    <w:rsid w:val="000B6411"/>
    <w:rsid w:val="000B7AB6"/>
    <w:rsid w:val="000D323A"/>
    <w:rsid w:val="000E63E0"/>
    <w:rsid w:val="00101A41"/>
    <w:rsid w:val="001205D5"/>
    <w:rsid w:val="00121039"/>
    <w:rsid w:val="00122B40"/>
    <w:rsid w:val="00124938"/>
    <w:rsid w:val="0013543D"/>
    <w:rsid w:val="00137BC2"/>
    <w:rsid w:val="00142C25"/>
    <w:rsid w:val="00155CBF"/>
    <w:rsid w:val="00165B80"/>
    <w:rsid w:val="00175865"/>
    <w:rsid w:val="00177706"/>
    <w:rsid w:val="001874C3"/>
    <w:rsid w:val="001974DE"/>
    <w:rsid w:val="001A14D8"/>
    <w:rsid w:val="001A776F"/>
    <w:rsid w:val="001B349F"/>
    <w:rsid w:val="001B58FA"/>
    <w:rsid w:val="001C0304"/>
    <w:rsid w:val="001C18F3"/>
    <w:rsid w:val="001C5BEF"/>
    <w:rsid w:val="001C6757"/>
    <w:rsid w:val="001E0856"/>
    <w:rsid w:val="001E31C4"/>
    <w:rsid w:val="001E3E70"/>
    <w:rsid w:val="001E70DC"/>
    <w:rsid w:val="001F137B"/>
    <w:rsid w:val="001F3E96"/>
    <w:rsid w:val="001F55AA"/>
    <w:rsid w:val="001F690A"/>
    <w:rsid w:val="00200104"/>
    <w:rsid w:val="0020188F"/>
    <w:rsid w:val="00212ED2"/>
    <w:rsid w:val="00214A05"/>
    <w:rsid w:val="00217F2C"/>
    <w:rsid w:val="002215DC"/>
    <w:rsid w:val="00225730"/>
    <w:rsid w:val="002339B5"/>
    <w:rsid w:val="00235874"/>
    <w:rsid w:val="00235A44"/>
    <w:rsid w:val="00235DFB"/>
    <w:rsid w:val="00237B12"/>
    <w:rsid w:val="00253D1C"/>
    <w:rsid w:val="00257233"/>
    <w:rsid w:val="00263FDD"/>
    <w:rsid w:val="00265D1A"/>
    <w:rsid w:val="002710C5"/>
    <w:rsid w:val="0027687F"/>
    <w:rsid w:val="00277541"/>
    <w:rsid w:val="002779A9"/>
    <w:rsid w:val="002811C2"/>
    <w:rsid w:val="00284A16"/>
    <w:rsid w:val="00290B7F"/>
    <w:rsid w:val="00292A62"/>
    <w:rsid w:val="002B46E1"/>
    <w:rsid w:val="002C1B49"/>
    <w:rsid w:val="002C1F16"/>
    <w:rsid w:val="002C2146"/>
    <w:rsid w:val="002C4852"/>
    <w:rsid w:val="002D2A80"/>
    <w:rsid w:val="002D6087"/>
    <w:rsid w:val="002D74FC"/>
    <w:rsid w:val="002E30B5"/>
    <w:rsid w:val="002E5479"/>
    <w:rsid w:val="002F2064"/>
    <w:rsid w:val="003071B3"/>
    <w:rsid w:val="00317302"/>
    <w:rsid w:val="00323D2B"/>
    <w:rsid w:val="00326674"/>
    <w:rsid w:val="003303F5"/>
    <w:rsid w:val="003307B5"/>
    <w:rsid w:val="00343DF5"/>
    <w:rsid w:val="00350C93"/>
    <w:rsid w:val="0035584D"/>
    <w:rsid w:val="003607CD"/>
    <w:rsid w:val="00362836"/>
    <w:rsid w:val="00375701"/>
    <w:rsid w:val="003834B9"/>
    <w:rsid w:val="003857E1"/>
    <w:rsid w:val="00385F16"/>
    <w:rsid w:val="003865AC"/>
    <w:rsid w:val="00390E1F"/>
    <w:rsid w:val="00390E90"/>
    <w:rsid w:val="00391307"/>
    <w:rsid w:val="00395781"/>
    <w:rsid w:val="003A07F6"/>
    <w:rsid w:val="003A144B"/>
    <w:rsid w:val="003B1493"/>
    <w:rsid w:val="003B3E55"/>
    <w:rsid w:val="003B3FE8"/>
    <w:rsid w:val="003B54B9"/>
    <w:rsid w:val="003D7D26"/>
    <w:rsid w:val="003E03A3"/>
    <w:rsid w:val="003E5957"/>
    <w:rsid w:val="003F3CF5"/>
    <w:rsid w:val="003F52AC"/>
    <w:rsid w:val="003F61B0"/>
    <w:rsid w:val="00403090"/>
    <w:rsid w:val="004065FA"/>
    <w:rsid w:val="004101E1"/>
    <w:rsid w:val="00412E28"/>
    <w:rsid w:val="004209BD"/>
    <w:rsid w:val="004253E2"/>
    <w:rsid w:val="00426D27"/>
    <w:rsid w:val="0042780C"/>
    <w:rsid w:val="00430903"/>
    <w:rsid w:val="0044058B"/>
    <w:rsid w:val="00442DB2"/>
    <w:rsid w:val="00444927"/>
    <w:rsid w:val="004455B9"/>
    <w:rsid w:val="004553DB"/>
    <w:rsid w:val="00456809"/>
    <w:rsid w:val="00462D89"/>
    <w:rsid w:val="004633B2"/>
    <w:rsid w:val="00466991"/>
    <w:rsid w:val="004677AA"/>
    <w:rsid w:val="00470FBC"/>
    <w:rsid w:val="00473BC8"/>
    <w:rsid w:val="0047457E"/>
    <w:rsid w:val="0048245A"/>
    <w:rsid w:val="00482F7D"/>
    <w:rsid w:val="00487098"/>
    <w:rsid w:val="004952C1"/>
    <w:rsid w:val="004A1149"/>
    <w:rsid w:val="004A2733"/>
    <w:rsid w:val="004B085A"/>
    <w:rsid w:val="004C1C50"/>
    <w:rsid w:val="004C4DC3"/>
    <w:rsid w:val="004C5953"/>
    <w:rsid w:val="004D272E"/>
    <w:rsid w:val="004D45CA"/>
    <w:rsid w:val="004F0CF1"/>
    <w:rsid w:val="004F30C0"/>
    <w:rsid w:val="004F75FE"/>
    <w:rsid w:val="00501E11"/>
    <w:rsid w:val="005037FD"/>
    <w:rsid w:val="00505410"/>
    <w:rsid w:val="00507FAD"/>
    <w:rsid w:val="00515A40"/>
    <w:rsid w:val="0052217A"/>
    <w:rsid w:val="00533F84"/>
    <w:rsid w:val="0054056A"/>
    <w:rsid w:val="00546B66"/>
    <w:rsid w:val="005550AF"/>
    <w:rsid w:val="005573A8"/>
    <w:rsid w:val="00564AF9"/>
    <w:rsid w:val="00564E37"/>
    <w:rsid w:val="005662FB"/>
    <w:rsid w:val="005714BB"/>
    <w:rsid w:val="00575975"/>
    <w:rsid w:val="00580088"/>
    <w:rsid w:val="00581C4B"/>
    <w:rsid w:val="0058334B"/>
    <w:rsid w:val="005838F4"/>
    <w:rsid w:val="00590205"/>
    <w:rsid w:val="00591574"/>
    <w:rsid w:val="005962D1"/>
    <w:rsid w:val="005A111E"/>
    <w:rsid w:val="005A1ED0"/>
    <w:rsid w:val="005A2F2A"/>
    <w:rsid w:val="005A6E38"/>
    <w:rsid w:val="005C2679"/>
    <w:rsid w:val="005C7B81"/>
    <w:rsid w:val="005D77C1"/>
    <w:rsid w:val="005E1C2A"/>
    <w:rsid w:val="005F6825"/>
    <w:rsid w:val="005F6E77"/>
    <w:rsid w:val="00602764"/>
    <w:rsid w:val="00603629"/>
    <w:rsid w:val="00612D6B"/>
    <w:rsid w:val="00614E0B"/>
    <w:rsid w:val="006243CB"/>
    <w:rsid w:val="006273B6"/>
    <w:rsid w:val="00642DB7"/>
    <w:rsid w:val="00655228"/>
    <w:rsid w:val="0065681E"/>
    <w:rsid w:val="00663147"/>
    <w:rsid w:val="00664FEF"/>
    <w:rsid w:val="006654DD"/>
    <w:rsid w:val="006769D6"/>
    <w:rsid w:val="0067754E"/>
    <w:rsid w:val="0067776B"/>
    <w:rsid w:val="00681E00"/>
    <w:rsid w:val="00683F55"/>
    <w:rsid w:val="00687C6C"/>
    <w:rsid w:val="00692197"/>
    <w:rsid w:val="00692DFA"/>
    <w:rsid w:val="0069441A"/>
    <w:rsid w:val="00695AC4"/>
    <w:rsid w:val="006A3DF0"/>
    <w:rsid w:val="006A5173"/>
    <w:rsid w:val="006A7CE4"/>
    <w:rsid w:val="006B0003"/>
    <w:rsid w:val="006C54FB"/>
    <w:rsid w:val="006D1383"/>
    <w:rsid w:val="006F1E47"/>
    <w:rsid w:val="006F1F3D"/>
    <w:rsid w:val="006F3DDD"/>
    <w:rsid w:val="006F4F08"/>
    <w:rsid w:val="00700802"/>
    <w:rsid w:val="0071405B"/>
    <w:rsid w:val="007140C9"/>
    <w:rsid w:val="00717054"/>
    <w:rsid w:val="007200F5"/>
    <w:rsid w:val="007237E7"/>
    <w:rsid w:val="00727800"/>
    <w:rsid w:val="00731588"/>
    <w:rsid w:val="007318A0"/>
    <w:rsid w:val="007320E3"/>
    <w:rsid w:val="00732248"/>
    <w:rsid w:val="00741E4A"/>
    <w:rsid w:val="00743B23"/>
    <w:rsid w:val="00743D74"/>
    <w:rsid w:val="00747244"/>
    <w:rsid w:val="0075233C"/>
    <w:rsid w:val="00755BD1"/>
    <w:rsid w:val="007658FE"/>
    <w:rsid w:val="00766AAB"/>
    <w:rsid w:val="0077237A"/>
    <w:rsid w:val="0077499E"/>
    <w:rsid w:val="0077673F"/>
    <w:rsid w:val="007816DB"/>
    <w:rsid w:val="007858BC"/>
    <w:rsid w:val="00785CDD"/>
    <w:rsid w:val="00786F33"/>
    <w:rsid w:val="00790961"/>
    <w:rsid w:val="00790B72"/>
    <w:rsid w:val="00791F96"/>
    <w:rsid w:val="007A40F7"/>
    <w:rsid w:val="007B4E44"/>
    <w:rsid w:val="007B58B1"/>
    <w:rsid w:val="007B59E6"/>
    <w:rsid w:val="007C4CC7"/>
    <w:rsid w:val="007C79CA"/>
    <w:rsid w:val="007C7E5B"/>
    <w:rsid w:val="007D493D"/>
    <w:rsid w:val="007E35B0"/>
    <w:rsid w:val="007E5FA5"/>
    <w:rsid w:val="007F0833"/>
    <w:rsid w:val="00802B68"/>
    <w:rsid w:val="008066CA"/>
    <w:rsid w:val="00807C8E"/>
    <w:rsid w:val="00812547"/>
    <w:rsid w:val="00815648"/>
    <w:rsid w:val="00815A44"/>
    <w:rsid w:val="0081758C"/>
    <w:rsid w:val="00821C68"/>
    <w:rsid w:val="00823CDB"/>
    <w:rsid w:val="00831BDF"/>
    <w:rsid w:val="00833FBE"/>
    <w:rsid w:val="00837634"/>
    <w:rsid w:val="0084329F"/>
    <w:rsid w:val="008504D0"/>
    <w:rsid w:val="00852EA4"/>
    <w:rsid w:val="00852EDA"/>
    <w:rsid w:val="00854407"/>
    <w:rsid w:val="00854DAC"/>
    <w:rsid w:val="0085627E"/>
    <w:rsid w:val="0085637D"/>
    <w:rsid w:val="00867899"/>
    <w:rsid w:val="00867B31"/>
    <w:rsid w:val="0087204B"/>
    <w:rsid w:val="00874E35"/>
    <w:rsid w:val="0089044F"/>
    <w:rsid w:val="008914F3"/>
    <w:rsid w:val="0089291B"/>
    <w:rsid w:val="0089448F"/>
    <w:rsid w:val="00894CDD"/>
    <w:rsid w:val="008A42FC"/>
    <w:rsid w:val="008A6642"/>
    <w:rsid w:val="008B2910"/>
    <w:rsid w:val="008C3EF4"/>
    <w:rsid w:val="008C71B5"/>
    <w:rsid w:val="008D3301"/>
    <w:rsid w:val="008D3E0E"/>
    <w:rsid w:val="008D7E94"/>
    <w:rsid w:val="008E295C"/>
    <w:rsid w:val="008E5981"/>
    <w:rsid w:val="008F066D"/>
    <w:rsid w:val="0090290D"/>
    <w:rsid w:val="00903C1E"/>
    <w:rsid w:val="00910B51"/>
    <w:rsid w:val="00914803"/>
    <w:rsid w:val="00917A3C"/>
    <w:rsid w:val="009218BF"/>
    <w:rsid w:val="00922004"/>
    <w:rsid w:val="00923204"/>
    <w:rsid w:val="00923E17"/>
    <w:rsid w:val="0092411B"/>
    <w:rsid w:val="009322BC"/>
    <w:rsid w:val="009333CE"/>
    <w:rsid w:val="00933908"/>
    <w:rsid w:val="00945BC4"/>
    <w:rsid w:val="00946358"/>
    <w:rsid w:val="00946787"/>
    <w:rsid w:val="009479A7"/>
    <w:rsid w:val="0095015D"/>
    <w:rsid w:val="00952B69"/>
    <w:rsid w:val="009538D8"/>
    <w:rsid w:val="00961D9A"/>
    <w:rsid w:val="0096598D"/>
    <w:rsid w:val="00967F29"/>
    <w:rsid w:val="0098114D"/>
    <w:rsid w:val="0098401B"/>
    <w:rsid w:val="00991125"/>
    <w:rsid w:val="0099546F"/>
    <w:rsid w:val="0099559D"/>
    <w:rsid w:val="00995F3F"/>
    <w:rsid w:val="009A2519"/>
    <w:rsid w:val="009A4A3F"/>
    <w:rsid w:val="009B5F4C"/>
    <w:rsid w:val="009B6D2E"/>
    <w:rsid w:val="009D1A1F"/>
    <w:rsid w:val="009D524C"/>
    <w:rsid w:val="009D780F"/>
    <w:rsid w:val="009D7849"/>
    <w:rsid w:val="009E03FF"/>
    <w:rsid w:val="009E1A80"/>
    <w:rsid w:val="009F04D6"/>
    <w:rsid w:val="009F1B65"/>
    <w:rsid w:val="009F24BE"/>
    <w:rsid w:val="009F3523"/>
    <w:rsid w:val="009F5059"/>
    <w:rsid w:val="00A06CC0"/>
    <w:rsid w:val="00A1132F"/>
    <w:rsid w:val="00A12228"/>
    <w:rsid w:val="00A15340"/>
    <w:rsid w:val="00A256CB"/>
    <w:rsid w:val="00A3079E"/>
    <w:rsid w:val="00A4025D"/>
    <w:rsid w:val="00A41A24"/>
    <w:rsid w:val="00A41CC3"/>
    <w:rsid w:val="00A461C7"/>
    <w:rsid w:val="00A50FD6"/>
    <w:rsid w:val="00A515C1"/>
    <w:rsid w:val="00A52492"/>
    <w:rsid w:val="00A60F85"/>
    <w:rsid w:val="00A627A5"/>
    <w:rsid w:val="00A655D4"/>
    <w:rsid w:val="00A82A7E"/>
    <w:rsid w:val="00A87002"/>
    <w:rsid w:val="00A9415C"/>
    <w:rsid w:val="00AA2544"/>
    <w:rsid w:val="00AA3B85"/>
    <w:rsid w:val="00AA4B62"/>
    <w:rsid w:val="00AA622B"/>
    <w:rsid w:val="00AA65E1"/>
    <w:rsid w:val="00AA6747"/>
    <w:rsid w:val="00AA72BF"/>
    <w:rsid w:val="00AB061A"/>
    <w:rsid w:val="00AC066A"/>
    <w:rsid w:val="00AC1F27"/>
    <w:rsid w:val="00AC1F74"/>
    <w:rsid w:val="00AD3801"/>
    <w:rsid w:val="00AD47AB"/>
    <w:rsid w:val="00AD5BF7"/>
    <w:rsid w:val="00AD6355"/>
    <w:rsid w:val="00AE1EC4"/>
    <w:rsid w:val="00AE23EB"/>
    <w:rsid w:val="00AF06BF"/>
    <w:rsid w:val="00AF7EE6"/>
    <w:rsid w:val="00B02AA0"/>
    <w:rsid w:val="00B13699"/>
    <w:rsid w:val="00B15AED"/>
    <w:rsid w:val="00B25218"/>
    <w:rsid w:val="00B25CEF"/>
    <w:rsid w:val="00B463B7"/>
    <w:rsid w:val="00B472E2"/>
    <w:rsid w:val="00B51E93"/>
    <w:rsid w:val="00B718A1"/>
    <w:rsid w:val="00B742DA"/>
    <w:rsid w:val="00B813E6"/>
    <w:rsid w:val="00B8204C"/>
    <w:rsid w:val="00B82BA9"/>
    <w:rsid w:val="00B90B2C"/>
    <w:rsid w:val="00B91107"/>
    <w:rsid w:val="00B9277D"/>
    <w:rsid w:val="00B95B80"/>
    <w:rsid w:val="00B96B8B"/>
    <w:rsid w:val="00BA0179"/>
    <w:rsid w:val="00BA24FB"/>
    <w:rsid w:val="00BA5521"/>
    <w:rsid w:val="00BB2245"/>
    <w:rsid w:val="00BB47C3"/>
    <w:rsid w:val="00BB4848"/>
    <w:rsid w:val="00BB4DC5"/>
    <w:rsid w:val="00BC0655"/>
    <w:rsid w:val="00BC6047"/>
    <w:rsid w:val="00BD0C1F"/>
    <w:rsid w:val="00BD5901"/>
    <w:rsid w:val="00BE15D2"/>
    <w:rsid w:val="00BE30DF"/>
    <w:rsid w:val="00BF2846"/>
    <w:rsid w:val="00BF58EC"/>
    <w:rsid w:val="00C00C66"/>
    <w:rsid w:val="00C01083"/>
    <w:rsid w:val="00C01383"/>
    <w:rsid w:val="00C04843"/>
    <w:rsid w:val="00C126DB"/>
    <w:rsid w:val="00C21B1F"/>
    <w:rsid w:val="00C446B1"/>
    <w:rsid w:val="00C44C50"/>
    <w:rsid w:val="00C44C8F"/>
    <w:rsid w:val="00C45DC4"/>
    <w:rsid w:val="00C506CD"/>
    <w:rsid w:val="00C529F0"/>
    <w:rsid w:val="00C5498A"/>
    <w:rsid w:val="00C56FA1"/>
    <w:rsid w:val="00C626E9"/>
    <w:rsid w:val="00C62EAC"/>
    <w:rsid w:val="00C65AB6"/>
    <w:rsid w:val="00C703E7"/>
    <w:rsid w:val="00C822CE"/>
    <w:rsid w:val="00C82773"/>
    <w:rsid w:val="00C850DA"/>
    <w:rsid w:val="00C873D4"/>
    <w:rsid w:val="00C879B7"/>
    <w:rsid w:val="00C917EA"/>
    <w:rsid w:val="00C9396F"/>
    <w:rsid w:val="00C96547"/>
    <w:rsid w:val="00CA3ADB"/>
    <w:rsid w:val="00CB340E"/>
    <w:rsid w:val="00CB7EB5"/>
    <w:rsid w:val="00CC01FD"/>
    <w:rsid w:val="00CC4189"/>
    <w:rsid w:val="00CD11FE"/>
    <w:rsid w:val="00CE15AA"/>
    <w:rsid w:val="00CE16EB"/>
    <w:rsid w:val="00CE2829"/>
    <w:rsid w:val="00CF0A60"/>
    <w:rsid w:val="00CF24A9"/>
    <w:rsid w:val="00CF584A"/>
    <w:rsid w:val="00D0063D"/>
    <w:rsid w:val="00D039BB"/>
    <w:rsid w:val="00D1120A"/>
    <w:rsid w:val="00D14897"/>
    <w:rsid w:val="00D1492A"/>
    <w:rsid w:val="00D30EF4"/>
    <w:rsid w:val="00D31621"/>
    <w:rsid w:val="00D36384"/>
    <w:rsid w:val="00D36CEE"/>
    <w:rsid w:val="00D42C3E"/>
    <w:rsid w:val="00D43D1C"/>
    <w:rsid w:val="00D444FE"/>
    <w:rsid w:val="00D449BC"/>
    <w:rsid w:val="00D50E4A"/>
    <w:rsid w:val="00D53A3C"/>
    <w:rsid w:val="00D6264C"/>
    <w:rsid w:val="00D629A2"/>
    <w:rsid w:val="00D66E35"/>
    <w:rsid w:val="00D67541"/>
    <w:rsid w:val="00D71056"/>
    <w:rsid w:val="00D73353"/>
    <w:rsid w:val="00D7416D"/>
    <w:rsid w:val="00D758CD"/>
    <w:rsid w:val="00D7770F"/>
    <w:rsid w:val="00D8568E"/>
    <w:rsid w:val="00D93A39"/>
    <w:rsid w:val="00D95DAC"/>
    <w:rsid w:val="00DA28AA"/>
    <w:rsid w:val="00DA3982"/>
    <w:rsid w:val="00DA3F66"/>
    <w:rsid w:val="00DA47A0"/>
    <w:rsid w:val="00DA636B"/>
    <w:rsid w:val="00DB1A01"/>
    <w:rsid w:val="00DB2BFE"/>
    <w:rsid w:val="00DB63BB"/>
    <w:rsid w:val="00DB6A6A"/>
    <w:rsid w:val="00DB7747"/>
    <w:rsid w:val="00DC3C25"/>
    <w:rsid w:val="00DC42FD"/>
    <w:rsid w:val="00DC5C84"/>
    <w:rsid w:val="00DC5F57"/>
    <w:rsid w:val="00DD11D4"/>
    <w:rsid w:val="00DD274F"/>
    <w:rsid w:val="00DD3394"/>
    <w:rsid w:val="00DD362E"/>
    <w:rsid w:val="00DD4161"/>
    <w:rsid w:val="00DD58B0"/>
    <w:rsid w:val="00DD59B6"/>
    <w:rsid w:val="00DE0C92"/>
    <w:rsid w:val="00DE4866"/>
    <w:rsid w:val="00DF0154"/>
    <w:rsid w:val="00DF0B76"/>
    <w:rsid w:val="00DF14A7"/>
    <w:rsid w:val="00DF68EE"/>
    <w:rsid w:val="00E038E6"/>
    <w:rsid w:val="00E05C39"/>
    <w:rsid w:val="00E12DDD"/>
    <w:rsid w:val="00E161B1"/>
    <w:rsid w:val="00E201E6"/>
    <w:rsid w:val="00E20375"/>
    <w:rsid w:val="00E33365"/>
    <w:rsid w:val="00E41F95"/>
    <w:rsid w:val="00E464F5"/>
    <w:rsid w:val="00E62E3D"/>
    <w:rsid w:val="00E70416"/>
    <w:rsid w:val="00E760BD"/>
    <w:rsid w:val="00E7688E"/>
    <w:rsid w:val="00E8282B"/>
    <w:rsid w:val="00E84E87"/>
    <w:rsid w:val="00E85923"/>
    <w:rsid w:val="00E86D40"/>
    <w:rsid w:val="00EA229A"/>
    <w:rsid w:val="00EA79C2"/>
    <w:rsid w:val="00EB1E53"/>
    <w:rsid w:val="00EB33BD"/>
    <w:rsid w:val="00EC3948"/>
    <w:rsid w:val="00EC49C2"/>
    <w:rsid w:val="00ED4578"/>
    <w:rsid w:val="00EE0A79"/>
    <w:rsid w:val="00EE0B83"/>
    <w:rsid w:val="00EE10AE"/>
    <w:rsid w:val="00EE1D46"/>
    <w:rsid w:val="00EE33BC"/>
    <w:rsid w:val="00EE70AE"/>
    <w:rsid w:val="00EF041B"/>
    <w:rsid w:val="00EF3921"/>
    <w:rsid w:val="00F13090"/>
    <w:rsid w:val="00F13EA8"/>
    <w:rsid w:val="00F17BDC"/>
    <w:rsid w:val="00F335C2"/>
    <w:rsid w:val="00F368F0"/>
    <w:rsid w:val="00F36DE6"/>
    <w:rsid w:val="00F42569"/>
    <w:rsid w:val="00F44C5E"/>
    <w:rsid w:val="00F45828"/>
    <w:rsid w:val="00F63E43"/>
    <w:rsid w:val="00F64743"/>
    <w:rsid w:val="00F6635B"/>
    <w:rsid w:val="00F7578E"/>
    <w:rsid w:val="00F80CE3"/>
    <w:rsid w:val="00F8525F"/>
    <w:rsid w:val="00F86897"/>
    <w:rsid w:val="00F9551D"/>
    <w:rsid w:val="00FA7F46"/>
    <w:rsid w:val="00FB1D60"/>
    <w:rsid w:val="00FB1F75"/>
    <w:rsid w:val="00FC0F50"/>
    <w:rsid w:val="00FC1D6A"/>
    <w:rsid w:val="00FC3043"/>
    <w:rsid w:val="00FD000E"/>
    <w:rsid w:val="00FD41C5"/>
    <w:rsid w:val="00FE625B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72D6B"/>
  <w15:docId w15:val="{4E393D0C-514D-43F3-B14E-19609E38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B69"/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B69"/>
  </w:style>
  <w:style w:type="table" w:styleId="Tabelacomgrade">
    <w:name w:val="Table Grid"/>
    <w:basedOn w:val="Tabelanormal"/>
    <w:uiPriority w:val="59"/>
    <w:rsid w:val="00952B6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26DA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75FE"/>
    <w:pPr>
      <w:spacing w:after="0" w:line="240" w:lineRule="auto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7237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7237A"/>
    <w:rPr>
      <w:sz w:val="16"/>
      <w:szCs w:val="16"/>
    </w:rPr>
  </w:style>
  <w:style w:type="paragraph" w:styleId="Textoembloco">
    <w:name w:val="Block Text"/>
    <w:basedOn w:val="Normal"/>
    <w:uiPriority w:val="99"/>
    <w:rsid w:val="0077237A"/>
    <w:pPr>
      <w:tabs>
        <w:tab w:val="left" w:pos="720"/>
        <w:tab w:val="left" w:pos="1134"/>
      </w:tabs>
      <w:autoSpaceDE w:val="0"/>
      <w:autoSpaceDN w:val="0"/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character" w:customStyle="1" w:styleId="apple-converted-space">
    <w:name w:val="apple-converted-space"/>
    <w:basedOn w:val="Fontepargpadro"/>
    <w:rsid w:val="008D7E94"/>
  </w:style>
  <w:style w:type="character" w:styleId="TextodoEspaoReservado">
    <w:name w:val="Placeholder Text"/>
    <w:basedOn w:val="Fontepargpadro"/>
    <w:uiPriority w:val="99"/>
    <w:semiHidden/>
    <w:rsid w:val="00C62EAC"/>
    <w:rPr>
      <w:color w:val="808080"/>
    </w:rPr>
  </w:style>
  <w:style w:type="character" w:styleId="Forte">
    <w:name w:val="Strong"/>
    <w:basedOn w:val="Fontepargpadro"/>
    <w:uiPriority w:val="22"/>
    <w:qFormat/>
    <w:rsid w:val="00E0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9765-B409-4483-BC70-0A7232F2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Jefferson Ayres Brandão</cp:lastModifiedBy>
  <cp:revision>3</cp:revision>
  <cp:lastPrinted>2018-02-07T16:39:00Z</cp:lastPrinted>
  <dcterms:created xsi:type="dcterms:W3CDTF">2022-08-14T23:44:00Z</dcterms:created>
  <dcterms:modified xsi:type="dcterms:W3CDTF">2022-08-15T00:16:00Z</dcterms:modified>
</cp:coreProperties>
</file>