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0B40" w14:textId="5DC2F694" w:rsidR="00055C3C" w:rsidRDefault="00F54972">
      <w:r>
        <w:t>To Do List</w:t>
      </w:r>
    </w:p>
    <w:p w14:paraId="1B7A6D40" w14:textId="5BFFA611" w:rsidR="00F54972" w:rsidRDefault="00F54972">
      <w:r>
        <w:t xml:space="preserve">Get pricing for the </w:t>
      </w:r>
      <w:proofErr w:type="spellStart"/>
      <w:r>
        <w:t>UCaaS</w:t>
      </w:r>
      <w:proofErr w:type="spellEnd"/>
      <w:r>
        <w:t xml:space="preserve"> services from Pax8, as well as provisioning process, timeframes, etc.</w:t>
      </w:r>
    </w:p>
    <w:p w14:paraId="7992C5D8" w14:textId="18ABF8CE" w:rsidR="00F54972" w:rsidRDefault="00F54972">
      <w:r>
        <w:t>Create new website</w:t>
      </w:r>
      <w:r w:rsidR="00793795">
        <w:t xml:space="preserve"> with new offerings and remove any stagnant information</w:t>
      </w:r>
    </w:p>
    <w:p w14:paraId="506BB597" w14:textId="422C26C6" w:rsidR="00F54972" w:rsidRDefault="00F54972">
      <w:r>
        <w:t>Create new landing pages</w:t>
      </w:r>
      <w:r w:rsidR="00793795">
        <w:t>:</w:t>
      </w:r>
    </w:p>
    <w:p w14:paraId="32D8447C" w14:textId="7C35F1B8" w:rsidR="00793795" w:rsidRDefault="00793795" w:rsidP="00793795">
      <w:pPr>
        <w:pStyle w:val="ListParagraph"/>
        <w:numPr>
          <w:ilvl w:val="0"/>
          <w:numId w:val="5"/>
        </w:numPr>
      </w:pPr>
      <w:r>
        <w:t>Ops Assisted Conferencing</w:t>
      </w:r>
    </w:p>
    <w:p w14:paraId="3C871F72" w14:textId="2501678E" w:rsidR="00793795" w:rsidRDefault="00793795" w:rsidP="00793795">
      <w:pPr>
        <w:pStyle w:val="ListParagraph"/>
        <w:numPr>
          <w:ilvl w:val="0"/>
          <w:numId w:val="5"/>
        </w:numPr>
      </w:pPr>
      <w:proofErr w:type="spellStart"/>
      <w:r>
        <w:t>IronScales</w:t>
      </w:r>
      <w:proofErr w:type="spellEnd"/>
    </w:p>
    <w:p w14:paraId="41EE7C64" w14:textId="69AA2E11" w:rsidR="00793795" w:rsidRDefault="00793795" w:rsidP="00793795">
      <w:pPr>
        <w:pStyle w:val="ListParagraph"/>
        <w:numPr>
          <w:ilvl w:val="0"/>
          <w:numId w:val="5"/>
        </w:numPr>
      </w:pPr>
      <w:proofErr w:type="spellStart"/>
      <w:r>
        <w:t>SentinelOne</w:t>
      </w:r>
      <w:proofErr w:type="spellEnd"/>
    </w:p>
    <w:p w14:paraId="40B620CF" w14:textId="44AE5098" w:rsidR="00793795" w:rsidRDefault="00793795" w:rsidP="00793795">
      <w:pPr>
        <w:pStyle w:val="ListParagraph"/>
        <w:numPr>
          <w:ilvl w:val="0"/>
          <w:numId w:val="5"/>
        </w:numPr>
      </w:pPr>
      <w:r>
        <w:t>Office 365</w:t>
      </w:r>
    </w:p>
    <w:p w14:paraId="6E56A37E" w14:textId="5AB7C772" w:rsidR="00793795" w:rsidRDefault="00793795" w:rsidP="00793795">
      <w:pPr>
        <w:pStyle w:val="ListParagraph"/>
        <w:numPr>
          <w:ilvl w:val="0"/>
          <w:numId w:val="5"/>
        </w:numPr>
      </w:pPr>
      <w:r>
        <w:t>Dynamics 365</w:t>
      </w:r>
    </w:p>
    <w:p w14:paraId="576B57C6" w14:textId="2D2B03F8" w:rsidR="00793795" w:rsidRDefault="00793795" w:rsidP="00793795">
      <w:pPr>
        <w:pStyle w:val="ListParagraph"/>
        <w:numPr>
          <w:ilvl w:val="0"/>
          <w:numId w:val="5"/>
        </w:numPr>
      </w:pPr>
      <w:r>
        <w:t>Azure Services</w:t>
      </w:r>
    </w:p>
    <w:p w14:paraId="6643FA90" w14:textId="712614B3" w:rsidR="00793795" w:rsidRDefault="00793795" w:rsidP="00793795">
      <w:pPr>
        <w:pStyle w:val="ListParagraph"/>
        <w:numPr>
          <w:ilvl w:val="0"/>
          <w:numId w:val="5"/>
        </w:numPr>
      </w:pPr>
      <w:r>
        <w:t>AWS Services</w:t>
      </w:r>
    </w:p>
    <w:p w14:paraId="558621B7" w14:textId="6EC8E6C3" w:rsidR="000B48FD" w:rsidRDefault="000B48FD">
      <w:r>
        <w:t>Get Microsoft Dynamics Setup</w:t>
      </w:r>
      <w:r w:rsidR="001D21DD">
        <w:t xml:space="preserve"> for CRM</w:t>
      </w:r>
    </w:p>
    <w:p w14:paraId="55A08496" w14:textId="6728F27D" w:rsidR="00F54972" w:rsidRDefault="00F54972">
      <w:r>
        <w:t>Get AWS Certifications</w:t>
      </w:r>
      <w:r w:rsidR="0008299C">
        <w:t xml:space="preserve"> for Select Tier</w:t>
      </w:r>
      <w:r w:rsidR="00F746C7">
        <w:t xml:space="preserve"> </w:t>
      </w:r>
      <w:r w:rsidR="008E1D75">
        <w:t>(4 total)</w:t>
      </w:r>
      <w:r w:rsidR="00A52FD0">
        <w:t>:</w:t>
      </w:r>
    </w:p>
    <w:p w14:paraId="5CDC75B9" w14:textId="04213746" w:rsidR="003046AE" w:rsidRDefault="003046AE" w:rsidP="003046AE">
      <w:pPr>
        <w:pStyle w:val="ListParagraph"/>
        <w:numPr>
          <w:ilvl w:val="0"/>
          <w:numId w:val="2"/>
        </w:numPr>
      </w:pPr>
      <w:r>
        <w:t>Cloud Practitioner</w:t>
      </w:r>
      <w:r w:rsidR="001B7D08">
        <w:t xml:space="preserve"> - 2</w:t>
      </w:r>
    </w:p>
    <w:p w14:paraId="1BD9EA5D" w14:textId="1E4DEC39" w:rsidR="003046AE" w:rsidRDefault="003046AE" w:rsidP="003046AE">
      <w:pPr>
        <w:pStyle w:val="ListParagraph"/>
        <w:numPr>
          <w:ilvl w:val="0"/>
          <w:numId w:val="2"/>
        </w:numPr>
      </w:pPr>
      <w:r>
        <w:t>Solutions Architect – Associate</w:t>
      </w:r>
      <w:r w:rsidR="001B7D08">
        <w:t xml:space="preserve"> - 2</w:t>
      </w:r>
    </w:p>
    <w:p w14:paraId="4DD0085B" w14:textId="63E06964" w:rsidR="003046AE" w:rsidRDefault="003046AE" w:rsidP="003046AE">
      <w:pPr>
        <w:pStyle w:val="ListParagraph"/>
        <w:numPr>
          <w:ilvl w:val="0"/>
          <w:numId w:val="2"/>
        </w:numPr>
      </w:pPr>
      <w:r>
        <w:t>Developer – Associate</w:t>
      </w:r>
    </w:p>
    <w:p w14:paraId="131233FA" w14:textId="1395BC0A" w:rsidR="003046AE" w:rsidRDefault="003046AE" w:rsidP="003046AE">
      <w:pPr>
        <w:pStyle w:val="ListParagraph"/>
        <w:numPr>
          <w:ilvl w:val="0"/>
          <w:numId w:val="2"/>
        </w:numPr>
      </w:pPr>
      <w:r>
        <w:t>Solutions Architect – Professional</w:t>
      </w:r>
    </w:p>
    <w:p w14:paraId="5F72CB1A" w14:textId="006B49CE" w:rsidR="003046AE" w:rsidRDefault="003046AE" w:rsidP="003046AE">
      <w:pPr>
        <w:pStyle w:val="ListParagraph"/>
        <w:numPr>
          <w:ilvl w:val="0"/>
          <w:numId w:val="2"/>
        </w:numPr>
      </w:pPr>
      <w:r>
        <w:t xml:space="preserve">Data Analytics </w:t>
      </w:r>
      <w:r w:rsidR="00CA4365">
        <w:t>–</w:t>
      </w:r>
      <w:r>
        <w:t xml:space="preserve"> Specialty</w:t>
      </w:r>
    </w:p>
    <w:p w14:paraId="7709B96E" w14:textId="3ABF6C06" w:rsidR="00CA4365" w:rsidRDefault="00CA4365" w:rsidP="003046AE">
      <w:pPr>
        <w:pStyle w:val="ListParagraph"/>
        <w:numPr>
          <w:ilvl w:val="0"/>
          <w:numId w:val="2"/>
        </w:numPr>
      </w:pPr>
      <w:r>
        <w:t>Database – Specialty</w:t>
      </w:r>
    </w:p>
    <w:p w14:paraId="65336EAD" w14:textId="45E47A6A" w:rsidR="00CA4365" w:rsidRDefault="00CA4365" w:rsidP="003046AE">
      <w:pPr>
        <w:pStyle w:val="ListParagraph"/>
        <w:numPr>
          <w:ilvl w:val="0"/>
          <w:numId w:val="2"/>
        </w:numPr>
      </w:pPr>
      <w:r>
        <w:t xml:space="preserve">Machine Learning </w:t>
      </w:r>
      <w:r w:rsidR="00C77F2A">
        <w:t>- Specialty</w:t>
      </w:r>
    </w:p>
    <w:p w14:paraId="3073A7D7" w14:textId="6F7A2367" w:rsidR="00F54972" w:rsidRDefault="00F54972">
      <w:r>
        <w:t>Get MS Certifications</w:t>
      </w:r>
      <w:r w:rsidR="00C77F2A">
        <w:t xml:space="preserve"> Modern Work (6 total), Infrastructure (10 total):</w:t>
      </w:r>
    </w:p>
    <w:p w14:paraId="0ED8572A" w14:textId="6221DE80" w:rsidR="00ED3D2E" w:rsidRDefault="00FE431E" w:rsidP="003046AE">
      <w:pPr>
        <w:pStyle w:val="ListParagraph"/>
        <w:numPr>
          <w:ilvl w:val="0"/>
          <w:numId w:val="3"/>
        </w:numPr>
      </w:pPr>
      <w:r>
        <w:t xml:space="preserve">Moden Work:  </w:t>
      </w:r>
      <w:r w:rsidR="006C3BF5">
        <w:t xml:space="preserve">Intermediate - </w:t>
      </w:r>
      <w:r w:rsidR="00DF0677">
        <w:t xml:space="preserve">Microsoft 365 Fundamentals, Modern Desktop Admin Associate, </w:t>
      </w:r>
      <w:r w:rsidR="00065C09">
        <w:t>Messaging Admin Associate, Teams Admin Associate, Developer Associate – Need 4 Total</w:t>
      </w:r>
    </w:p>
    <w:p w14:paraId="228D1859" w14:textId="2CD080DA" w:rsidR="003046AE" w:rsidRDefault="006C3BF5" w:rsidP="003C2912">
      <w:pPr>
        <w:pStyle w:val="ListParagraph"/>
        <w:numPr>
          <w:ilvl w:val="0"/>
          <w:numId w:val="3"/>
        </w:numPr>
      </w:pPr>
      <w:r>
        <w:t xml:space="preserve">Modern Work:  Advanced - </w:t>
      </w:r>
      <w:r w:rsidR="00FE431E">
        <w:t>Microsoft 365 Certified Enterprise Admin Expert – Need 2 Total</w:t>
      </w:r>
    </w:p>
    <w:p w14:paraId="6E123A70" w14:textId="6A2E8BC7" w:rsidR="003046AE" w:rsidRDefault="00CA0C0C" w:rsidP="003046AE">
      <w:pPr>
        <w:pStyle w:val="ListParagraph"/>
        <w:numPr>
          <w:ilvl w:val="0"/>
          <w:numId w:val="3"/>
        </w:numPr>
      </w:pPr>
      <w:r>
        <w:t>Infrastructure</w:t>
      </w:r>
      <w:r w:rsidR="00BE405B">
        <w:t xml:space="preserve"> Intermediate</w:t>
      </w:r>
      <w:r>
        <w:t xml:space="preserve">:  2 </w:t>
      </w:r>
      <w:r w:rsidR="003046AE">
        <w:t>Azure Administrator</w:t>
      </w:r>
      <w:r w:rsidR="00816B63">
        <w:t xml:space="preserve"> Associate</w:t>
      </w:r>
    </w:p>
    <w:p w14:paraId="2B1A1AEC" w14:textId="4F66A717" w:rsidR="00922DF7" w:rsidRDefault="00CA0C0C" w:rsidP="003046AE">
      <w:pPr>
        <w:pStyle w:val="ListParagraph"/>
        <w:numPr>
          <w:ilvl w:val="0"/>
          <w:numId w:val="3"/>
        </w:numPr>
      </w:pPr>
      <w:r>
        <w:t>Infrastructure</w:t>
      </w:r>
      <w:r w:rsidR="00BE405B">
        <w:t xml:space="preserve"> Intermediate</w:t>
      </w:r>
      <w:r>
        <w:t xml:space="preserve">:  </w:t>
      </w:r>
      <w:r w:rsidR="00E87CA3">
        <w:t xml:space="preserve">Azure Network Engineer Associate, Stack Hub Operator, Server Hybrid Admin Associate </w:t>
      </w:r>
      <w:r w:rsidR="00922DF7">
        <w:t>–</w:t>
      </w:r>
      <w:r w:rsidR="00E87CA3">
        <w:t xml:space="preserve"> </w:t>
      </w:r>
      <w:r w:rsidR="00922DF7">
        <w:t>5 total</w:t>
      </w:r>
    </w:p>
    <w:p w14:paraId="58CF4DA8" w14:textId="77777777" w:rsidR="00C559DD" w:rsidRDefault="00BE405B" w:rsidP="003046AE">
      <w:pPr>
        <w:pStyle w:val="ListParagraph"/>
        <w:numPr>
          <w:ilvl w:val="0"/>
          <w:numId w:val="3"/>
        </w:numPr>
      </w:pPr>
      <w:r>
        <w:t xml:space="preserve">Infrastructure Advanced:  </w:t>
      </w:r>
      <w:r w:rsidR="00C559DD">
        <w:t>Azure Solutions Architect Expert – Need 2</w:t>
      </w:r>
    </w:p>
    <w:p w14:paraId="5A7FC8F7" w14:textId="3DD1FACD" w:rsidR="007B4C61" w:rsidRDefault="00C559DD" w:rsidP="003046AE">
      <w:pPr>
        <w:pStyle w:val="ListParagraph"/>
        <w:numPr>
          <w:ilvl w:val="0"/>
          <w:numId w:val="3"/>
        </w:numPr>
      </w:pPr>
      <w:r>
        <w:t xml:space="preserve">Infrastructure Advanced:  </w:t>
      </w:r>
      <w:r w:rsidR="00467734">
        <w:t>Virtual Desktop Specialty or SAP Workloads Specialty – Need 5</w:t>
      </w:r>
      <w:r w:rsidR="007B4C61">
        <w:t xml:space="preserve">          </w:t>
      </w:r>
    </w:p>
    <w:p w14:paraId="239129DA" w14:textId="1465DC9C" w:rsidR="00F54972" w:rsidRDefault="009124EC">
      <w:r>
        <w:t>Learn Sentinel One</w:t>
      </w:r>
    </w:p>
    <w:p w14:paraId="22CD0E89" w14:textId="306EBD9D" w:rsidR="009124EC" w:rsidRDefault="009124EC">
      <w:r>
        <w:t xml:space="preserve">Learn </w:t>
      </w:r>
      <w:proofErr w:type="spellStart"/>
      <w:r>
        <w:t>Ironscales</w:t>
      </w:r>
      <w:proofErr w:type="spellEnd"/>
    </w:p>
    <w:p w14:paraId="236CF785" w14:textId="41275B76" w:rsidR="009124EC" w:rsidRDefault="009124EC">
      <w:r>
        <w:t>New Offerings Through Pax8:</w:t>
      </w:r>
    </w:p>
    <w:p w14:paraId="715C9B6B" w14:textId="6CE3DA62" w:rsidR="009124EC" w:rsidRDefault="009124EC" w:rsidP="009124EC">
      <w:pPr>
        <w:pStyle w:val="ListParagraph"/>
        <w:numPr>
          <w:ilvl w:val="0"/>
          <w:numId w:val="1"/>
        </w:numPr>
      </w:pPr>
      <w:r>
        <w:t>8x8</w:t>
      </w:r>
    </w:p>
    <w:p w14:paraId="7C3DE5EC" w14:textId="61233861" w:rsidR="009124EC" w:rsidRDefault="009124EC" w:rsidP="009124EC">
      <w:pPr>
        <w:pStyle w:val="ListParagraph"/>
        <w:numPr>
          <w:ilvl w:val="0"/>
          <w:numId w:val="1"/>
        </w:numPr>
      </w:pPr>
      <w:r>
        <w:t>Nextiva</w:t>
      </w:r>
    </w:p>
    <w:p w14:paraId="1F36C4D2" w14:textId="76F949F2" w:rsidR="009124EC" w:rsidRDefault="009124EC" w:rsidP="009124EC">
      <w:pPr>
        <w:pStyle w:val="ListParagraph"/>
        <w:numPr>
          <w:ilvl w:val="0"/>
          <w:numId w:val="1"/>
        </w:numPr>
      </w:pPr>
      <w:r>
        <w:lastRenderedPageBreak/>
        <w:t>RingCentral</w:t>
      </w:r>
    </w:p>
    <w:p w14:paraId="5496D10F" w14:textId="3A02B93B" w:rsidR="009124EC" w:rsidRDefault="009124EC" w:rsidP="009124EC">
      <w:pPr>
        <w:pStyle w:val="ListParagraph"/>
        <w:numPr>
          <w:ilvl w:val="0"/>
          <w:numId w:val="1"/>
        </w:numPr>
      </w:pPr>
      <w:r>
        <w:t>Zoom</w:t>
      </w:r>
    </w:p>
    <w:p w14:paraId="1588DF75" w14:textId="1AE08C54" w:rsidR="009124EC" w:rsidRDefault="009124EC" w:rsidP="009124EC">
      <w:pPr>
        <w:pStyle w:val="ListParagraph"/>
        <w:numPr>
          <w:ilvl w:val="0"/>
          <w:numId w:val="1"/>
        </w:numPr>
      </w:pPr>
      <w:proofErr w:type="spellStart"/>
      <w:r>
        <w:t>SentinelOne</w:t>
      </w:r>
      <w:proofErr w:type="spellEnd"/>
    </w:p>
    <w:p w14:paraId="3374211F" w14:textId="4F8635F3" w:rsidR="009124EC" w:rsidRDefault="009124EC" w:rsidP="009124EC">
      <w:pPr>
        <w:pStyle w:val="ListParagraph"/>
        <w:numPr>
          <w:ilvl w:val="0"/>
          <w:numId w:val="1"/>
        </w:numPr>
      </w:pPr>
      <w:proofErr w:type="spellStart"/>
      <w:r>
        <w:t>IronScales</w:t>
      </w:r>
      <w:proofErr w:type="spellEnd"/>
    </w:p>
    <w:p w14:paraId="6AD09526" w14:textId="4A91AAF9" w:rsidR="009124EC" w:rsidRDefault="009124EC" w:rsidP="009124EC">
      <w:pPr>
        <w:pStyle w:val="ListParagraph"/>
        <w:numPr>
          <w:ilvl w:val="0"/>
          <w:numId w:val="1"/>
        </w:numPr>
      </w:pPr>
      <w:r>
        <w:t>AWS Cloud Services</w:t>
      </w:r>
    </w:p>
    <w:p w14:paraId="5158F13E" w14:textId="4E761EE8" w:rsidR="009124EC" w:rsidRDefault="009124EC" w:rsidP="009124EC">
      <w:pPr>
        <w:pStyle w:val="ListParagraph"/>
        <w:numPr>
          <w:ilvl w:val="0"/>
          <w:numId w:val="1"/>
        </w:numPr>
      </w:pPr>
      <w:r>
        <w:t>MS Azure Cloud Services</w:t>
      </w:r>
    </w:p>
    <w:p w14:paraId="248C89E4" w14:textId="40A09E01" w:rsidR="009124EC" w:rsidRDefault="009124EC" w:rsidP="009124EC">
      <w:pPr>
        <w:pStyle w:val="ListParagraph"/>
        <w:numPr>
          <w:ilvl w:val="0"/>
          <w:numId w:val="1"/>
        </w:numPr>
      </w:pPr>
      <w:r>
        <w:t>MS Office 365</w:t>
      </w:r>
    </w:p>
    <w:p w14:paraId="4BF7BC0E" w14:textId="28EB98BA" w:rsidR="000B2867" w:rsidRDefault="000B2867" w:rsidP="009124EC">
      <w:pPr>
        <w:pStyle w:val="ListParagraph"/>
        <w:numPr>
          <w:ilvl w:val="0"/>
          <w:numId w:val="1"/>
        </w:numPr>
      </w:pPr>
      <w:r>
        <w:t>MS Dy</w:t>
      </w:r>
      <w:r w:rsidR="00F746C7">
        <w:t>n</w:t>
      </w:r>
      <w:r>
        <w:t>amics</w:t>
      </w:r>
    </w:p>
    <w:p w14:paraId="6CDA5A36" w14:textId="45CBE503" w:rsidR="009124EC" w:rsidRDefault="00A52FD0" w:rsidP="009124EC">
      <w:pPr>
        <w:pStyle w:val="ListParagraph"/>
        <w:numPr>
          <w:ilvl w:val="0"/>
          <w:numId w:val="1"/>
        </w:numPr>
      </w:pPr>
      <w:r>
        <w:t>More Security?</w:t>
      </w:r>
    </w:p>
    <w:p w14:paraId="060167E2" w14:textId="1A2ED45E" w:rsidR="00320C4E" w:rsidRDefault="00320C4E" w:rsidP="00320C4E">
      <w:r>
        <w:t xml:space="preserve">New Offerings Through </w:t>
      </w:r>
      <w:proofErr w:type="spellStart"/>
      <w:r>
        <w:t>CallTower</w:t>
      </w:r>
      <w:proofErr w:type="spellEnd"/>
      <w:r>
        <w:t>?</w:t>
      </w:r>
    </w:p>
    <w:p w14:paraId="3F8D504A" w14:textId="4E67E1FA" w:rsidR="00320C4E" w:rsidRDefault="00320C4E" w:rsidP="00320C4E">
      <w:pPr>
        <w:pStyle w:val="ListParagraph"/>
        <w:numPr>
          <w:ilvl w:val="0"/>
          <w:numId w:val="4"/>
        </w:numPr>
      </w:pPr>
      <w:r>
        <w:t>Cisco Webex</w:t>
      </w:r>
    </w:p>
    <w:p w14:paraId="1735B8D3" w14:textId="2F0BCFB9" w:rsidR="00320C4E" w:rsidRDefault="00320C4E" w:rsidP="00320C4E">
      <w:r>
        <w:t>New Offerings through Verizon Wireless?</w:t>
      </w:r>
    </w:p>
    <w:p w14:paraId="17B68C09" w14:textId="1EA35DB2" w:rsidR="00320C4E" w:rsidRDefault="00320C4E" w:rsidP="00320C4E">
      <w:pPr>
        <w:pStyle w:val="ListParagraph"/>
        <w:numPr>
          <w:ilvl w:val="0"/>
          <w:numId w:val="4"/>
        </w:numPr>
      </w:pPr>
      <w:r>
        <w:t>Business Internet</w:t>
      </w:r>
    </w:p>
    <w:sectPr w:rsidR="0032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29F4"/>
    <w:multiLevelType w:val="hybridMultilevel"/>
    <w:tmpl w:val="3DC62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94595"/>
    <w:multiLevelType w:val="hybridMultilevel"/>
    <w:tmpl w:val="45D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01C0B"/>
    <w:multiLevelType w:val="hybridMultilevel"/>
    <w:tmpl w:val="546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B705D"/>
    <w:multiLevelType w:val="hybridMultilevel"/>
    <w:tmpl w:val="BE8A2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A2F3E"/>
    <w:multiLevelType w:val="hybridMultilevel"/>
    <w:tmpl w:val="50F8C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0610402">
    <w:abstractNumId w:val="3"/>
  </w:num>
  <w:num w:numId="2" w16cid:durableId="593587893">
    <w:abstractNumId w:val="4"/>
  </w:num>
  <w:num w:numId="3" w16cid:durableId="1751922247">
    <w:abstractNumId w:val="0"/>
  </w:num>
  <w:num w:numId="4" w16cid:durableId="600837972">
    <w:abstractNumId w:val="2"/>
  </w:num>
  <w:num w:numId="5" w16cid:durableId="82497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2"/>
    <w:rsid w:val="00031640"/>
    <w:rsid w:val="00065C09"/>
    <w:rsid w:val="0008299C"/>
    <w:rsid w:val="000B2867"/>
    <w:rsid w:val="000B48FD"/>
    <w:rsid w:val="001B7D08"/>
    <w:rsid w:val="001D21DD"/>
    <w:rsid w:val="002C490A"/>
    <w:rsid w:val="003046AE"/>
    <w:rsid w:val="00320C4E"/>
    <w:rsid w:val="003C2912"/>
    <w:rsid w:val="00467734"/>
    <w:rsid w:val="0053209D"/>
    <w:rsid w:val="006C3BF5"/>
    <w:rsid w:val="00793795"/>
    <w:rsid w:val="007B4C61"/>
    <w:rsid w:val="00816B63"/>
    <w:rsid w:val="008E1D75"/>
    <w:rsid w:val="009124EC"/>
    <w:rsid w:val="00922DF7"/>
    <w:rsid w:val="00A305A6"/>
    <w:rsid w:val="00A52FD0"/>
    <w:rsid w:val="00AA6FE9"/>
    <w:rsid w:val="00BE405B"/>
    <w:rsid w:val="00C559DD"/>
    <w:rsid w:val="00C77F2A"/>
    <w:rsid w:val="00CA0C0C"/>
    <w:rsid w:val="00CA4365"/>
    <w:rsid w:val="00DF0677"/>
    <w:rsid w:val="00E87CA3"/>
    <w:rsid w:val="00ED3D2E"/>
    <w:rsid w:val="00F54972"/>
    <w:rsid w:val="00F746C7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E77"/>
  <w15:chartTrackingRefBased/>
  <w15:docId w15:val="{0FA8074E-4B5B-45B2-AF20-D3F0E929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Provine</dc:creator>
  <cp:keywords/>
  <dc:description/>
  <cp:lastModifiedBy>Reno Provine</cp:lastModifiedBy>
  <cp:revision>2</cp:revision>
  <dcterms:created xsi:type="dcterms:W3CDTF">2022-09-26T21:15:00Z</dcterms:created>
  <dcterms:modified xsi:type="dcterms:W3CDTF">2022-09-26T21:15:00Z</dcterms:modified>
</cp:coreProperties>
</file>