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B1E32" w14:textId="353AB353" w:rsidR="00283E17" w:rsidRDefault="00954E60">
      <w:r>
        <w:t>We are going to need a Navigator briefing. This will be captured in the Applicant profile,</w:t>
      </w:r>
    </w:p>
    <w:p w14:paraId="645DC114" w14:textId="4F5E6D41" w:rsidR="00954E60" w:rsidRDefault="00954E60">
      <w:r>
        <w:t>Extend the current applicant profile screen by making it tabbed. The current controls will be on tab called Details.</w:t>
      </w:r>
    </w:p>
    <w:p w14:paraId="2856986F" w14:textId="1C7FB451" w:rsidR="00954E60" w:rsidRDefault="00954E60">
      <w:r>
        <w:t>A new tab will be introduced called Navigator Briefing</w:t>
      </w:r>
    </w:p>
    <w:p w14:paraId="1943A905" w14:textId="7903DA35" w:rsidR="00954E60" w:rsidRDefault="00954E60">
      <w:r>
        <w:t>This will take the form of a series of questions and answers and will be provided to the LLM as context for navigator requests.</w:t>
      </w:r>
    </w:p>
    <w:p w14:paraId="42E73506" w14:textId="0EA2C9A7" w:rsidR="000078B9" w:rsidRDefault="00954E60">
      <w:r>
        <w:t xml:space="preserve">The questions will be configurable in a new table, </w:t>
      </w:r>
      <w:proofErr w:type="spellStart"/>
      <w:r>
        <w:t>navigato</w:t>
      </w:r>
      <w:r w:rsidR="000078B9">
        <w:t>rbriefingqurstions</w:t>
      </w:r>
      <w:proofErr w:type="spellEnd"/>
      <w:r w:rsidR="000078B9">
        <w:t xml:space="preserve"> </w:t>
      </w:r>
      <w:r w:rsidR="00FB29E8">
        <w:t xml:space="preserve">in the </w:t>
      </w:r>
      <w:proofErr w:type="spellStart"/>
      <w:r w:rsidR="00FB29E8">
        <w:t>jobtrack_navigator_ai</w:t>
      </w:r>
      <w:proofErr w:type="spellEnd"/>
      <w:r w:rsidR="00FB29E8">
        <w:t xml:space="preserve"> database. T</w:t>
      </w:r>
      <w:r w:rsidR="000078B9">
        <w:t xml:space="preserve">his will have a </w:t>
      </w:r>
      <w:proofErr w:type="spellStart"/>
      <w:r w:rsidR="000078B9">
        <w:t>question</w:t>
      </w:r>
      <w:r w:rsidR="00FB29E8">
        <w:t>id</w:t>
      </w:r>
      <w:proofErr w:type="spellEnd"/>
      <w:r w:rsidR="00FB29E8">
        <w:t xml:space="preserve">, </w:t>
      </w:r>
      <w:proofErr w:type="spellStart"/>
      <w:r w:rsidR="00FB29E8">
        <w:t>questionorderindex</w:t>
      </w:r>
      <w:proofErr w:type="spellEnd"/>
      <w:r w:rsidR="000078B9">
        <w:t xml:space="preserve"> and </w:t>
      </w:r>
      <w:proofErr w:type="spellStart"/>
      <w:r w:rsidR="000078B9">
        <w:t>question</w:t>
      </w:r>
      <w:r w:rsidR="00FB29E8">
        <w:t>text</w:t>
      </w:r>
      <w:proofErr w:type="spellEnd"/>
      <w:r w:rsidR="000078B9">
        <w:t xml:space="preserve">.  </w:t>
      </w:r>
      <w:r w:rsidR="00FB29E8">
        <w:t xml:space="preserve">Together with the normal </w:t>
      </w:r>
      <w:proofErr w:type="spellStart"/>
      <w:r w:rsidR="00FB29E8">
        <w:t>created_at</w:t>
      </w:r>
      <w:proofErr w:type="spellEnd"/>
      <w:r w:rsidR="00FB29E8">
        <w:t xml:space="preserve">, </w:t>
      </w:r>
      <w:proofErr w:type="spellStart"/>
      <w:r w:rsidR="00FB29E8">
        <w:t>updated_at</w:t>
      </w:r>
      <w:proofErr w:type="spellEnd"/>
      <w:r w:rsidR="00FB29E8">
        <w:t xml:space="preserve"> columns. </w:t>
      </w:r>
      <w:r w:rsidR="000078B9">
        <w:t>The contents of this table should bed editable via the settings tab</w:t>
      </w:r>
      <w:r w:rsidR="00FB29E8">
        <w:t>.</w:t>
      </w:r>
    </w:p>
    <w:p w14:paraId="208CCE1F" w14:textId="46B1B998" w:rsidR="00FB29E8" w:rsidRDefault="00FB29E8">
      <w:r>
        <w:t xml:space="preserve">The questions will be displayed to the applicant in the Navigator briefing tab in order defined by the </w:t>
      </w:r>
      <w:proofErr w:type="spellStart"/>
      <w:r>
        <w:t>questionorderindex</w:t>
      </w:r>
      <w:proofErr w:type="spellEnd"/>
      <w:r>
        <w:t xml:space="preserve">, together with a </w:t>
      </w:r>
      <w:proofErr w:type="spellStart"/>
      <w:r>
        <w:t>multi line</w:t>
      </w:r>
      <w:proofErr w:type="spellEnd"/>
      <w:r>
        <w:t xml:space="preserve"> text box to answer the question.</w:t>
      </w:r>
    </w:p>
    <w:p w14:paraId="7E78F574" w14:textId="52242049" w:rsidR="00FB29E8" w:rsidRDefault="00FB29E8">
      <w:r>
        <w:t xml:space="preserve">The data (question and answer) will be saved to a new table </w:t>
      </w:r>
      <w:proofErr w:type="spellStart"/>
      <w:r>
        <w:t>navigatorapplicantbriefing</w:t>
      </w:r>
      <w:proofErr w:type="spellEnd"/>
      <w:r>
        <w:t xml:space="preserve">. This will have </w:t>
      </w:r>
      <w:proofErr w:type="spellStart"/>
      <w:r>
        <w:t>applicantid</w:t>
      </w:r>
      <w:proofErr w:type="spellEnd"/>
      <w:r>
        <w:t xml:space="preserve">, </w:t>
      </w:r>
      <w:proofErr w:type="spellStart"/>
      <w:r>
        <w:t>batchcreationtimestamp</w:t>
      </w:r>
      <w:proofErr w:type="spellEnd"/>
      <w:r>
        <w:t xml:space="preserve">, </w:t>
      </w:r>
      <w:proofErr w:type="spellStart"/>
      <w:r>
        <w:t>questionid</w:t>
      </w:r>
      <w:proofErr w:type="spellEnd"/>
      <w:r>
        <w:t xml:space="preserve">, </w:t>
      </w:r>
      <w:proofErr w:type="spellStart"/>
      <w:r>
        <w:t>questiontext</w:t>
      </w:r>
      <w:proofErr w:type="spellEnd"/>
      <w:r>
        <w:t xml:space="preserve"> and </w:t>
      </w:r>
      <w:proofErr w:type="spellStart"/>
      <w:r>
        <w:t>questionanswer</w:t>
      </w:r>
      <w:proofErr w:type="spellEnd"/>
      <w:r>
        <w:t xml:space="preserve">. Together with </w:t>
      </w:r>
      <w:proofErr w:type="spellStart"/>
      <w:r>
        <w:t>created_at</w:t>
      </w:r>
      <w:proofErr w:type="spellEnd"/>
      <w:r>
        <w:t xml:space="preserve"> and </w:t>
      </w:r>
      <w:proofErr w:type="spellStart"/>
      <w:r>
        <w:t>updated_at</w:t>
      </w:r>
      <w:proofErr w:type="spellEnd"/>
      <w:r>
        <w:t>.</w:t>
      </w:r>
    </w:p>
    <w:p w14:paraId="068F87E3" w14:textId="1DD92A0D" w:rsidR="00FB29E8" w:rsidRDefault="00FB29E8">
      <w:r>
        <w:t xml:space="preserve">The UI will allow the user to review the answers they have previously given so there will be drop down, which shows the distinct </w:t>
      </w:r>
      <w:proofErr w:type="spellStart"/>
      <w:r>
        <w:t>batchcreationtimestamp</w:t>
      </w:r>
      <w:proofErr w:type="spellEnd"/>
      <w:r>
        <w:t xml:space="preserve"> values for the given applicant. </w:t>
      </w:r>
      <w:r w:rsidR="003B7A22">
        <w:t xml:space="preserve">This will cause the data to be reloaded onto the screen. Any new </w:t>
      </w:r>
      <w:proofErr w:type="spellStart"/>
      <w:r w:rsidR="003B7A22">
        <w:t>questionIds</w:t>
      </w:r>
      <w:proofErr w:type="spellEnd"/>
      <w:r w:rsidR="003B7A22">
        <w:t xml:space="preserve"> will be shown blank. </w:t>
      </w:r>
    </w:p>
    <w:p w14:paraId="38EA3788" w14:textId="773B905F" w:rsidR="003B7A22" w:rsidRDefault="003B7A22">
      <w:r>
        <w:t xml:space="preserve">When saving, the </w:t>
      </w:r>
      <w:proofErr w:type="spellStart"/>
      <w:r>
        <w:t>created_at</w:t>
      </w:r>
      <w:proofErr w:type="spellEnd"/>
      <w:r>
        <w:t xml:space="preserve"> for the first row written will </w:t>
      </w:r>
      <w:proofErr w:type="spellStart"/>
      <w:r>
        <w:t>beused</w:t>
      </w:r>
      <w:proofErr w:type="spellEnd"/>
      <w:r>
        <w:t xml:space="preserve"> as the </w:t>
      </w:r>
      <w:proofErr w:type="spellStart"/>
      <w:r>
        <w:t>batchcreationtimestamp</w:t>
      </w:r>
      <w:proofErr w:type="spellEnd"/>
      <w:r>
        <w:t xml:space="preserve"> for the whole batch written.  Rows will never be </w:t>
      </w:r>
      <w:proofErr w:type="gramStart"/>
      <w:r>
        <w:t>updated,</w:t>
      </w:r>
      <w:proofErr w:type="gramEnd"/>
      <w:r>
        <w:t xml:space="preserve"> new batches will be created following a save…</w:t>
      </w:r>
    </w:p>
    <w:p w14:paraId="6BC60C08" w14:textId="1161D689" w:rsidR="003B7A22" w:rsidRDefault="003B7A22">
      <w:r>
        <w:t xml:space="preserve">The contents of this table will be </w:t>
      </w:r>
      <w:proofErr w:type="gramStart"/>
      <w:r>
        <w:t>use</w:t>
      </w:r>
      <w:proofErr w:type="gramEnd"/>
      <w:r>
        <w:t xml:space="preserve"> to extend the prompt for LLM calls, but we will cover that later.</w:t>
      </w:r>
    </w:p>
    <w:p w14:paraId="6AA2DA44" w14:textId="77777777" w:rsidR="00E340C7" w:rsidRDefault="00E340C7"/>
    <w:p w14:paraId="7E8E0FD2" w14:textId="113ECF48" w:rsidR="00E340C7" w:rsidRDefault="00E340C7">
      <w:r>
        <w:t>FOLLOW STRATEGIC PATTERNS IN ALL LAYERS. NO FALLBACKS ANYWHERE.</w:t>
      </w:r>
    </w:p>
    <w:p w14:paraId="40BF48C9" w14:textId="77777777" w:rsidR="00FB29E8" w:rsidRDefault="00FB29E8"/>
    <w:p w14:paraId="51A035D1" w14:textId="77777777" w:rsidR="00FB29E8" w:rsidRDefault="00FB29E8"/>
    <w:p w14:paraId="0E83BC2C" w14:textId="39B3D460" w:rsidR="00954E60" w:rsidRDefault="00954E60">
      <w:r>
        <w:t xml:space="preserve"> </w:t>
      </w:r>
    </w:p>
    <w:sectPr w:rsidR="00954E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E60"/>
    <w:rsid w:val="000078B9"/>
    <w:rsid w:val="00283E17"/>
    <w:rsid w:val="0029550E"/>
    <w:rsid w:val="003B7A22"/>
    <w:rsid w:val="006741EC"/>
    <w:rsid w:val="006D6F32"/>
    <w:rsid w:val="008A14EC"/>
    <w:rsid w:val="00954E60"/>
    <w:rsid w:val="00E340C7"/>
    <w:rsid w:val="00FB2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1BB0884"/>
  <w15:chartTrackingRefBased/>
  <w15:docId w15:val="{BBA009FD-B435-C943-AF73-26A72D722A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E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E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E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E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E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E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E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E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E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E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E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E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E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E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E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E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E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E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E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E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E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E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E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E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E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E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E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E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E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renown15</dc:creator>
  <cp:keywords/>
  <dc:description/>
  <cp:lastModifiedBy>renown15</cp:lastModifiedBy>
  <cp:revision>1</cp:revision>
  <dcterms:created xsi:type="dcterms:W3CDTF">2025-11-29T17:01:00Z</dcterms:created>
  <dcterms:modified xsi:type="dcterms:W3CDTF">2025-12-01T08:56:00Z</dcterms:modified>
</cp:coreProperties>
</file>