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2D5B1" w14:textId="55D27149" w:rsidR="00C1723B" w:rsidRPr="00637C31" w:rsidRDefault="00637C31" w:rsidP="00637C31">
      <w:pPr>
        <w:pStyle w:val="Prrafodelista"/>
        <w:numPr>
          <w:ilvl w:val="0"/>
          <w:numId w:val="1"/>
        </w:numPr>
        <w:rPr>
          <w:lang w:val="es-ES"/>
        </w:rPr>
      </w:pPr>
      <w:r w:rsidRPr="00637C31">
        <w:rPr>
          <w:lang w:val="es-ES"/>
        </w:rPr>
        <w:t>Un grafo es: Un conjunto de aristas, y un conjunto de vértices no vacíos.</w:t>
      </w:r>
    </w:p>
    <w:p w14:paraId="0550DB2F" w14:textId="02806250" w:rsidR="00637C31" w:rsidRPr="00637C31" w:rsidRDefault="00637C31" w:rsidP="00637C31">
      <w:pPr>
        <w:pStyle w:val="Prrafodelista"/>
        <w:numPr>
          <w:ilvl w:val="0"/>
          <w:numId w:val="1"/>
        </w:numPr>
        <w:rPr>
          <w:lang w:val="es-ES"/>
        </w:rPr>
      </w:pPr>
      <w:r w:rsidRPr="00637C31">
        <w:rPr>
          <w:lang w:val="es-ES"/>
        </w:rPr>
        <w:t>Si las aristas tienen dirección</w:t>
      </w:r>
      <w:r w:rsidRPr="00637C31">
        <w:rPr>
          <w:lang w:val="es-ES"/>
        </w:rPr>
        <w:sym w:font="Wingdings" w:char="F0E0"/>
      </w:r>
      <w:r w:rsidRPr="00507344">
        <w:rPr>
          <w:b/>
          <w:bCs/>
          <w:lang w:val="es-ES"/>
        </w:rPr>
        <w:t>Grafo Dirigido</w:t>
      </w:r>
      <w:r w:rsidRPr="00637C31">
        <w:rPr>
          <w:lang w:val="es-ES"/>
        </w:rPr>
        <w:t>.</w:t>
      </w:r>
    </w:p>
    <w:p w14:paraId="12485A80" w14:textId="677D059E" w:rsidR="00637C31" w:rsidRDefault="00637C31" w:rsidP="00637C31">
      <w:pPr>
        <w:pStyle w:val="Prrafodelista"/>
        <w:numPr>
          <w:ilvl w:val="0"/>
          <w:numId w:val="1"/>
        </w:numPr>
        <w:rPr>
          <w:lang w:val="es-ES"/>
        </w:rPr>
      </w:pPr>
      <w:r w:rsidRPr="00637C31">
        <w:rPr>
          <w:lang w:val="es-ES"/>
        </w:rPr>
        <w:t>Si las aristas no tienen dirección</w:t>
      </w:r>
      <w:r w:rsidRPr="00637C31">
        <w:rPr>
          <w:lang w:val="es-ES"/>
        </w:rPr>
        <w:sym w:font="Wingdings" w:char="F0E0"/>
      </w:r>
      <w:r w:rsidRPr="00507344">
        <w:rPr>
          <w:b/>
          <w:bCs/>
          <w:lang w:val="es-ES"/>
        </w:rPr>
        <w:t>Grafo No Dirigido</w:t>
      </w:r>
      <w:r w:rsidRPr="00637C31">
        <w:rPr>
          <w:lang w:val="es-ES"/>
        </w:rPr>
        <w:t>.</w:t>
      </w:r>
    </w:p>
    <w:p w14:paraId="424D61D4" w14:textId="54E76CB5" w:rsidR="00637C31" w:rsidRDefault="00637C31" w:rsidP="00637C31">
      <w:pPr>
        <w:pStyle w:val="Prrafodelista"/>
        <w:numPr>
          <w:ilvl w:val="0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Grafo Pesado</w:t>
      </w:r>
      <w:r>
        <w:rPr>
          <w:lang w:val="es-ES"/>
        </w:rPr>
        <w:t>: Es un grafo en el que las aristas tienen un peso asignado. Puede ser dirigido o no dirigido.</w:t>
      </w:r>
    </w:p>
    <w:p w14:paraId="4D42336B" w14:textId="05CFAB1A" w:rsidR="00637C31" w:rsidRDefault="00637C31" w:rsidP="00637C31">
      <w:pPr>
        <w:pStyle w:val="Prrafodelista"/>
        <w:numPr>
          <w:ilvl w:val="0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Grado De Salida</w:t>
      </w:r>
      <w:r>
        <w:rPr>
          <w:lang w:val="es-ES"/>
        </w:rPr>
        <w:t>: Es la cantidad de aristas que salen de un vértice.</w:t>
      </w:r>
    </w:p>
    <w:p w14:paraId="0AE3ABB6" w14:textId="4FC52E90" w:rsidR="00637C31" w:rsidRDefault="00637C31" w:rsidP="00637C31">
      <w:pPr>
        <w:pStyle w:val="Prrafodelista"/>
        <w:numPr>
          <w:ilvl w:val="0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Grado De Entrada</w:t>
      </w:r>
      <w:r>
        <w:rPr>
          <w:lang w:val="es-ES"/>
        </w:rPr>
        <w:t>: Cantidad de aristas que llegan a un vértice.</w:t>
      </w:r>
    </w:p>
    <w:p w14:paraId="5A982D24" w14:textId="1B25AC64" w:rsidR="009A7BA9" w:rsidRDefault="009A7BA9" w:rsidP="00637C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</w:t>
      </w:r>
      <w:r w:rsidRPr="00507344">
        <w:rPr>
          <w:b/>
          <w:bCs/>
          <w:u w:val="single"/>
          <w:lang w:val="es-ES"/>
        </w:rPr>
        <w:t>camino</w:t>
      </w:r>
      <w:r>
        <w:rPr>
          <w:lang w:val="es-ES"/>
        </w:rPr>
        <w:t xml:space="preserve"> es cuando se puede llegar de un Vértice a otro.</w:t>
      </w:r>
    </w:p>
    <w:p w14:paraId="672280D8" w14:textId="35658786" w:rsidR="00637C31" w:rsidRDefault="00637C31" w:rsidP="00637C31">
      <w:pPr>
        <w:pStyle w:val="Prrafodelista"/>
        <w:numPr>
          <w:ilvl w:val="0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Longitud Del Camino</w:t>
      </w:r>
      <w:r>
        <w:rPr>
          <w:lang w:val="es-ES"/>
        </w:rPr>
        <w:t>: La cantidad de Nodos por los que tengo que pasar para llegar a otro.</w:t>
      </w:r>
    </w:p>
    <w:p w14:paraId="130CFAA5" w14:textId="0A0648D1" w:rsidR="00637C31" w:rsidRDefault="00637C31" w:rsidP="00637C31">
      <w:pPr>
        <w:pStyle w:val="Prrafodelista"/>
        <w:numPr>
          <w:ilvl w:val="0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Ciclo</w:t>
      </w:r>
      <w:r>
        <w:rPr>
          <w:lang w:val="es-ES"/>
        </w:rPr>
        <w:t>: Camino donde el primer y último vértice coinciden.</w:t>
      </w:r>
    </w:p>
    <w:p w14:paraId="2E242F93" w14:textId="68EA9672" w:rsidR="00637C31" w:rsidRDefault="00637C31" w:rsidP="00637C3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Dígrafo: Camino de longitud mayor que 1, que empieza y termina con el mismo vértice.</w:t>
      </w:r>
    </w:p>
    <w:p w14:paraId="0A9A79C5" w14:textId="1E5D59E1" w:rsidR="00637C31" w:rsidRDefault="00637C31" w:rsidP="00637C3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Grafo:</w:t>
      </w:r>
      <w:r w:rsidR="00BC6D36">
        <w:rPr>
          <w:lang w:val="es-ES"/>
        </w:rPr>
        <w:t xml:space="preserve"> Ciclo de longitud de al menos 3.</w:t>
      </w:r>
    </w:p>
    <w:p w14:paraId="7E4DC95A" w14:textId="1482282F" w:rsidR="00BC6D36" w:rsidRDefault="00BC6D36" w:rsidP="00637C3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Acíclico: No tiene ciclos.</w:t>
      </w:r>
    </w:p>
    <w:p w14:paraId="604C60C6" w14:textId="36602D70" w:rsidR="009A7BA9" w:rsidRDefault="009A7BA9" w:rsidP="00637C3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solucionar el problema de los ciclos, guardo la estructura donde ya se los que visite en un conjunto para que no se repita, y voy preguntando si ya se encuentra en el conjunto o no.</w:t>
      </w:r>
    </w:p>
    <w:p w14:paraId="22BC008D" w14:textId="77777777" w:rsidR="009A7BA9" w:rsidRDefault="009A7BA9" w:rsidP="009A7BA9">
      <w:pPr>
        <w:pStyle w:val="Prrafodelista"/>
        <w:ind w:left="1080"/>
        <w:rPr>
          <w:lang w:val="es-ES"/>
        </w:rPr>
      </w:pPr>
    </w:p>
    <w:p w14:paraId="0151649E" w14:textId="3C416BB4" w:rsidR="00BC6D36" w:rsidRDefault="00BC6D36" w:rsidP="00BC6D36">
      <w:pPr>
        <w:pStyle w:val="Prrafodelista"/>
        <w:numPr>
          <w:ilvl w:val="0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Grafo Conexo</w:t>
      </w:r>
      <w:r>
        <w:rPr>
          <w:lang w:val="es-ES"/>
        </w:rPr>
        <w:t>:</w:t>
      </w:r>
    </w:p>
    <w:p w14:paraId="34CDA93E" w14:textId="37C59087" w:rsidR="00BC6D36" w:rsidRDefault="00BC6D36" w:rsidP="00BC6D36">
      <w:pPr>
        <w:pStyle w:val="Prrafodelista"/>
        <w:numPr>
          <w:ilvl w:val="1"/>
          <w:numId w:val="1"/>
        </w:numPr>
        <w:rPr>
          <w:lang w:val="es-ES"/>
        </w:rPr>
      </w:pPr>
      <w:r w:rsidRPr="00507344">
        <w:rPr>
          <w:u w:val="single"/>
          <w:lang w:val="es-ES"/>
        </w:rPr>
        <w:t>Para Dígrafo</w:t>
      </w:r>
      <w:r>
        <w:rPr>
          <w:lang w:val="es-ES"/>
        </w:rPr>
        <w:t xml:space="preserve">: </w:t>
      </w:r>
    </w:p>
    <w:p w14:paraId="31465D3E" w14:textId="19BB3DE5" w:rsidR="00BC6D36" w:rsidRDefault="00BC6D36" w:rsidP="00BC6D3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Fuertemente Conexo: Si existe un camino para cada par de vértices.</w:t>
      </w:r>
    </w:p>
    <w:p w14:paraId="05306549" w14:textId="77777777" w:rsidR="00BC6D36" w:rsidRDefault="00BC6D36" w:rsidP="00BC6D3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Débilmente Conexo: Si existe un camino para cualquier par de vértices sin tener en cuenta la orientación de los arcos.</w:t>
      </w:r>
    </w:p>
    <w:p w14:paraId="1018F50A" w14:textId="77777777" w:rsidR="00BC6D36" w:rsidRDefault="00BC6D36" w:rsidP="00BC6D36">
      <w:pPr>
        <w:pStyle w:val="Prrafodelista"/>
        <w:numPr>
          <w:ilvl w:val="1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Para Grafo</w:t>
      </w:r>
      <w:r>
        <w:rPr>
          <w:lang w:val="es-ES"/>
        </w:rPr>
        <w:t>: Si existe camino entre cada par de vértices.</w:t>
      </w:r>
    </w:p>
    <w:p w14:paraId="55F5EC2A" w14:textId="77777777" w:rsidR="00BC6D36" w:rsidRDefault="00BC6D36" w:rsidP="00BC6D36">
      <w:pPr>
        <w:pStyle w:val="Prrafodelista"/>
        <w:numPr>
          <w:ilvl w:val="0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Grafo Completo</w:t>
      </w:r>
      <w:r>
        <w:rPr>
          <w:lang w:val="es-ES"/>
        </w:rPr>
        <w:t>: Si existe una arista entre cada par de vértices.</w:t>
      </w:r>
    </w:p>
    <w:p w14:paraId="3F4247D1" w14:textId="1C04A5D3" w:rsidR="00BC6D36" w:rsidRDefault="00BC6D36" w:rsidP="00BC6D36">
      <w:pPr>
        <w:pStyle w:val="Prrafodelista"/>
        <w:numPr>
          <w:ilvl w:val="0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Componente fuertemente conexa</w:t>
      </w:r>
      <w:r>
        <w:rPr>
          <w:lang w:val="es-ES"/>
        </w:rPr>
        <w:t xml:space="preserve">: Es un conjunto de vértices en el que hay un camino desde cualquier vértice en el conjunto  a otro, del conjunto. </w:t>
      </w:r>
    </w:p>
    <w:p w14:paraId="795A3F61" w14:textId="1370944C" w:rsidR="00BC6D36" w:rsidRDefault="00BC6D36" w:rsidP="00BC6D36">
      <w:pPr>
        <w:pStyle w:val="Prrafodelista"/>
        <w:numPr>
          <w:ilvl w:val="0"/>
          <w:numId w:val="1"/>
        </w:numPr>
        <w:rPr>
          <w:lang w:val="es-ES"/>
        </w:rPr>
      </w:pPr>
      <w:r w:rsidRPr="00507344">
        <w:rPr>
          <w:b/>
          <w:bCs/>
          <w:u w:val="single"/>
          <w:lang w:val="es-ES"/>
        </w:rPr>
        <w:t>Recorridos</w:t>
      </w:r>
      <w:r>
        <w:rPr>
          <w:lang w:val="es-ES"/>
        </w:rPr>
        <w:t>:</w:t>
      </w:r>
    </w:p>
    <w:p w14:paraId="60F5E4AD" w14:textId="2F893E04" w:rsidR="00BC6D36" w:rsidRDefault="00BC6D36" w:rsidP="00BC6D3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Búsqueda En Profundidad DFS:</w:t>
      </w:r>
    </w:p>
    <w:p w14:paraId="3F1CEBCE" w14:textId="53389BA1" w:rsidR="00BC6D36" w:rsidRDefault="00BC6D36" w:rsidP="00BC6D36">
      <w:pPr>
        <w:pStyle w:val="Prrafodelista"/>
        <w:numPr>
          <w:ilvl w:val="5"/>
          <w:numId w:val="1"/>
        </w:numPr>
        <w:rPr>
          <w:lang w:val="es-ES"/>
        </w:rPr>
      </w:pPr>
      <w:r>
        <w:rPr>
          <w:lang w:val="es-ES"/>
        </w:rPr>
        <w:t>Tendremos una estructura para saber que vértices ya fueron visitados.</w:t>
      </w:r>
    </w:p>
    <w:p w14:paraId="52EC6DAE" w14:textId="37B9DA21" w:rsidR="00BC6D36" w:rsidRDefault="00BC6D36" w:rsidP="00BC6D36">
      <w:pPr>
        <w:pStyle w:val="Prrafodelista"/>
        <w:numPr>
          <w:ilvl w:val="5"/>
          <w:numId w:val="1"/>
        </w:numPr>
        <w:rPr>
          <w:lang w:val="es-ES"/>
        </w:rPr>
      </w:pPr>
      <w:r>
        <w:rPr>
          <w:lang w:val="es-ES"/>
        </w:rPr>
        <w:t>Se selecciona un vértice START como vértice de partida.</w:t>
      </w:r>
    </w:p>
    <w:p w14:paraId="6FF1F00A" w14:textId="58D3D5EC" w:rsidR="00BC6D36" w:rsidRDefault="00BC6D36" w:rsidP="00BC6D36">
      <w:pPr>
        <w:pStyle w:val="Prrafodelista"/>
        <w:numPr>
          <w:ilvl w:val="5"/>
          <w:numId w:val="1"/>
        </w:numPr>
        <w:rPr>
          <w:lang w:val="es-ES"/>
        </w:rPr>
      </w:pPr>
      <w:r>
        <w:rPr>
          <w:lang w:val="es-ES"/>
        </w:rPr>
        <w:t>El START se marca como visitado, y luego recorre cada vértice no visitado, adyacente a START.</w:t>
      </w:r>
    </w:p>
    <w:p w14:paraId="51C2A29D" w14:textId="4C25F162" w:rsidR="00BC6D36" w:rsidRDefault="00BC6D36" w:rsidP="00BC6D36">
      <w:pPr>
        <w:pStyle w:val="Prrafodelista"/>
        <w:numPr>
          <w:ilvl w:val="5"/>
          <w:numId w:val="1"/>
        </w:numPr>
        <w:rPr>
          <w:lang w:val="es-ES"/>
        </w:rPr>
      </w:pPr>
      <w:r>
        <w:rPr>
          <w:lang w:val="es-ES"/>
        </w:rPr>
        <w:t>Una</w:t>
      </w:r>
      <w:r w:rsidR="00063AB0">
        <w:rPr>
          <w:lang w:val="es-ES"/>
        </w:rPr>
        <w:t xml:space="preserve"> vez recorrido todos los adyacentes  a START, se selecciona u nuevo vértice y se repite el proceso para los que aún faltan visitar.</w:t>
      </w:r>
    </w:p>
    <w:p w14:paraId="16A8987D" w14:textId="666D174C" w:rsidR="00063AB0" w:rsidRDefault="00063AB0" w:rsidP="00063AB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Búsqueda En Amplitud BFS:</w:t>
      </w:r>
    </w:p>
    <w:p w14:paraId="0223BDB1" w14:textId="50573294" w:rsidR="00063AB0" w:rsidRDefault="00063AB0" w:rsidP="00063AB0">
      <w:pPr>
        <w:pStyle w:val="Prrafodelista"/>
        <w:numPr>
          <w:ilvl w:val="5"/>
          <w:numId w:val="1"/>
        </w:numPr>
        <w:rPr>
          <w:lang w:val="es-ES"/>
        </w:rPr>
      </w:pPr>
      <w:r>
        <w:rPr>
          <w:lang w:val="es-ES"/>
        </w:rPr>
        <w:t>A partir de un vértice START, empieza a recorrer sus adyacentes, una vez visitado todos los adyacentes, se empieza a recorrer los adyacentes de los adyacentes a START.</w:t>
      </w:r>
    </w:p>
    <w:p w14:paraId="3C3C2E62" w14:textId="31798AF6" w:rsidR="00063AB0" w:rsidRDefault="00063AB0" w:rsidP="00063A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Camino Mas Corto</w:t>
      </w:r>
      <w:r w:rsidRPr="00063AB0">
        <w:rPr>
          <w:lang w:val="es-ES"/>
        </w:rPr>
        <w:sym w:font="Wingdings" w:char="F0E0"/>
      </w:r>
      <w:r>
        <w:rPr>
          <w:lang w:val="es-ES"/>
        </w:rPr>
        <w:t>Algoritmo de Dijkstra:</w:t>
      </w:r>
    </w:p>
    <w:p w14:paraId="1ED4CEB8" w14:textId="48E9EF65" w:rsidR="00063AB0" w:rsidRDefault="00063AB0" w:rsidP="00507344">
      <w:pPr>
        <w:pStyle w:val="Prrafodelista"/>
        <w:ind w:left="3960"/>
        <w:rPr>
          <w:lang w:val="es-ES"/>
        </w:rPr>
      </w:pPr>
    </w:p>
    <w:p w14:paraId="1C3522AC" w14:textId="668E950E" w:rsidR="009A7BA9" w:rsidRDefault="009A7BA9" w:rsidP="009A7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crear un grafo necesitamos los vértices y sus adyacentes.</w:t>
      </w:r>
    </w:p>
    <w:p w14:paraId="06F93160" w14:textId="1724D0A6" w:rsidR="009A7BA9" w:rsidRDefault="009A7BA9" w:rsidP="009A7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No todos los vértices tienen que estar conectados.</w:t>
      </w:r>
    </w:p>
    <w:p w14:paraId="7A651FCE" w14:textId="647B4875" w:rsidR="009A7BA9" w:rsidRDefault="009A7BA9" w:rsidP="009A7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Representar </w:t>
      </w:r>
      <w:r w:rsidRPr="00507344">
        <w:rPr>
          <w:b/>
          <w:bCs/>
          <w:u w:val="single"/>
          <w:lang w:val="es-ES"/>
        </w:rPr>
        <w:t>en MATRIZ</w:t>
      </w:r>
      <w:r>
        <w:rPr>
          <w:lang w:val="es-ES"/>
        </w:rPr>
        <w:t xml:space="preserve"> tiene </w:t>
      </w:r>
      <w:r w:rsidRPr="00507344">
        <w:rPr>
          <w:b/>
          <w:bCs/>
          <w:u w:val="single"/>
          <w:lang w:val="es-ES"/>
        </w:rPr>
        <w:t>la desventaja</w:t>
      </w:r>
      <w:r>
        <w:rPr>
          <w:lang w:val="es-ES"/>
        </w:rPr>
        <w:t xml:space="preserve"> de desperdiciar lugar, y más </w:t>
      </w:r>
      <w:r w:rsidRPr="00BB6554">
        <w:rPr>
          <w:b/>
          <w:bCs/>
          <w:u w:val="single"/>
          <w:lang w:val="es-ES"/>
        </w:rPr>
        <w:t>si el grafo es no dirigido.</w:t>
      </w:r>
      <w:r>
        <w:rPr>
          <w:lang w:val="es-ES"/>
        </w:rPr>
        <w:t xml:space="preserve"> Pero tiene </w:t>
      </w:r>
      <w:r w:rsidRPr="00507344">
        <w:rPr>
          <w:b/>
          <w:bCs/>
          <w:u w:val="single"/>
          <w:lang w:val="es-ES"/>
        </w:rPr>
        <w:t>la ventaja</w:t>
      </w:r>
      <w:r>
        <w:rPr>
          <w:lang w:val="es-ES"/>
        </w:rPr>
        <w:t xml:space="preserve"> de ver si un nodo es adyacente a otro ya que tiene acceso directo a cada nodo, a diferencia de la lista adyacencia, que hay que recorrer todos los nodos para saber si llega o no al nodo requerido.</w:t>
      </w:r>
    </w:p>
    <w:p w14:paraId="68978D30" w14:textId="7B8CCECD" w:rsidR="009A7BA9" w:rsidRDefault="009A7BA9" w:rsidP="009A7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</w:t>
      </w:r>
      <w:r w:rsidRPr="00507344">
        <w:rPr>
          <w:b/>
          <w:bCs/>
          <w:u w:val="single"/>
          <w:lang w:val="es-ES"/>
        </w:rPr>
        <w:t>ventaja de la lista</w:t>
      </w:r>
      <w:r>
        <w:rPr>
          <w:lang w:val="es-ES"/>
        </w:rPr>
        <w:t xml:space="preserve"> es que si quiero ver todos los adyacentes de un nodo, solo recorro los adyacentes, mientras que en la matriz tengo que pasar nodo por nodo viendo si es o no adyacente.</w:t>
      </w:r>
    </w:p>
    <w:p w14:paraId="63E68036" w14:textId="13440383" w:rsidR="009A7BA9" w:rsidRDefault="009A7BA9" w:rsidP="009A7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saber </w:t>
      </w:r>
      <w:r w:rsidRPr="00507344">
        <w:rPr>
          <w:b/>
          <w:bCs/>
          <w:u w:val="single"/>
          <w:lang w:val="es-ES"/>
        </w:rPr>
        <w:t>si dos nodos son adyacentes</w:t>
      </w:r>
      <w:r>
        <w:rPr>
          <w:lang w:val="es-ES"/>
        </w:rPr>
        <w:t xml:space="preserve"> es mejor la matriz porque tiene O(1). Si el grafo tiene pocas conexiones es mejor usar la lista.</w:t>
      </w:r>
      <w:r w:rsidR="00967048">
        <w:rPr>
          <w:lang w:val="es-ES"/>
        </w:rPr>
        <w:t xml:space="preserve"> Con la lista tenemos O(n)</w:t>
      </w:r>
    </w:p>
    <w:p w14:paraId="33477AE7" w14:textId="77777777" w:rsidR="00967048" w:rsidRDefault="00967048" w:rsidP="00967048">
      <w:pPr>
        <w:pStyle w:val="Prrafodelista"/>
        <w:ind w:left="360"/>
        <w:rPr>
          <w:lang w:val="es-ES"/>
        </w:rPr>
      </w:pPr>
    </w:p>
    <w:p w14:paraId="07AE5899" w14:textId="0FC0FE75" w:rsidR="009A7BA9" w:rsidRDefault="009A7BA9" w:rsidP="009A7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Otra opción </w:t>
      </w:r>
      <w:r w:rsidR="00507344">
        <w:rPr>
          <w:lang w:val="es-ES"/>
        </w:rPr>
        <w:t>sería</w:t>
      </w:r>
      <w:r>
        <w:rPr>
          <w:lang w:val="es-ES"/>
        </w:rPr>
        <w:t xml:space="preserve"> usar un diccionario, donde la clave es el nodo, y el valor una lista de adyacentes.</w:t>
      </w:r>
    </w:p>
    <w:p w14:paraId="196C5FC6" w14:textId="77777777" w:rsidR="007549AD" w:rsidRPr="007549AD" w:rsidRDefault="007549AD" w:rsidP="007549AD">
      <w:pPr>
        <w:pStyle w:val="Prrafodelista"/>
        <w:rPr>
          <w:lang w:val="es-ES"/>
        </w:rPr>
      </w:pPr>
    </w:p>
    <w:p w14:paraId="70CD9224" w14:textId="512AC741" w:rsidR="007549AD" w:rsidRPr="00637C31" w:rsidRDefault="007549AD" w:rsidP="009A7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matriz cada </w:t>
      </w:r>
      <w:r w:rsidR="00507344">
        <w:rPr>
          <w:lang w:val="es-ES"/>
        </w:rPr>
        <w:t>posición</w:t>
      </w:r>
      <w:r>
        <w:rPr>
          <w:lang w:val="es-ES"/>
        </w:rPr>
        <w:t xml:space="preserve"> tiene un valor Bool o Entero, mientras que la lista contiene el valor y el puntero. Pero al matriz tiene N^2 Entradas, mientras que en la lista el </w:t>
      </w:r>
      <w:r w:rsidR="00507344">
        <w:rPr>
          <w:lang w:val="es-ES"/>
        </w:rPr>
        <w:t>número</w:t>
      </w:r>
      <w:r>
        <w:rPr>
          <w:lang w:val="es-ES"/>
        </w:rPr>
        <w:t xml:space="preserve"> de entradas es el </w:t>
      </w:r>
      <w:r w:rsidR="00507344">
        <w:rPr>
          <w:lang w:val="es-ES"/>
        </w:rPr>
        <w:t>número</w:t>
      </w:r>
      <w:r>
        <w:rPr>
          <w:lang w:val="es-ES"/>
        </w:rPr>
        <w:t xml:space="preserve"> de aristas del grafo (En general menor a N^2) </w:t>
      </w:r>
      <w:r w:rsidRPr="007549AD">
        <w:rPr>
          <w:lang w:val="es-ES"/>
        </w:rPr>
        <w:sym w:font="Wingdings" w:char="F0E0"/>
      </w:r>
      <w:r>
        <w:rPr>
          <w:lang w:val="es-ES"/>
        </w:rPr>
        <w:t>La lista requiere menos espacio.</w:t>
      </w:r>
    </w:p>
    <w:p w14:paraId="32EF7023" w14:textId="77777777" w:rsidR="00637C31" w:rsidRPr="00637C31" w:rsidRDefault="00637C31">
      <w:pPr>
        <w:rPr>
          <w:lang w:val="es-ES"/>
        </w:rPr>
      </w:pPr>
    </w:p>
    <w:sectPr w:rsidR="00637C31" w:rsidRPr="0063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B63D3"/>
    <w:multiLevelType w:val="hybridMultilevel"/>
    <w:tmpl w:val="F50A17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2"/>
    <w:rsid w:val="00063AB0"/>
    <w:rsid w:val="00507344"/>
    <w:rsid w:val="00637C31"/>
    <w:rsid w:val="007549AD"/>
    <w:rsid w:val="00967048"/>
    <w:rsid w:val="009A7BA9"/>
    <w:rsid w:val="00BB6554"/>
    <w:rsid w:val="00BC6D36"/>
    <w:rsid w:val="00BC7F52"/>
    <w:rsid w:val="00C1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8372"/>
  <w15:chartTrackingRefBased/>
  <w15:docId w15:val="{CCEBFD8F-D36A-4DB2-863C-9A4A9483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11</cp:revision>
  <dcterms:created xsi:type="dcterms:W3CDTF">2020-12-01T16:31:00Z</dcterms:created>
  <dcterms:modified xsi:type="dcterms:W3CDTF">2020-12-15T18:42:00Z</dcterms:modified>
</cp:coreProperties>
</file>