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D9546D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26131">
        <w:t xml:space="preserve"> </w:t>
      </w:r>
      <w:r w:rsidR="001D6BB3">
        <w:t>Test Plan</w:t>
      </w:r>
      <w:r>
        <w:fldChar w:fldCharType="end"/>
      </w:r>
    </w:p>
    <w:p w14:paraId="4A9C04AA" w14:textId="77777777" w:rsidR="0096234C" w:rsidRDefault="0096234C"/>
    <w:p w14:paraId="5E6BC99E" w14:textId="3ADDE641" w:rsidR="0096234C" w:rsidRDefault="001E730E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6AB8B049" w:rsidR="0096234C" w:rsidRDefault="008A1B94">
            <w:pPr>
              <w:pStyle w:val="Tabletext"/>
            </w:pPr>
            <w:r>
              <w:t>Creation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1BB356D" w:rsidR="0096234C" w:rsidRDefault="008A1B94">
            <w:pPr>
              <w:pStyle w:val="Tabletext"/>
            </w:pPr>
            <w:r>
              <w:t>24/04/2017</w:t>
            </w:r>
          </w:p>
        </w:tc>
        <w:tc>
          <w:tcPr>
            <w:tcW w:w="1152" w:type="dxa"/>
          </w:tcPr>
          <w:p w14:paraId="1FE99D3A" w14:textId="2E4F772A" w:rsidR="0096234C" w:rsidRDefault="00AA0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0418D2A" w14:textId="35FD7D1A" w:rsidR="0096234C" w:rsidRDefault="008A1B94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4DD16EF5" w14:textId="58B51481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590AEB1" w:rsidR="0096234C" w:rsidRDefault="008A1B94">
            <w:pPr>
              <w:pStyle w:val="Tabletext"/>
            </w:pPr>
            <w:r>
              <w:t>04/05/2017</w:t>
            </w:r>
          </w:p>
        </w:tc>
        <w:tc>
          <w:tcPr>
            <w:tcW w:w="1152" w:type="dxa"/>
          </w:tcPr>
          <w:p w14:paraId="0D7517DD" w14:textId="78B0B0E2" w:rsidR="0096234C" w:rsidRDefault="00AA07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02139DF" w14:textId="1F3177E2" w:rsidR="0096234C" w:rsidRDefault="008A1B94">
            <w:pPr>
              <w:pStyle w:val="Tabletext"/>
            </w:pPr>
            <w:r>
              <w:t>Test Configuration</w:t>
            </w:r>
          </w:p>
        </w:tc>
        <w:tc>
          <w:tcPr>
            <w:tcW w:w="2304" w:type="dxa"/>
          </w:tcPr>
          <w:p w14:paraId="75B60FE0" w14:textId="47D0DD4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4A8AB7B5" w:rsidR="0096234C" w:rsidRDefault="008A1B94">
            <w:pPr>
              <w:pStyle w:val="Tabletext"/>
            </w:pPr>
            <w:r>
              <w:t>08/05/2017</w:t>
            </w:r>
          </w:p>
        </w:tc>
        <w:tc>
          <w:tcPr>
            <w:tcW w:w="1152" w:type="dxa"/>
          </w:tcPr>
          <w:p w14:paraId="3E3F8879" w14:textId="75920E82" w:rsidR="0096234C" w:rsidRDefault="00AA078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6635650" w14:textId="52A8577F" w:rsidR="0096234C" w:rsidRDefault="008A1B94" w:rsidP="008A1B94">
            <w:pPr>
              <w:pStyle w:val="Tabletext"/>
            </w:pPr>
            <w:r>
              <w:t>Additions to Test Configuration</w:t>
            </w:r>
          </w:p>
        </w:tc>
        <w:tc>
          <w:tcPr>
            <w:tcW w:w="2304" w:type="dxa"/>
          </w:tcPr>
          <w:p w14:paraId="4BF2F20F" w14:textId="32C61E9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AA078D" w14:paraId="1C647005" w14:textId="77777777" w:rsidTr="006B4905">
        <w:trPr>
          <w:cantSplit/>
          <w:trHeight w:val="348"/>
        </w:trPr>
        <w:tc>
          <w:tcPr>
            <w:tcW w:w="2304" w:type="dxa"/>
          </w:tcPr>
          <w:p w14:paraId="57514A31" w14:textId="14D570DC" w:rsidR="00AA078D" w:rsidRDefault="006B4905">
            <w:pPr>
              <w:pStyle w:val="Tabletext"/>
            </w:pPr>
            <w:r>
              <w:t>18/06/2017</w:t>
            </w:r>
          </w:p>
        </w:tc>
        <w:tc>
          <w:tcPr>
            <w:tcW w:w="1152" w:type="dxa"/>
          </w:tcPr>
          <w:p w14:paraId="64980E8B" w14:textId="7866AFF5" w:rsidR="00AA078D" w:rsidRDefault="00AA078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3872D50B" w14:textId="5B576F2D" w:rsidR="00AA078D" w:rsidRDefault="006B4905">
            <w:pPr>
              <w:pStyle w:val="Tabletext"/>
            </w:pPr>
            <w:r>
              <w:t>UI-Tests linked</w:t>
            </w:r>
          </w:p>
        </w:tc>
        <w:tc>
          <w:tcPr>
            <w:tcW w:w="2304" w:type="dxa"/>
          </w:tcPr>
          <w:p w14:paraId="2863EC13" w14:textId="620E6A1F" w:rsidR="00AA078D" w:rsidRDefault="006B4905">
            <w:pPr>
              <w:pStyle w:val="Tabletext"/>
            </w:pPr>
            <w:r>
              <w:t>René Penkert</w:t>
            </w: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1AE636F7" w14:textId="77777777" w:rsidR="0045231B" w:rsidRPr="0045231B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5231B">
        <w:rPr>
          <w:noProof/>
        </w:rPr>
        <w:t>1.</w:t>
      </w:r>
      <w:r w:rsidR="0045231B"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45231B">
        <w:rPr>
          <w:noProof/>
        </w:rPr>
        <w:t>Introduction</w:t>
      </w:r>
      <w:r w:rsidR="0045231B">
        <w:rPr>
          <w:noProof/>
        </w:rPr>
        <w:tab/>
      </w:r>
      <w:r w:rsidR="0045231B">
        <w:rPr>
          <w:noProof/>
        </w:rPr>
        <w:fldChar w:fldCharType="begin"/>
      </w:r>
      <w:r w:rsidR="0045231B">
        <w:rPr>
          <w:noProof/>
        </w:rPr>
        <w:instrText xml:space="preserve"> PAGEREF _Toc485582714 \h </w:instrText>
      </w:r>
      <w:r w:rsidR="0045231B">
        <w:rPr>
          <w:noProof/>
        </w:rPr>
      </w:r>
      <w:r w:rsidR="0045231B">
        <w:rPr>
          <w:noProof/>
        </w:rPr>
        <w:fldChar w:fldCharType="separate"/>
      </w:r>
      <w:r w:rsidR="0045231B">
        <w:rPr>
          <w:noProof/>
        </w:rPr>
        <w:t>4</w:t>
      </w:r>
      <w:r w:rsidR="0045231B">
        <w:rPr>
          <w:noProof/>
        </w:rPr>
        <w:fldChar w:fldCharType="end"/>
      </w:r>
    </w:p>
    <w:p w14:paraId="0CD7567C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D81BA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69CA1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3A115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77F3D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9347C" w14:textId="77777777" w:rsidR="0045231B" w:rsidRP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F2D0D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00172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45551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79FBA4" w14:textId="77777777" w:rsidR="0045231B" w:rsidRP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775AF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2A6967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A826A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09E8DD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371D49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B396F" w14:textId="77777777" w:rsidR="0045231B" w:rsidRDefault="0045231B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872ED8" w14:textId="77777777" w:rsidR="0045231B" w:rsidRDefault="0045231B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CCDF1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5563D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9A4B23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143A0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CC16AA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E1A73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98B70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72EFA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220289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C83A2D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6CCCA7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409B2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24C237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3B7592" w14:textId="77777777" w:rsidR="0045231B" w:rsidRDefault="0045231B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r w:rsidR="00D9546D">
        <w:lastRenderedPageBreak/>
        <w:fldChar w:fldCharType="begin"/>
      </w:r>
      <w:r w:rsidR="00D9546D">
        <w:instrText xml:space="preserve"> TITLE  \* MERGEFORMAT </w:instrText>
      </w:r>
      <w:r w:rsidR="00D9546D">
        <w:fldChar w:fldCharType="separate"/>
      </w:r>
      <w:r w:rsidR="00B17C93">
        <w:t>Master</w:t>
      </w:r>
      <w:r w:rsidR="001D6BB3">
        <w:t xml:space="preserve"> Test Plan</w:t>
      </w:r>
      <w:r w:rsidR="00D9546D">
        <w:fldChar w:fldCharType="end"/>
      </w:r>
    </w:p>
    <w:p w14:paraId="7FD0EA28" w14:textId="77777777" w:rsidR="0096234C" w:rsidRDefault="0096234C">
      <w:pPr>
        <w:pStyle w:val="berschrift1"/>
      </w:pPr>
      <w:bookmarkStart w:id="0" w:name="_Toc433104436"/>
      <w:bookmarkStart w:id="1" w:name="_Toc485582714"/>
      <w:r>
        <w:t>Introduction</w:t>
      </w:r>
      <w:bookmarkEnd w:id="0"/>
      <w:bookmarkEnd w:id="1"/>
    </w:p>
    <w:p w14:paraId="0CB3F5CC" w14:textId="77777777" w:rsidR="0096234C" w:rsidRDefault="0096234C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85582715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485582716"/>
      <w:r>
        <w:t>Scop</w:t>
      </w:r>
      <w:bookmarkEnd w:id="8"/>
      <w:bookmarkEnd w:id="9"/>
      <w:bookmarkEnd w:id="10"/>
      <w:bookmarkEnd w:id="11"/>
      <w:bookmarkEnd w:id="12"/>
      <w:bookmarkEnd w:id="13"/>
      <w:r>
        <w:t>e</w:t>
      </w:r>
      <w:bookmarkEnd w:id="14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0" w:name="_Toc485582717"/>
      <w:r>
        <w:t>Intended Audience</w:t>
      </w:r>
      <w:bookmarkEnd w:id="20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1" w:name="_Toc485582718"/>
      <w:r>
        <w:t>Document Terminology and Acronyms</w:t>
      </w:r>
      <w:bookmarkEnd w:id="21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2" w:name="_Toc485582719"/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r>
        <w:t>References</w:t>
      </w:r>
      <w:bookmarkEnd w:id="22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8" w:name="_Toc485582720"/>
      <w:bookmarkEnd w:id="15"/>
      <w:bookmarkEnd w:id="16"/>
      <w:bookmarkEnd w:id="17"/>
      <w:bookmarkEnd w:id="18"/>
      <w:bookmarkEnd w:id="19"/>
      <w:r>
        <w:t>Evaluation Mission and Test Motivation</w:t>
      </w:r>
      <w:bookmarkEnd w:id="28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29" w:name="_Toc485582721"/>
      <w:r>
        <w:t>Background</w:t>
      </w:r>
      <w:bookmarkEnd w:id="29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0" w:name="_Toc485582722"/>
      <w:r>
        <w:t>Evaluation Mission</w:t>
      </w:r>
      <w:bookmarkEnd w:id="30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1" w:name="_Toc485582723"/>
      <w:r>
        <w:lastRenderedPageBreak/>
        <w:t>Test Motivators</w:t>
      </w:r>
      <w:bookmarkEnd w:id="31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2" w:name="_Toc485582724"/>
      <w:r>
        <w:t>Test Approach</w:t>
      </w:r>
      <w:bookmarkEnd w:id="32"/>
    </w:p>
    <w:p w14:paraId="697F7FB2" w14:textId="0194DDB4" w:rsidR="0096234C" w:rsidRPr="001C319F" w:rsidRDefault="001C319F" w:rsidP="001C319F">
      <w:pPr>
        <w:pStyle w:val="berschrift2"/>
      </w:pPr>
      <w:bookmarkStart w:id="33" w:name="_Toc485582725"/>
      <w:bookmarkStart w:id="34" w:name="_Toc327254066"/>
      <w:bookmarkStart w:id="35" w:name="_Toc327255031"/>
      <w:bookmarkStart w:id="36" w:name="_Toc327255100"/>
      <w:bookmarkStart w:id="37" w:name="_Toc327255339"/>
      <w:r>
        <w:t>User Interface Testing</w:t>
      </w:r>
      <w:bookmarkEnd w:id="33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Manually implement UI-Tests testing User Interactions (tabs, keyboard inputs, navigation, menu) executed by Xcode</w:t>
            </w:r>
            <w:r>
              <w:t>’</w:t>
            </w:r>
            <w:r>
              <w:t>s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>s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8" w:name="_Toc433104448"/>
    </w:p>
    <w:p w14:paraId="167AEE71" w14:textId="767BE54F" w:rsidR="000735CA" w:rsidRPr="000735CA" w:rsidRDefault="007F6A40" w:rsidP="000735CA">
      <w:pPr>
        <w:pStyle w:val="berschrift2"/>
      </w:pPr>
      <w:bookmarkStart w:id="39" w:name="_Toc485582726"/>
      <w:r>
        <w:t>Unit-Testing</w:t>
      </w:r>
      <w:bookmarkEnd w:id="39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0" w:name="_Toc485582727"/>
      <w:r>
        <w:t>Testing with end user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1" w:name="_Toc485582728"/>
      <w:bookmarkStart w:id="42" w:name="_Toc417790808"/>
      <w:bookmarkStart w:id="43" w:name="_Toc433104461"/>
      <w:bookmarkStart w:id="44" w:name="_Toc314978545"/>
      <w:bookmarkStart w:id="45" w:name="_Toc324843648"/>
      <w:bookmarkStart w:id="46" w:name="_Toc324851955"/>
      <w:bookmarkStart w:id="47" w:name="_Toc324915538"/>
      <w:bookmarkStart w:id="48" w:name="_Toc433104459"/>
      <w:bookmarkEnd w:id="34"/>
      <w:bookmarkEnd w:id="35"/>
      <w:bookmarkEnd w:id="36"/>
      <w:bookmarkEnd w:id="37"/>
      <w:bookmarkEnd w:id="38"/>
      <w:r>
        <w:t>Entry and Exit Criteria</w:t>
      </w:r>
      <w:bookmarkEnd w:id="41"/>
    </w:p>
    <w:p w14:paraId="0E930965" w14:textId="77777777" w:rsidR="0096234C" w:rsidRDefault="0096234C">
      <w:pPr>
        <w:pStyle w:val="berschrift2"/>
        <w:keepNext w:val="0"/>
      </w:pPr>
      <w:bookmarkStart w:id="49" w:name="_Toc485582729"/>
      <w:r>
        <w:t>Test Plan</w:t>
      </w:r>
      <w:bookmarkEnd w:id="49"/>
    </w:p>
    <w:p w14:paraId="39DC2E59" w14:textId="77777777" w:rsidR="0096234C" w:rsidRDefault="0096234C">
      <w:pPr>
        <w:pStyle w:val="berschrift3"/>
      </w:pPr>
      <w:bookmarkStart w:id="50" w:name="_Toc485582730"/>
      <w:r>
        <w:lastRenderedPageBreak/>
        <w:t>Test Plan Entry Criteria</w:t>
      </w:r>
      <w:bookmarkEnd w:id="50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1" w:name="_Toc485582731"/>
      <w:r>
        <w:t>Test Plan Exit Criteria</w:t>
      </w:r>
      <w:bookmarkEnd w:id="51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2" w:name="_Toc485582732"/>
      <w:r>
        <w:t>Deliverables</w:t>
      </w:r>
      <w:bookmarkEnd w:id="42"/>
      <w:bookmarkEnd w:id="43"/>
      <w:bookmarkEnd w:id="52"/>
    </w:p>
    <w:p w14:paraId="6F380648" w14:textId="77777777" w:rsidR="0096234C" w:rsidRDefault="0096234C">
      <w:pPr>
        <w:pStyle w:val="berschrift2"/>
        <w:keepNext w:val="0"/>
      </w:pPr>
      <w:bookmarkStart w:id="53" w:name="_Toc485582733"/>
      <w:bookmarkStart w:id="54" w:name="_Toc314978549"/>
      <w:bookmarkStart w:id="55" w:name="_Toc324843652"/>
      <w:bookmarkStart w:id="56" w:name="_Toc324851959"/>
      <w:bookmarkStart w:id="57" w:name="_Toc324915542"/>
      <w:bookmarkStart w:id="58" w:name="_Toc417790809"/>
      <w:bookmarkStart w:id="59" w:name="_Toc433104462"/>
      <w:r>
        <w:t>Test Evaluation Summaries</w:t>
      </w:r>
      <w:bookmarkEnd w:id="53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13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0" w:name="_Toc485582734"/>
      <w:r>
        <w:t>Reporting on Test Coverage</w:t>
      </w:r>
      <w:bookmarkEnd w:id="60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14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582735"/>
      <w:r>
        <w:t>Perceived Quality Reports</w:t>
      </w:r>
      <w:bookmarkEnd w:id="61"/>
    </w:p>
    <w:bookmarkEnd w:id="54"/>
    <w:bookmarkEnd w:id="55"/>
    <w:bookmarkEnd w:id="56"/>
    <w:bookmarkEnd w:id="57"/>
    <w:bookmarkEnd w:id="58"/>
    <w:bookmarkEnd w:id="59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15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2" w:name="_Toc485582736"/>
      <w:r>
        <w:t>Testing Workflow</w:t>
      </w:r>
      <w:bookmarkEnd w:id="62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3" w:name="_Toc485582737"/>
      <w:r>
        <w:t>Environmental Needs</w:t>
      </w:r>
      <w:bookmarkEnd w:id="63"/>
    </w:p>
    <w:p w14:paraId="5983B641" w14:textId="5B39BD1A" w:rsidR="000D736A" w:rsidRDefault="0096234C" w:rsidP="00184051">
      <w:pPr>
        <w:pStyle w:val="berschrift2"/>
        <w:keepNext w:val="0"/>
      </w:pPr>
      <w:bookmarkStart w:id="64" w:name="_Toc485582738"/>
      <w:r>
        <w:t>Base System</w:t>
      </w:r>
      <w:bookmarkEnd w:id="44"/>
      <w:bookmarkEnd w:id="45"/>
      <w:bookmarkEnd w:id="46"/>
      <w:bookmarkEnd w:id="47"/>
      <w:bookmarkEnd w:id="48"/>
      <w:r>
        <w:t xml:space="preserve"> Hardware</w:t>
      </w:r>
      <w:bookmarkEnd w:id="64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5" w:name="_Toc485582739"/>
      <w:bookmarkStart w:id="66" w:name="_Toc324915535"/>
      <w:bookmarkStart w:id="67" w:name="_Toc433104456"/>
      <w:bookmarkStart w:id="68" w:name="_Toc314978546"/>
      <w:r>
        <w:t>Base Software Elements in the Test Environment</w:t>
      </w:r>
      <w:bookmarkEnd w:id="65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69" w:name="_Toc485582740"/>
      <w:r>
        <w:t>Productivity and Support Tools</w:t>
      </w:r>
      <w:bookmarkEnd w:id="66"/>
      <w:bookmarkEnd w:id="67"/>
      <w:bookmarkEnd w:id="69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D9546D">
            <w:pPr>
              <w:pStyle w:val="Textkrper1"/>
              <w:jc w:val="center"/>
            </w:pPr>
            <w:hyperlink r:id="rId16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17" w:history="1">
              <w:r w:rsidR="00CD7454" w:rsidRPr="00530242">
                <w:rPr>
                  <w:rStyle w:val="Link"/>
                </w:rPr>
                <w:t>TaylorParser</w:t>
              </w:r>
            </w:hyperlink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0" w:name="_Toc314978543"/>
      <w:bookmarkStart w:id="71" w:name="_Toc324843646"/>
      <w:bookmarkStart w:id="72" w:name="_Toc324851953"/>
      <w:bookmarkStart w:id="73" w:name="_Toc324915536"/>
      <w:bookmarkStart w:id="74" w:name="_Toc433104457"/>
      <w:bookmarkStart w:id="75" w:name="_Ref524433573"/>
      <w:bookmarkStart w:id="76" w:name="_Ref524434117"/>
      <w:bookmarkStart w:id="77" w:name="_Toc485582741"/>
      <w:r>
        <w:lastRenderedPageBreak/>
        <w:t>Responsibilities, Staffing, and Training Needs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0C1CFCE" w14:textId="77777777" w:rsidR="0096234C" w:rsidRDefault="0096234C">
      <w:pPr>
        <w:pStyle w:val="berschrift2"/>
      </w:pPr>
      <w:bookmarkStart w:id="78" w:name="_Toc417790805"/>
      <w:bookmarkStart w:id="79" w:name="_Toc433104458"/>
      <w:bookmarkStart w:id="80" w:name="_Toc485582742"/>
      <w:r>
        <w:t>People and Roles</w:t>
      </w:r>
      <w:bookmarkEnd w:id="78"/>
      <w:bookmarkEnd w:id="79"/>
      <w:bookmarkEnd w:id="80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1" w:name="_Toc485582743"/>
      <w:r>
        <w:lastRenderedPageBreak/>
        <w:t>Staffing and Training Needs</w:t>
      </w:r>
      <w:bookmarkEnd w:id="81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2" w:name="_Toc324843649"/>
      <w:bookmarkStart w:id="83" w:name="_Toc324851956"/>
      <w:bookmarkStart w:id="84" w:name="_Toc324915539"/>
      <w:bookmarkStart w:id="85" w:name="_Toc433104460"/>
      <w:bookmarkStart w:id="86" w:name="_Toc485582744"/>
      <w:bookmarkEnd w:id="68"/>
      <w:r>
        <w:t>Iteration Milestones</w:t>
      </w:r>
      <w:bookmarkEnd w:id="82"/>
      <w:bookmarkEnd w:id="83"/>
      <w:bookmarkEnd w:id="84"/>
      <w:bookmarkEnd w:id="85"/>
      <w:bookmarkEnd w:id="8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87" w:name="_Toc485582745"/>
      <w:bookmarkStart w:id="88" w:name="_Toc314978547"/>
      <w:bookmarkStart w:id="89" w:name="_Toc324843650"/>
      <w:bookmarkStart w:id="90" w:name="_Toc324851957"/>
      <w:bookmarkStart w:id="91" w:name="_Toc324915540"/>
      <w:r>
        <w:t>Metrics Analysis</w:t>
      </w:r>
      <w:bookmarkEnd w:id="87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18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19" w:history="1">
        <w:r w:rsidR="00667A55" w:rsidRPr="00361687">
          <w:rPr>
            <w:rStyle w:val="Link"/>
          </w:rPr>
          <w:t>TaylorParser</w:t>
        </w:r>
      </w:hyperlink>
      <w:r w:rsidR="00667A55">
        <w:t xml:space="preserve">) which is available on npm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r>
        <w:t>Cyclomatic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>On May 18</w:t>
      </w:r>
      <w:r w:rsidRPr="00B30B90">
        <w:rPr>
          <w:vertAlign w:val="superscript"/>
        </w:rPr>
        <w:t>th</w:t>
      </w:r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r w:rsidRPr="00C130C8">
        <w:rPr>
          <w:i/>
        </w:rPr>
        <w:t>AlarmListViewController</w:t>
      </w:r>
      <w:r>
        <w:t>.</w:t>
      </w:r>
      <w:r w:rsidR="00285C98">
        <w:t xml:space="preserve"> (</w:t>
      </w:r>
      <w:hyperlink r:id="rId21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22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88"/>
    <w:bookmarkEnd w:id="89"/>
    <w:bookmarkEnd w:id="90"/>
    <w:bookmarkEnd w:id="91"/>
    <w:sectPr w:rsidR="00010651" w:rsidRPr="003D02E0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006EE" w14:textId="77777777" w:rsidR="00D9546D" w:rsidRDefault="00D9546D">
      <w:pPr>
        <w:spacing w:line="240" w:lineRule="auto"/>
      </w:pPr>
      <w:r>
        <w:separator/>
      </w:r>
    </w:p>
  </w:endnote>
  <w:endnote w:type="continuationSeparator" w:id="0">
    <w:p w14:paraId="6CDCEAA1" w14:textId="77777777" w:rsidR="00D9546D" w:rsidRDefault="00D95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88089" w14:textId="77777777" w:rsidR="002A589E" w:rsidRDefault="002A589E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F932" w14:textId="77777777" w:rsidR="002A589E" w:rsidRDefault="002A589E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4F5A14EA" w:rsidR="000E4A37" w:rsidRDefault="000E4A37" w:rsidP="002A589E">
          <w:pPr>
            <w:jc w:val="center"/>
          </w:pPr>
          <w:r>
            <w:sym w:font="Symbol" w:char="F0D3"/>
          </w:r>
          <w:r w:rsidR="002A589E">
            <w:t>Simple Habits</w:t>
          </w:r>
          <w:bookmarkStart w:id="92" w:name="_GoBack"/>
          <w:bookmarkEnd w:id="92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589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A589E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6C6C7" w14:textId="77777777" w:rsidR="00D9546D" w:rsidRDefault="00D9546D">
      <w:pPr>
        <w:spacing w:line="240" w:lineRule="auto"/>
      </w:pPr>
      <w:r>
        <w:separator/>
      </w:r>
    </w:p>
  </w:footnote>
  <w:footnote w:type="continuationSeparator" w:id="0">
    <w:p w14:paraId="50DC351D" w14:textId="77777777" w:rsidR="00D9546D" w:rsidRDefault="00D95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D4504" w14:textId="77777777" w:rsidR="002A589E" w:rsidRDefault="002A589E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45F892D1" w:rsidR="000E4A37" w:rsidRDefault="002A58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E2FC" w14:textId="77777777" w:rsidR="002A589E" w:rsidRDefault="002A589E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3A0100FA" w:rsidR="000E4A37" w:rsidRDefault="002A589E">
          <w:r>
            <w:t>Simple Habits</w:t>
          </w:r>
        </w:p>
      </w:tc>
      <w:tc>
        <w:tcPr>
          <w:tcW w:w="3179" w:type="dxa"/>
        </w:tcPr>
        <w:p w14:paraId="6D826DBD" w14:textId="52C60925" w:rsidR="000E4A37" w:rsidRDefault="008736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290960E9" w:rsidR="000E4A37" w:rsidRDefault="00873618">
          <w:r>
            <w:t xml:space="preserve">  Date:  18/06</w:t>
          </w:r>
          <w:r w:rsidR="000E4A37">
            <w:t>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E730E"/>
    <w:rsid w:val="001F2918"/>
    <w:rsid w:val="00215CE5"/>
    <w:rsid w:val="0022066A"/>
    <w:rsid w:val="00252A28"/>
    <w:rsid w:val="0025508B"/>
    <w:rsid w:val="00263377"/>
    <w:rsid w:val="00277C00"/>
    <w:rsid w:val="00284E5E"/>
    <w:rsid w:val="00285C98"/>
    <w:rsid w:val="00290D2D"/>
    <w:rsid w:val="002A30BE"/>
    <w:rsid w:val="002A589E"/>
    <w:rsid w:val="002B1100"/>
    <w:rsid w:val="002F750A"/>
    <w:rsid w:val="002F7914"/>
    <w:rsid w:val="003019C0"/>
    <w:rsid w:val="0033776F"/>
    <w:rsid w:val="00343B09"/>
    <w:rsid w:val="00361687"/>
    <w:rsid w:val="0037427B"/>
    <w:rsid w:val="003B7422"/>
    <w:rsid w:val="003C6CEA"/>
    <w:rsid w:val="003D02E0"/>
    <w:rsid w:val="0040184A"/>
    <w:rsid w:val="004072D1"/>
    <w:rsid w:val="0043104E"/>
    <w:rsid w:val="0045231B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B4905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73618"/>
    <w:rsid w:val="00882AFE"/>
    <w:rsid w:val="0088362B"/>
    <w:rsid w:val="0088705B"/>
    <w:rsid w:val="008A1B94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A078D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11AF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9546D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96AC2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.png"/><Relationship Id="rId21" Type="http://schemas.openxmlformats.org/officeDocument/2006/relationships/hyperlink" Target="https://github.com/renpen/SimpleHabits/commit/22c99b684589891efea0d0b1af1c684d35d612e8" TargetMode="External"/><Relationship Id="rId22" Type="http://schemas.openxmlformats.org/officeDocument/2006/relationships/hyperlink" Target="http://penbo-simplicity.de/wordpress/index.php/2017/05/18/metrics/" TargetMode="External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://penbo-simplicity.de/wordpress/index.php/2017/05/03/test/" TargetMode="External"/><Relationship Id="rId14" Type="http://schemas.openxmlformats.org/officeDocument/2006/relationships/hyperlink" Target="http://penbo-simplicity.de/wordpress/index.php/2017/05/03/test/" TargetMode="External"/><Relationship Id="rId15" Type="http://schemas.openxmlformats.org/officeDocument/2006/relationships/hyperlink" Target="https://github.com/renpen/SimpleHabits" TargetMode="External"/><Relationship Id="rId16" Type="http://schemas.openxmlformats.org/officeDocument/2006/relationships/hyperlink" Target="https://github.com/yopeso/Taylor" TargetMode="External"/><Relationship Id="rId17" Type="http://schemas.openxmlformats.org/officeDocument/2006/relationships/hyperlink" Target="https://github.com/benediktbosshammer/TaylorParser" TargetMode="External"/><Relationship Id="rId18" Type="http://schemas.openxmlformats.org/officeDocument/2006/relationships/hyperlink" Target="https://github.com/yopeso/Taylor" TargetMode="External"/><Relationship Id="rId19" Type="http://schemas.openxmlformats.org/officeDocument/2006/relationships/hyperlink" Target="https://github.com/benediktbosshammer/TaylorPar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1621</Words>
  <Characters>10216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128</cp:revision>
  <cp:lastPrinted>2017-05-18T07:34:00Z</cp:lastPrinted>
  <dcterms:created xsi:type="dcterms:W3CDTF">2017-05-18T07:34:00Z</dcterms:created>
  <dcterms:modified xsi:type="dcterms:W3CDTF">2017-06-18T20:25:00Z</dcterms:modified>
</cp:coreProperties>
</file>