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AC" w:rsidRPr="007677AC" w:rsidRDefault="007677AC" w:rsidP="007677AC">
      <w:pPr>
        <w:widowControl/>
        <w:numPr>
          <w:ilvl w:val="0"/>
          <w:numId w:val="1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77AC">
        <w:rPr>
          <w:rFonts w:ascii="宋体" w:eastAsia="宋体" w:hAnsi="宋体" w:cs="宋体"/>
          <w:color w:val="333333"/>
          <w:kern w:val="0"/>
          <w:sz w:val="24"/>
          <w:szCs w:val="24"/>
        </w:rPr>
        <w:t>首先，打开word办公软件，我以word2013为例，新建空白文档，打上各级标题</w:t>
      </w:r>
    </w:p>
    <w:p w:rsidR="007677AC" w:rsidRPr="007677AC" w:rsidRDefault="007677AC" w:rsidP="007677A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5000625"/>
            <wp:effectExtent l="0" t="0" r="0" b="9525"/>
            <wp:docPr id="9" name="图片 9" descr="word 论文2级标题编号怎么自动匹配1级标题编号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论文2级标题编号怎么自动匹配1级标题编号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AC" w:rsidRPr="007677AC" w:rsidRDefault="007677AC" w:rsidP="007677A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77AC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7677AC" w:rsidRPr="007677AC" w:rsidRDefault="007677AC" w:rsidP="007677A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77AC">
        <w:rPr>
          <w:rFonts w:ascii="宋体" w:eastAsia="宋体" w:hAnsi="宋体" w:cs="宋体"/>
          <w:color w:val="333333"/>
          <w:kern w:val="0"/>
          <w:sz w:val="24"/>
          <w:szCs w:val="24"/>
        </w:rPr>
        <w:t>选择--【开始】--【段落】中的【多级列表】</w:t>
      </w:r>
    </w:p>
    <w:p w:rsidR="007677AC" w:rsidRPr="007677AC" w:rsidRDefault="007677AC" w:rsidP="007677A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162425"/>
            <wp:effectExtent l="0" t="0" r="0" b="9525"/>
            <wp:docPr id="8" name="图片 8" descr="word 论文2级标题编号怎么自动匹配1级标题编号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论文2级标题编号怎么自动匹配1级标题编号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AC" w:rsidRPr="007677AC" w:rsidRDefault="007677AC" w:rsidP="007677A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77AC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7677AC" w:rsidRPr="007677AC" w:rsidRDefault="007677AC" w:rsidP="007677A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77AC">
        <w:rPr>
          <w:rFonts w:ascii="宋体" w:eastAsia="宋体" w:hAnsi="宋体" w:cs="宋体"/>
          <w:color w:val="333333"/>
          <w:kern w:val="0"/>
          <w:sz w:val="24"/>
          <w:szCs w:val="24"/>
        </w:rPr>
        <w:t>当前列表选择数字分级模式--并选择【定义新的多级列表】</w:t>
      </w:r>
    </w:p>
    <w:p w:rsidR="007677AC" w:rsidRPr="007677AC" w:rsidRDefault="007677AC" w:rsidP="007677A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6076950"/>
            <wp:effectExtent l="0" t="0" r="0" b="0"/>
            <wp:docPr id="7" name="图片 7" descr="word 论文2级标题编号怎么自动匹配1级标题编号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论文2级标题编号怎么自动匹配1级标题编号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AC" w:rsidRPr="007677AC" w:rsidRDefault="007677AC" w:rsidP="007677A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77AC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7677AC" w:rsidRPr="007677AC" w:rsidRDefault="007677AC" w:rsidP="007677A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77AC">
        <w:rPr>
          <w:rFonts w:ascii="宋体" w:eastAsia="宋体" w:hAnsi="宋体" w:cs="宋体"/>
          <w:color w:val="333333"/>
          <w:kern w:val="0"/>
          <w:sz w:val="24"/>
          <w:szCs w:val="24"/>
        </w:rPr>
        <w:t>在弹出对话框中选择【更多】</w:t>
      </w:r>
    </w:p>
    <w:p w:rsidR="007677AC" w:rsidRPr="007677AC" w:rsidRDefault="007677AC" w:rsidP="007677A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019550" cy="4876800"/>
            <wp:effectExtent l="0" t="0" r="0" b="0"/>
            <wp:docPr id="6" name="图片 6" descr="word 论文2级标题编号怎么自动匹配1级标题编号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 论文2级标题编号怎么自动匹配1级标题编号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77AC" w:rsidRPr="007677AC" w:rsidRDefault="007677AC" w:rsidP="007677A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77AC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7677AC" w:rsidRPr="007677AC" w:rsidRDefault="007677AC" w:rsidP="007677AC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4"/>
      <w:bookmarkEnd w:id="1"/>
      <w:r w:rsidRPr="007677AC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下面设置编号格式：</w:t>
      </w:r>
    </w:p>
    <w:p w:rsidR="007677AC" w:rsidRPr="007677AC" w:rsidRDefault="007677AC" w:rsidP="007677AC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7677AC">
        <w:rPr>
          <w:rFonts w:ascii="宋体" w:eastAsia="宋体" w:hAnsi="宋体" w:cs="宋体"/>
          <w:color w:val="333333"/>
          <w:kern w:val="0"/>
          <w:sz w:val="24"/>
          <w:szCs w:val="24"/>
        </w:rPr>
        <w:t>1级标题编号，如下图</w:t>
      </w:r>
    </w:p>
    <w:p w:rsidR="007677AC" w:rsidRPr="007677AC" w:rsidRDefault="007677AC" w:rsidP="007677A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619625"/>
            <wp:effectExtent l="0" t="0" r="0" b="9525"/>
            <wp:docPr id="5" name="图片 5" descr="word 论文2级标题编号怎么自动匹配1级标题编号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 论文2级标题编号怎么自动匹配1级标题编号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AC" w:rsidRPr="007677AC" w:rsidRDefault="007677AC" w:rsidP="007677A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619625"/>
            <wp:effectExtent l="0" t="0" r="0" b="9525"/>
            <wp:docPr id="4" name="图片 4" descr="word 论文2级标题编号怎么自动匹配1级标题编号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 论文2级标题编号怎么自动匹配1级标题编号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AC" w:rsidRPr="007677AC" w:rsidRDefault="007677AC" w:rsidP="007677AC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77AC">
        <w:rPr>
          <w:rFonts w:ascii="宋体" w:eastAsia="宋体" w:hAnsi="宋体" w:cs="宋体"/>
          <w:color w:val="333333"/>
          <w:kern w:val="0"/>
          <w:sz w:val="24"/>
          <w:szCs w:val="24"/>
        </w:rPr>
        <w:t>2级标题编号，如下图</w:t>
      </w:r>
    </w:p>
    <w:p w:rsidR="007677AC" w:rsidRPr="007677AC" w:rsidRDefault="007677AC" w:rsidP="007677A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619625"/>
            <wp:effectExtent l="0" t="0" r="0" b="9525"/>
            <wp:docPr id="3" name="图片 3" descr="word 论文2级标题编号怎么自动匹配1级标题编号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d 论文2级标题编号怎么自动匹配1级标题编号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AC" w:rsidRPr="007677AC" w:rsidRDefault="007677AC" w:rsidP="007677AC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77AC">
        <w:rPr>
          <w:rFonts w:ascii="宋体" w:eastAsia="宋体" w:hAnsi="宋体" w:cs="宋体"/>
          <w:color w:val="333333"/>
          <w:kern w:val="0"/>
          <w:sz w:val="24"/>
          <w:szCs w:val="24"/>
        </w:rPr>
        <w:t>3级标题编号，如下图，一般我们也就用到三级标题</w:t>
      </w:r>
    </w:p>
    <w:p w:rsidR="007677AC" w:rsidRPr="007677AC" w:rsidRDefault="007677AC" w:rsidP="007677AC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619625"/>
            <wp:effectExtent l="0" t="0" r="0" b="9525"/>
            <wp:docPr id="2" name="图片 2" descr="word 论文2级标题编号怎么自动匹配1级标题编号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d 论文2级标题编号怎么自动匹配1级标题编号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AC" w:rsidRPr="007677AC" w:rsidRDefault="007677AC" w:rsidP="007677AC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7677AC">
        <w:rPr>
          <w:rFonts w:ascii="宋体" w:eastAsia="宋体" w:hAnsi="宋体" w:cs="宋体"/>
          <w:color w:val="333333"/>
          <w:kern w:val="0"/>
          <w:sz w:val="24"/>
          <w:szCs w:val="24"/>
        </w:rPr>
        <w:t>对着各级</w:t>
      </w:r>
      <w:proofErr w:type="gramEnd"/>
      <w:r w:rsidRPr="007677AC">
        <w:rPr>
          <w:rFonts w:ascii="宋体" w:eastAsia="宋体" w:hAnsi="宋体" w:cs="宋体"/>
          <w:color w:val="333333"/>
          <w:kern w:val="0"/>
          <w:sz w:val="24"/>
          <w:szCs w:val="24"/>
        </w:rPr>
        <w:t>标题选择格式即可</w:t>
      </w:r>
    </w:p>
    <w:p w:rsidR="007677AC" w:rsidRPr="007677AC" w:rsidRDefault="007677AC" w:rsidP="007677A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600450"/>
            <wp:effectExtent l="0" t="0" r="0" b="0"/>
            <wp:docPr id="1" name="图片 1" descr="word 论文2级标题编号怎么自动匹配1级标题编号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rd 论文2级标题编号怎么自动匹配1级标题编号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2F8" w:rsidRDefault="00042D71"/>
    <w:sectPr w:rsidR="00D8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D71" w:rsidRDefault="00042D71" w:rsidP="007677AC">
      <w:r>
        <w:separator/>
      </w:r>
    </w:p>
  </w:endnote>
  <w:endnote w:type="continuationSeparator" w:id="0">
    <w:p w:rsidR="00042D71" w:rsidRDefault="00042D71" w:rsidP="00767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D71" w:rsidRDefault="00042D71" w:rsidP="007677AC">
      <w:r>
        <w:separator/>
      </w:r>
    </w:p>
  </w:footnote>
  <w:footnote w:type="continuationSeparator" w:id="0">
    <w:p w:rsidR="00042D71" w:rsidRDefault="00042D71" w:rsidP="00767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07D7F"/>
    <w:multiLevelType w:val="multilevel"/>
    <w:tmpl w:val="AE1A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642A67"/>
    <w:multiLevelType w:val="multilevel"/>
    <w:tmpl w:val="B7CE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C2"/>
    <w:rsid w:val="00042D71"/>
    <w:rsid w:val="003D0675"/>
    <w:rsid w:val="007221E9"/>
    <w:rsid w:val="00741EC2"/>
    <w:rsid w:val="0076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677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7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7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77A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677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7677AC"/>
  </w:style>
  <w:style w:type="paragraph" w:styleId="a6">
    <w:name w:val="Balloon Text"/>
    <w:basedOn w:val="a"/>
    <w:link w:val="Char1"/>
    <w:uiPriority w:val="99"/>
    <w:semiHidden/>
    <w:unhideWhenUsed/>
    <w:rsid w:val="007677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77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677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7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7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77A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677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7677AC"/>
  </w:style>
  <w:style w:type="paragraph" w:styleId="a6">
    <w:name w:val="Balloon Text"/>
    <w:basedOn w:val="a"/>
    <w:link w:val="Char1"/>
    <w:uiPriority w:val="99"/>
    <w:semiHidden/>
    <w:unhideWhenUsed/>
    <w:rsid w:val="007677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77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490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0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73443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5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00a07f3847d23a82d128dc4e.html?picindex=1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jingyan.baidu.com/album/00a07f3847d23a82d128dc4e.html?picindex=6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://jingyan.baidu.com/album/00a07f3847d23a82d128dc4e.html?picindex=3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00a07f3847d23a82d128dc4e.html?picindex=5" TargetMode="External"/><Relationship Id="rId20" Type="http://schemas.openxmlformats.org/officeDocument/2006/relationships/hyperlink" Target="http://jingyan.baidu.com/album/00a07f3847d23a82d128dc4e.html?picindex=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jingyan.baidu.com/album/00a07f3847d23a82d128dc4e.html?picindex=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10" Type="http://schemas.openxmlformats.org/officeDocument/2006/relationships/hyperlink" Target="http://jingyan.baidu.com/album/00a07f3847d23a82d128dc4e.html?picindex=2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jingyan.baidu.com/album/00a07f3847d23a82d128dc4e.html?picindex=4" TargetMode="External"/><Relationship Id="rId22" Type="http://schemas.openxmlformats.org/officeDocument/2006/relationships/hyperlink" Target="http://jingyan.baidu.com/album/00a07f3847d23a82d128dc4e.html?picindex=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2018-04-04T09:05:00Z</dcterms:created>
  <dcterms:modified xsi:type="dcterms:W3CDTF">2018-04-04T09:06:00Z</dcterms:modified>
</cp:coreProperties>
</file>