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改修案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】　相関解析プログラム</w:t>
      </w: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現行システムの問題点</w:t>
      </w:r>
    </w:p>
    <w:p>
      <w:pPr>
        <w:pStyle w:val="Body"/>
        <w:numPr>
          <w:ilvl w:val="0"/>
          <w:numId w:val="2"/>
        </w:numPr>
        <w:rPr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実行時エラーでシステムが落ちるのを避けるため、すべての例外処理から強制復旧するようになっている</w:t>
      </w:r>
    </w:p>
    <w:p>
      <w:pPr>
        <w:pStyle w:val="Body"/>
        <w:numPr>
          <w:ilvl w:val="0"/>
          <w:numId w:val="2"/>
        </w:numPr>
        <w:rPr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計算結果を定型の行列（ヴェクトル）に強制的に整形して記録しているので、必要以上の微妙な誤差を生じている可能性がある</w:t>
      </w:r>
    </w:p>
    <w:p>
      <w:pPr>
        <w:pStyle w:val="Body"/>
        <w:numPr>
          <w:ilvl w:val="0"/>
          <w:numId w:val="2"/>
        </w:numPr>
        <w:rPr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ソースコードのほぼすべてを佐藤が書き、</w:t>
      </w:r>
      <w:r>
        <w:rPr>
          <w:rFonts w:ascii="Helvetica" w:hAnsi="Helvetica"/>
          <w:rtl w:val="0"/>
          <w:lang w:val="en-US"/>
        </w:rPr>
        <w:t xml:space="preserve">GitHub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で共有しているが、このノウ・ハウをラボ内で共有できていない</w:t>
      </w:r>
    </w:p>
    <w:p>
      <w:pPr>
        <w:pStyle w:val="Body"/>
        <w:numPr>
          <w:ilvl w:val="0"/>
          <w:numId w:val="2"/>
        </w:numPr>
        <w:rPr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佐藤自身が</w:t>
      </w:r>
      <w:r>
        <w:rPr>
          <w:rFonts w:ascii="Helvetica" w:hAnsi="Helvetica"/>
          <w:rtl w:val="0"/>
          <w:lang w:val="en-US"/>
        </w:rPr>
        <w:t xml:space="preserve"> MATLAB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初級者であり、学習しながらシステムを構築していったので、ところどころに「古いコード」が散見される</w:t>
      </w:r>
    </w:p>
    <w:p>
      <w:pPr>
        <w:pStyle w:val="Body"/>
        <w:numPr>
          <w:ilvl w:val="0"/>
          <w:numId w:val="2"/>
        </w:numPr>
        <w:rPr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相関解析自体への習熟も同時に並行しながら進んでいったのだが、現時点での理解に基づいてシステムを刷新したほうが、より着実な計算結果に結びつきうる</w:t>
      </w:r>
    </w:p>
    <w:p>
      <w:pPr>
        <w:pStyle w:val="Body"/>
        <w:numPr>
          <w:ilvl w:val="0"/>
          <w:numId w:val="2"/>
        </w:numPr>
        <w:rPr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もっとも使用頻度の高い計算（自己相関／相互相関）を行列演算に展開することで、抜本的に計算スピードを改善できる可能性があり、これによってリアルタイム解析への布石となる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MATLAB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は</w:t>
      </w:r>
      <w:r>
        <w:rPr>
          <w:rFonts w:ascii="Helvetica" w:hAnsi="Helvetica"/>
          <w:rtl w:val="0"/>
          <w:lang w:val="en-US"/>
        </w:rPr>
        <w:t xml:space="preserve"> Java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の上で動いていると思しく、マルチ・プラットフォーム対応は容易であるものの、実行スピードなどの面で欠点を持っている、という評判がある</w:t>
      </w:r>
    </w:p>
    <w:p>
      <w:pPr>
        <w:pStyle w:val="Body"/>
        <w:numPr>
          <w:ilvl w:val="0"/>
          <w:numId w:val="2"/>
        </w:numPr>
        <w:rPr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単体テストを導入していないので、小さな関数でも微妙な変更を加えたときに、想定されうる諸入力に対してどのような変化をしたか、きちんと正しい結果を算出し続けることができてるか、といった回帰テスト（</w:t>
      </w:r>
      <w:r>
        <w:rPr>
          <w:rFonts w:ascii="Helvetica" w:hAnsi="Helvetica"/>
          <w:rtl w:val="0"/>
          <w:lang w:val="en-US"/>
        </w:rPr>
        <w:t>Regression 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）を実施する術がない</w:t>
      </w:r>
    </w:p>
    <w:p>
      <w:pPr>
        <w:pStyle w:val="Body"/>
        <w:numPr>
          <w:ilvl w:val="0"/>
          <w:numId w:val="2"/>
        </w:numPr>
        <w:rPr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概して、システムの改修は漸進的に行ったほうが問題を生じにくいが、本件のシステムではノウ・ハウの共有を再度試みる必要もあるので、ゼロから再構築して、その再構築過程をすべて段階的に共有することで、プログラミング手法、ノウ・ハウ、相関解析の内容などを周知できる可能性が強い</w:t>
      </w:r>
    </w:p>
    <w:p>
      <w:pPr>
        <w:pStyle w:val="Body"/>
      </w:pPr>
    </w:p>
    <w:p>
      <w:pPr>
        <w:pStyle w:val="Subject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新規システムの提案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上記の理由から、ゼロ・ベースでの新規システムの構築を提案したい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開発期間は半年を見込んでいる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開発中の相関解析は旧システムを温存・併用することで代行する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比較・検証・再利用しやすいコーディングを目指す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January 9, 2017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ja-JP" w:eastAsia="ja-JP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ja-JP" w:eastAsia="ja-JP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ja-JP" w:eastAsia="ja-JP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