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6933E" w14:textId="6E8628A8" w:rsidR="00C6540A" w:rsidRDefault="00BB0587" w:rsidP="00BB0587">
      <w:pPr>
        <w:jc w:val="center"/>
      </w:pPr>
      <w:proofErr w:type="spellStart"/>
      <w:r>
        <w:t>Denavit-Hartenbergh</w:t>
      </w:r>
      <w:proofErr w:type="spellEnd"/>
      <w:r>
        <w:t xml:space="preserve"> Solution notation</w:t>
      </w:r>
      <w:r>
        <w:rPr>
          <w:noProof/>
        </w:rPr>
        <w:drawing>
          <wp:inline distT="0" distB="0" distL="0" distR="0" wp14:anchorId="48DF9984" wp14:editId="45112D80">
            <wp:extent cx="6856698" cy="3857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2398" cy="38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111B" w14:textId="142CB114" w:rsidR="00BB0587" w:rsidRDefault="00BB0587">
      <w:r>
        <w:t xml:space="preserve">The </w:t>
      </w:r>
      <w:r w:rsidR="00B21FB4">
        <w:t>4-variable</w:t>
      </w:r>
      <w:r>
        <w:t xml:space="preserve"> notation for every joint becomes</w:t>
      </w:r>
    </w:p>
    <w:p w14:paraId="2DEB5E95" w14:textId="6E571487" w:rsidR="00BB0587" w:rsidRDefault="00BB0587" w:rsidP="00BB0587">
      <w:pPr>
        <w:jc w:val="center"/>
      </w:pPr>
      <w:r>
        <w:rPr>
          <w:noProof/>
        </w:rPr>
        <w:drawing>
          <wp:inline distT="0" distB="0" distL="0" distR="0" wp14:anchorId="43F587B8" wp14:editId="33E83572">
            <wp:extent cx="59817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468"/>
                    <a:stretch/>
                  </pic:blipFill>
                  <pic:spPr bwMode="auto">
                    <a:xfrm>
                      <a:off x="0" y="0"/>
                      <a:ext cx="5981700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6F23" w14:textId="796E2248" w:rsidR="00BB0587" w:rsidRDefault="00BB0587" w:rsidP="00BB0587">
      <w:pPr>
        <w:jc w:val="center"/>
      </w:pPr>
      <w:r>
        <w:rPr>
          <w:noProof/>
        </w:rPr>
        <w:lastRenderedPageBreak/>
        <w:drawing>
          <wp:inline distT="0" distB="0" distL="0" distR="0" wp14:anchorId="6A62D5B9" wp14:editId="537638CE">
            <wp:extent cx="6838950" cy="39421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150"/>
                    <a:stretch/>
                  </pic:blipFill>
                  <pic:spPr bwMode="auto">
                    <a:xfrm>
                      <a:off x="0" y="0"/>
                      <a:ext cx="6845593" cy="394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D74CE" w14:textId="56F8BADA" w:rsidR="00BB0587" w:rsidRDefault="00BB0587" w:rsidP="00BB0587">
      <w:r>
        <w:t>W is the constant angular velocity of the given joint</w:t>
      </w:r>
    </w:p>
    <w:p w14:paraId="1F251C35" w14:textId="4E6EBAF2" w:rsidR="00BB0587" w:rsidRDefault="00BB0587" w:rsidP="00BB0587">
      <w:r>
        <w:t>t is the time step over which we calculate</w:t>
      </w:r>
    </w:p>
    <w:p w14:paraId="0906B228" w14:textId="7CFF26E2" w:rsidR="00BB0587" w:rsidRDefault="00BB0587" w:rsidP="00BB0587">
      <w:r>
        <w:t>h is the pitch of the lead screw</w:t>
      </w:r>
    </w:p>
    <w:p w14:paraId="6383A1BD" w14:textId="17613664" w:rsidR="00B21FB4" w:rsidRDefault="00B21FB4" w:rsidP="00BB0587">
      <w:r>
        <w:t>The general D-H homogeneous transformation matrix is:</w:t>
      </w:r>
    </w:p>
    <w:p w14:paraId="2019623D" w14:textId="077052C1" w:rsidR="00B21FB4" w:rsidRDefault="00B21FB4" w:rsidP="00BB0587">
      <w:r>
        <w:rPr>
          <w:noProof/>
        </w:rPr>
        <w:drawing>
          <wp:inline distT="0" distB="0" distL="0" distR="0" wp14:anchorId="1B0D8141" wp14:editId="1BFCF609">
            <wp:extent cx="685800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60F8" w14:textId="2B8DD6CF" w:rsidR="00B21FB4" w:rsidRDefault="00B21FB4" w:rsidP="00BB0587">
      <w:r>
        <w:t xml:space="preserve">Where C represents the Cosine of the following angle, S represents the sine of the following angle. Filling for the matrix 4 times with each of the joint parameters gives the matrix transformation for each of the 4 joints. Remembering that </w:t>
      </w:r>
      <w:proofErr w:type="spellStart"/>
      <w:proofErr w:type="gramStart"/>
      <w:r w:rsidRPr="00B21FB4">
        <w:t>sind</w:t>
      </w:r>
      <w:proofErr w:type="spellEnd"/>
      <w:r w:rsidRPr="00B21FB4">
        <w:t>(</w:t>
      </w:r>
      <w:proofErr w:type="gramEnd"/>
      <w:r w:rsidRPr="00B21FB4">
        <w:t>-90)</w:t>
      </w:r>
      <w:r>
        <w:t xml:space="preserve">=-1, </w:t>
      </w:r>
      <w:proofErr w:type="spellStart"/>
      <w:r w:rsidRPr="00B21FB4">
        <w:t>sind</w:t>
      </w:r>
      <w:proofErr w:type="spellEnd"/>
      <w:r w:rsidRPr="00B21FB4">
        <w:t>(90)</w:t>
      </w:r>
      <w:r>
        <w:t xml:space="preserve">=1, </w:t>
      </w:r>
      <w:proofErr w:type="spellStart"/>
      <w:r w:rsidRPr="00B21FB4">
        <w:t>sind</w:t>
      </w:r>
      <w:proofErr w:type="spellEnd"/>
      <w:r w:rsidRPr="00B21FB4">
        <w:t>(0)</w:t>
      </w:r>
      <w:r>
        <w:t xml:space="preserve">=0, </w:t>
      </w:r>
      <w:proofErr w:type="spellStart"/>
      <w:r>
        <w:t>cosd</w:t>
      </w:r>
      <w:proofErr w:type="spellEnd"/>
      <w:r>
        <w:t xml:space="preserve">(90)=0, </w:t>
      </w:r>
      <w:proofErr w:type="spellStart"/>
      <w:r>
        <w:t>cosd</w:t>
      </w:r>
      <w:proofErr w:type="spellEnd"/>
      <w:r>
        <w:t xml:space="preserve">(-90)=0, </w:t>
      </w:r>
    </w:p>
    <w:p w14:paraId="2C3EEA8E" w14:textId="393FAEA6" w:rsidR="00B21FB4" w:rsidRDefault="00B21FB4" w:rsidP="00BB0587">
      <w:r>
        <w:lastRenderedPageBreak/>
        <w:t>Multiply so {b}=DH1*DH2*DH3*DH4 to get the homogeneous transformation from {S} to {b}</w:t>
      </w:r>
      <w:r w:rsidR="00E1302C">
        <w:t xml:space="preserve">. if t is the time step of increment t and you have n many steps, you will have n many DH results. This is only valid because the angular speed of every joint is constant </w:t>
      </w:r>
    </w:p>
    <w:p w14:paraId="5B1BF324" w14:textId="5A4B87F0" w:rsidR="00E1302C" w:rsidRDefault="00E1302C" w:rsidP="00BB0587"/>
    <w:p w14:paraId="1EAAF68E" w14:textId="1FC15C70" w:rsidR="00E1302C" w:rsidRDefault="00E1302C" w:rsidP="00BB0587"/>
    <w:p w14:paraId="5803E6AA" w14:textId="28B4E785" w:rsidR="00E1302C" w:rsidRDefault="00E1302C" w:rsidP="00BB0587"/>
    <w:p w14:paraId="3F22920A" w14:textId="6AD47BA8" w:rsidR="00E1302C" w:rsidRDefault="00E1302C" w:rsidP="00BB0587">
      <w:pPr>
        <w:rPr>
          <w:b/>
          <w:bCs/>
        </w:rPr>
      </w:pPr>
      <w:r>
        <w:rPr>
          <w:b/>
          <w:bCs/>
        </w:rPr>
        <w:t>THERE ARE OTHER WAYS TO SOLVE THIS USING THE SAME ASUMPTION OF:</w:t>
      </w:r>
    </w:p>
    <w:p w14:paraId="4968F200" w14:textId="77777777" w:rsidR="00E1302C" w:rsidRDefault="00E1302C" w:rsidP="00BB0587">
      <w:r>
        <w:t>Angle=Angular Velocity x time step</w:t>
      </w:r>
    </w:p>
    <w:p w14:paraId="7498C5E7" w14:textId="7CA77369" w:rsidR="00E1302C" w:rsidRPr="00E1302C" w:rsidRDefault="00E1302C" w:rsidP="00BB0587">
      <w:r>
        <w:rPr>
          <w:b/>
          <w:bCs/>
        </w:rPr>
        <w:t>THAT ALLOW TO SOLVE THE PROBLEM USING EULER ROTATIONS AND SIMPLELINEAR TRANSLATIONS</w:t>
      </w:r>
      <w:r>
        <w:t xml:space="preserve"> </w:t>
      </w:r>
    </w:p>
    <w:sectPr w:rsidR="00E1302C" w:rsidRPr="00E1302C" w:rsidSect="00BB05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87"/>
    <w:rsid w:val="00B21FB4"/>
    <w:rsid w:val="00BB0587"/>
    <w:rsid w:val="00C6540A"/>
    <w:rsid w:val="00D62034"/>
    <w:rsid w:val="00E1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49D4"/>
  <w15:chartTrackingRefBased/>
  <w15:docId w15:val="{8E4B5481-4572-4B8C-8341-D5E55F3C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ENRÍQUEZ</dc:creator>
  <cp:keywords/>
  <dc:description/>
  <cp:lastModifiedBy>RODRIGO ENRÍQUEZ</cp:lastModifiedBy>
  <cp:revision>1</cp:revision>
  <dcterms:created xsi:type="dcterms:W3CDTF">2020-09-17T18:54:00Z</dcterms:created>
  <dcterms:modified xsi:type="dcterms:W3CDTF">2020-09-17T19:19:00Z</dcterms:modified>
</cp:coreProperties>
</file>