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93EE" w14:textId="2EC550C3" w:rsidR="00492BBF" w:rsidRDefault="00415C48">
      <w:proofErr w:type="gramStart"/>
      <w:r>
        <w:t>Nama :</w:t>
      </w:r>
      <w:proofErr w:type="gramEnd"/>
      <w:r>
        <w:t xml:space="preserve"> Dimas </w:t>
      </w:r>
      <w:proofErr w:type="spellStart"/>
      <w:r>
        <w:t>Renaldy</w:t>
      </w:r>
      <w:proofErr w:type="spellEnd"/>
      <w:r>
        <w:t xml:space="preserve"> Sriwirawan</w:t>
      </w:r>
    </w:p>
    <w:p w14:paraId="62B8138B" w14:textId="3520EA11" w:rsidR="00415C48" w:rsidRDefault="00415C48">
      <w:r>
        <w:t>Script:</w:t>
      </w:r>
    </w:p>
    <w:p w14:paraId="689E0E24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const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jsonData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proofErr w:type="gram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proofErr w:type="gram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.json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();</w:t>
      </w:r>
    </w:p>
    <w:p w14:paraId="12916268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statusCode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proofErr w:type="gram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proofErr w:type="gram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code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;</w:t>
      </w:r>
    </w:p>
    <w:p w14:paraId="6E78F5C3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resTime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proofErr w:type="gram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proofErr w:type="gram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333333"/>
          <w:sz w:val="18"/>
          <w:szCs w:val="18"/>
          <w:lang w:eastAsia="en-ID"/>
        </w:rPr>
        <w:t>responseTime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;</w:t>
      </w:r>
    </w:p>
    <w:p w14:paraId="31792CB5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exResponseTime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environment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"response-time"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10B4E0C4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resJob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jsonData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333333"/>
          <w:sz w:val="18"/>
          <w:szCs w:val="18"/>
          <w:lang w:eastAsia="en-ID"/>
        </w:rPr>
        <w:t>job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;</w:t>
      </w:r>
    </w:p>
    <w:p w14:paraId="061F7DD9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exJob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environment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"job"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012B9B9E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resName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jsonData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name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;</w:t>
      </w:r>
    </w:p>
    <w:p w14:paraId="00FDAF34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exName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environment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"name"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1F371737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exPage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environment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"page"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1F82563C" w14:textId="77777777" w:rsidR="00415C48" w:rsidRPr="00415C48" w:rsidRDefault="00415C48" w:rsidP="00415C48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632FE4B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'Response status code is 201'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function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(){</w:t>
      </w:r>
    </w:p>
    <w:p w14:paraId="4D52782C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to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have</w:t>
      </w:r>
      <w:proofErr w:type="gram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.status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415C48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201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6FD907F3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});</w:t>
      </w:r>
    </w:p>
    <w:p w14:paraId="7412D88E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20AB35A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`Response time is LESS THAN ${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exResponseTime</w:t>
      </w:r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} `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function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(){</w:t>
      </w:r>
    </w:p>
    <w:p w14:paraId="3F8F4F99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.expect</w:t>
      </w:r>
      <w:proofErr w:type="spellEnd"/>
      <w:proofErr w:type="gram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resTime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).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to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.below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parseInt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exResponseTime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));</w:t>
      </w:r>
    </w:p>
    <w:p w14:paraId="77ED7A7E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})</w:t>
      </w:r>
    </w:p>
    <w:p w14:paraId="6C8132C6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`JOB is expected to be ${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exJob</w:t>
      </w:r>
      <w:proofErr w:type="spellEnd"/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} `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function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(){</w:t>
      </w:r>
    </w:p>
    <w:p w14:paraId="3385D1A3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.expect</w:t>
      </w:r>
      <w:proofErr w:type="spellEnd"/>
      <w:proofErr w:type="gram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resJob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).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to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.eql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exJob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2FC82FDC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})</w:t>
      </w:r>
    </w:p>
    <w:p w14:paraId="2DE0D600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`Name is expected to be ${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exName</w:t>
      </w:r>
      <w:proofErr w:type="spellEnd"/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} `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function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(){</w:t>
      </w:r>
    </w:p>
    <w:p w14:paraId="257E97FE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.expect</w:t>
      </w:r>
      <w:proofErr w:type="spellEnd"/>
      <w:proofErr w:type="gram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resName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).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to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.eql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exName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0499A486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})</w:t>
      </w:r>
    </w:p>
    <w:p w14:paraId="15495377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if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(</w:t>
      </w:r>
      <w:proofErr w:type="spellStart"/>
      <w:proofErr w:type="gram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proofErr w:type="gram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415C48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code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!==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415C48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201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){</w:t>
      </w:r>
    </w:p>
    <w:p w14:paraId="3913CB35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r w:rsidRPr="00415C48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415C4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proofErr w:type="spellEnd"/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415C48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'Fail to get user data'</w:t>
      </w: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476774F7" w14:textId="77777777" w:rsidR="00415C48" w:rsidRPr="00415C48" w:rsidRDefault="00415C48" w:rsidP="00415C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15C4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AC0555B" w14:textId="15FEF05A" w:rsidR="00415C48" w:rsidRDefault="00415C48"/>
    <w:p w14:paraId="70575AA0" w14:textId="6B3C44F2" w:rsidR="00415C48" w:rsidRDefault="00415C48">
      <w:r w:rsidRPr="00415C48">
        <w:drawing>
          <wp:anchor distT="0" distB="0" distL="114300" distR="114300" simplePos="0" relativeHeight="251659264" behindDoc="1" locked="0" layoutInCell="1" allowOverlap="1" wp14:anchorId="0CA86C32" wp14:editId="4DC8497E">
            <wp:simplePos x="0" y="0"/>
            <wp:positionH relativeFrom="margin">
              <wp:posOffset>18415</wp:posOffset>
            </wp:positionH>
            <wp:positionV relativeFrom="paragraph">
              <wp:posOffset>1990725</wp:posOffset>
            </wp:positionV>
            <wp:extent cx="3790223" cy="194476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223" cy="194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C48">
        <w:drawing>
          <wp:anchor distT="0" distB="0" distL="114300" distR="114300" simplePos="0" relativeHeight="251661312" behindDoc="0" locked="0" layoutInCell="1" allowOverlap="1" wp14:anchorId="1D8A2C14" wp14:editId="2228B4D2">
            <wp:simplePos x="0" y="0"/>
            <wp:positionH relativeFrom="margin">
              <wp:posOffset>-635</wp:posOffset>
            </wp:positionH>
            <wp:positionV relativeFrom="paragraph">
              <wp:posOffset>181610</wp:posOffset>
            </wp:positionV>
            <wp:extent cx="5479415" cy="1864360"/>
            <wp:effectExtent l="0" t="0" r="6985" b="2540"/>
            <wp:wrapTight wrapText="bothSides">
              <wp:wrapPolygon edited="0">
                <wp:start x="0" y="0"/>
                <wp:lineTo x="0" y="21409"/>
                <wp:lineTo x="21552" y="21409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environment dan test result:</w:t>
      </w:r>
    </w:p>
    <w:p w14:paraId="75CDAB24" w14:textId="714B27A1" w:rsidR="00415C48" w:rsidRDefault="00415C48"/>
    <w:p w14:paraId="38EC323E" w14:textId="60083D86" w:rsidR="00415C48" w:rsidRDefault="00415C48"/>
    <w:sectPr w:rsidR="0041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48"/>
    <w:rsid w:val="000830FD"/>
    <w:rsid w:val="00104779"/>
    <w:rsid w:val="0041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E2EF"/>
  <w15:chartTrackingRefBased/>
  <w15:docId w15:val="{11A53CC5-1490-4EA4-8F3E-8EB154A3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Sriwirawan</dc:creator>
  <cp:keywords/>
  <dc:description/>
  <cp:lastModifiedBy>Dimas Sriwirawan</cp:lastModifiedBy>
  <cp:revision>1</cp:revision>
  <dcterms:created xsi:type="dcterms:W3CDTF">2023-03-15T14:05:00Z</dcterms:created>
  <dcterms:modified xsi:type="dcterms:W3CDTF">2023-03-15T14:09:00Z</dcterms:modified>
</cp:coreProperties>
</file>