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5F" w:rsidRDefault="00432D5F" w:rsidP="00432D5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32D5F">
        <w:rPr>
          <w:rFonts w:ascii="Times New Roman" w:hAnsi="Times New Roman" w:cs="Times New Roman"/>
          <w:b/>
          <w:sz w:val="36"/>
          <w:szCs w:val="36"/>
          <w:u w:val="single"/>
        </w:rPr>
        <w:t>DOCUMENT DE MODELISATION DU PROJET JAVA</w:t>
      </w:r>
    </w:p>
    <w:p w:rsidR="00432D5F" w:rsidRDefault="00432D5F" w:rsidP="00432D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I-Vue des besoins</w:t>
      </w:r>
    </w:p>
    <w:p w:rsidR="00432D5F" w:rsidRDefault="00432D5F" w:rsidP="00432D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2D5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A-Diagramme de contexte</w:t>
      </w:r>
    </w:p>
    <w:p w:rsidR="00432D5F" w:rsidRDefault="00432D5F" w:rsidP="00432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Pr="00432D5F">
        <w:rPr>
          <w:rFonts w:ascii="Times New Roman" w:hAnsi="Times New Roman" w:cs="Times New Roman"/>
          <w:sz w:val="24"/>
          <w:szCs w:val="24"/>
          <w:u w:val="single"/>
        </w:rPr>
        <w:t>Domaine d’étude</w:t>
      </w:r>
      <w:r>
        <w:rPr>
          <w:rFonts w:ascii="Times New Roman" w:hAnsi="Times New Roman" w:cs="Times New Roman"/>
          <w:sz w:val="24"/>
          <w:szCs w:val="24"/>
        </w:rPr>
        <w:t> : Gestion des réservations</w:t>
      </w:r>
    </w:p>
    <w:p w:rsidR="00432D5F" w:rsidRDefault="00432D5F" w:rsidP="00432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</w:t>
      </w:r>
      <w:r w:rsidRPr="00432D5F">
        <w:rPr>
          <w:rFonts w:ascii="Times New Roman" w:hAnsi="Times New Roman" w:cs="Times New Roman"/>
          <w:sz w:val="24"/>
          <w:szCs w:val="24"/>
          <w:u w:val="single"/>
        </w:rPr>
        <w:t>Acteurs</w:t>
      </w:r>
    </w:p>
    <w:p w:rsidR="00432D5F" w:rsidRDefault="00432D5F" w:rsidP="00432D5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A-Admin</w:t>
      </w:r>
    </w:p>
    <w:p w:rsidR="00432D5F" w:rsidRDefault="00432D5F" w:rsidP="00432D5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 Client</w:t>
      </w:r>
    </w:p>
    <w:p w:rsidR="00432D5F" w:rsidRDefault="00432D5F" w:rsidP="00432D5F">
      <w:pPr>
        <w:ind w:left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2D5F">
        <w:rPr>
          <w:rFonts w:ascii="Times New Roman" w:hAnsi="Times New Roman" w:cs="Times New Roman"/>
          <w:b/>
          <w:sz w:val="24"/>
          <w:szCs w:val="24"/>
          <w:u w:val="single"/>
        </w:rPr>
        <w:t>B-FORMALISME DU DIAGRAMME DE CONTEXTE</w:t>
      </w:r>
    </w:p>
    <w:p w:rsidR="00432D5F" w:rsidRDefault="006654A3" w:rsidP="00432D5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fr-FR"/>
        </w:rPr>
        <w:drawing>
          <wp:inline distT="0" distB="0" distL="0" distR="0" wp14:anchorId="2069286E" wp14:editId="7D40B975">
            <wp:extent cx="4848902" cy="3096057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A3" w:rsidRDefault="006654A3" w:rsidP="00432D5F">
      <w:pPr>
        <w:ind w:left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54A3">
        <w:rPr>
          <w:rFonts w:ascii="Times New Roman" w:hAnsi="Times New Roman" w:cs="Times New Roman"/>
          <w:b/>
          <w:sz w:val="24"/>
          <w:szCs w:val="24"/>
          <w:u w:val="single"/>
        </w:rPr>
        <w:t>C-DIAGRAMME DE PACKAGE</w:t>
      </w:r>
    </w:p>
    <w:p w:rsidR="006654A3" w:rsidRPr="006654A3" w:rsidRDefault="006654A3" w:rsidP="006654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DEFINITIONS DES BESOINS PAR ACTEUR</w:t>
      </w:r>
    </w:p>
    <w:p w:rsidR="006654A3" w:rsidRDefault="006654A3" w:rsidP="006654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tbl>
      <w:tblPr>
        <w:tblStyle w:val="Grilledutableau"/>
        <w:tblW w:w="9774" w:type="dxa"/>
        <w:tblLook w:val="04A0" w:firstRow="1" w:lastRow="0" w:firstColumn="1" w:lastColumn="0" w:noHBand="0" w:noVBand="1"/>
      </w:tblPr>
      <w:tblGrid>
        <w:gridCol w:w="1980"/>
        <w:gridCol w:w="5670"/>
        <w:gridCol w:w="2124"/>
      </w:tblGrid>
      <w:tr w:rsidR="006654A3" w:rsidTr="004D7168">
        <w:trPr>
          <w:trHeight w:val="1653"/>
        </w:trPr>
        <w:tc>
          <w:tcPr>
            <w:tcW w:w="1980" w:type="dxa"/>
          </w:tcPr>
          <w:p w:rsidR="006654A3" w:rsidRDefault="006654A3" w:rsidP="006654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Package</w:t>
            </w:r>
          </w:p>
        </w:tc>
        <w:tc>
          <w:tcPr>
            <w:tcW w:w="5670" w:type="dxa"/>
          </w:tcPr>
          <w:p w:rsidR="006654A3" w:rsidRDefault="006654A3" w:rsidP="006654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Fonctionnalités</w:t>
            </w:r>
          </w:p>
        </w:tc>
        <w:tc>
          <w:tcPr>
            <w:tcW w:w="2124" w:type="dxa"/>
          </w:tcPr>
          <w:p w:rsidR="006654A3" w:rsidRDefault="006654A3" w:rsidP="006654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Acteurs</w:t>
            </w:r>
          </w:p>
        </w:tc>
      </w:tr>
      <w:tr w:rsidR="006654A3" w:rsidTr="004D7168">
        <w:trPr>
          <w:trHeight w:val="1653"/>
        </w:trPr>
        <w:tc>
          <w:tcPr>
            <w:tcW w:w="1980" w:type="dxa"/>
          </w:tcPr>
          <w:p w:rsidR="006654A3" w:rsidRPr="006654A3" w:rsidRDefault="006654A3" w:rsidP="00665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54A3" w:rsidRDefault="006654A3" w:rsidP="00665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168" w:rsidRDefault="004D7168" w:rsidP="00665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168" w:rsidRDefault="004D7168" w:rsidP="00665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168" w:rsidRPr="004D7168" w:rsidRDefault="004D7168" w:rsidP="006654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5670" w:type="dxa"/>
          </w:tcPr>
          <w:p w:rsidR="006654A3" w:rsidRDefault="006654A3" w:rsidP="006654A3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connecter </w:t>
            </w:r>
          </w:p>
          <w:p w:rsidR="006654A3" w:rsidRDefault="006654A3" w:rsidP="006654A3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4D7168">
              <w:rPr>
                <w:rFonts w:ascii="Times New Roman" w:hAnsi="Times New Roman" w:cs="Times New Roman"/>
                <w:sz w:val="24"/>
                <w:szCs w:val="24"/>
              </w:rPr>
              <w:t>déconnecter</w:t>
            </w:r>
          </w:p>
          <w:p w:rsidR="004D7168" w:rsidRDefault="004D7168" w:rsidP="006654A3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Lire un local par type</w:t>
            </w:r>
          </w:p>
          <w:p w:rsidR="006654A3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Voir les détails d’un local</w:t>
            </w:r>
          </w:p>
          <w:p w:rsidR="004D7168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Modifier un local</w:t>
            </w:r>
          </w:p>
          <w:p w:rsidR="004D7168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Supprimer un local</w:t>
            </w:r>
          </w:p>
          <w:p w:rsidR="004D7168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Voir les locaux réservés par le client</w:t>
            </w:r>
          </w:p>
          <w:p w:rsidR="004D7168" w:rsidRDefault="004D7168" w:rsidP="004D7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168" w:rsidRPr="004D7168" w:rsidRDefault="004D7168" w:rsidP="004D7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:rsidR="006654A3" w:rsidRDefault="006654A3" w:rsidP="006654A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D7168" w:rsidRDefault="004D7168" w:rsidP="006654A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D7168" w:rsidRDefault="004D7168" w:rsidP="006654A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D7168" w:rsidRDefault="004D7168" w:rsidP="006654A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D7168" w:rsidRPr="004D7168" w:rsidRDefault="004D7168" w:rsidP="004D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</w:tr>
      <w:tr w:rsidR="006654A3" w:rsidTr="004D7168">
        <w:trPr>
          <w:trHeight w:val="1653"/>
        </w:trPr>
        <w:tc>
          <w:tcPr>
            <w:tcW w:w="1980" w:type="dxa"/>
          </w:tcPr>
          <w:p w:rsidR="006654A3" w:rsidRDefault="006654A3" w:rsidP="006654A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D7168" w:rsidRDefault="004D7168" w:rsidP="006654A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D7168" w:rsidRPr="004D7168" w:rsidRDefault="004D7168" w:rsidP="004D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Réservation</w:t>
            </w:r>
          </w:p>
        </w:tc>
        <w:tc>
          <w:tcPr>
            <w:tcW w:w="5670" w:type="dxa"/>
          </w:tcPr>
          <w:p w:rsidR="006654A3" w:rsidRPr="004D7168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sz w:val="24"/>
                <w:szCs w:val="24"/>
              </w:rPr>
              <w:t xml:space="preserve">Se connecter </w:t>
            </w:r>
          </w:p>
          <w:p w:rsidR="004D7168" w:rsidRPr="004D7168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sz w:val="24"/>
                <w:szCs w:val="24"/>
              </w:rPr>
              <w:t>Se déconnecter</w:t>
            </w:r>
          </w:p>
          <w:p w:rsidR="004D7168" w:rsidRPr="004D7168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sz w:val="24"/>
                <w:szCs w:val="24"/>
              </w:rPr>
              <w:t>S’inscrire</w:t>
            </w:r>
          </w:p>
          <w:p w:rsidR="004D7168" w:rsidRPr="004D7168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sz w:val="24"/>
                <w:szCs w:val="24"/>
              </w:rPr>
              <w:t>Faire une réservation</w:t>
            </w:r>
          </w:p>
          <w:p w:rsidR="004D7168" w:rsidRPr="004D7168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sz w:val="24"/>
                <w:szCs w:val="24"/>
              </w:rPr>
              <w:t>Voir les réservations qu’il a fait</w:t>
            </w:r>
          </w:p>
          <w:p w:rsidR="004D7168" w:rsidRPr="004D7168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sz w:val="24"/>
                <w:szCs w:val="24"/>
              </w:rPr>
              <w:t>Annuler sa réservation</w:t>
            </w:r>
          </w:p>
          <w:p w:rsidR="004D7168" w:rsidRPr="004D7168" w:rsidRDefault="004D7168" w:rsidP="004D7168">
            <w:pPr>
              <w:pStyle w:val="Paragraphedeliste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4" w:type="dxa"/>
          </w:tcPr>
          <w:p w:rsidR="006654A3" w:rsidRDefault="006654A3" w:rsidP="006654A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D7168" w:rsidRDefault="004D7168" w:rsidP="006654A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D7168" w:rsidRPr="004D7168" w:rsidRDefault="004D7168" w:rsidP="004D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</w:p>
        </w:tc>
      </w:tr>
      <w:tr w:rsidR="006654A3" w:rsidTr="004D7168">
        <w:trPr>
          <w:trHeight w:val="1653"/>
        </w:trPr>
        <w:tc>
          <w:tcPr>
            <w:tcW w:w="1980" w:type="dxa"/>
          </w:tcPr>
          <w:p w:rsidR="006654A3" w:rsidRDefault="006654A3" w:rsidP="006654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D7168" w:rsidRDefault="004D7168" w:rsidP="006654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D7168" w:rsidRPr="004D7168" w:rsidRDefault="004D7168" w:rsidP="004D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Sécurité</w:t>
            </w:r>
          </w:p>
        </w:tc>
        <w:tc>
          <w:tcPr>
            <w:tcW w:w="5670" w:type="dxa"/>
          </w:tcPr>
          <w:p w:rsidR="006654A3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connecter </w:t>
            </w:r>
          </w:p>
          <w:p w:rsidR="004D7168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déconnecter</w:t>
            </w:r>
          </w:p>
          <w:p w:rsidR="004D7168" w:rsidRPr="004D7168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Créer un utilisateur</w:t>
            </w:r>
          </w:p>
        </w:tc>
        <w:tc>
          <w:tcPr>
            <w:tcW w:w="2124" w:type="dxa"/>
          </w:tcPr>
          <w:p w:rsidR="006654A3" w:rsidRDefault="006654A3" w:rsidP="006654A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D7168" w:rsidRDefault="004D7168" w:rsidP="006654A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D7168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  <w:p w:rsidR="004D7168" w:rsidRPr="004D7168" w:rsidRDefault="004D7168" w:rsidP="004D7168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</w:p>
        </w:tc>
      </w:tr>
    </w:tbl>
    <w:p w:rsidR="006654A3" w:rsidRDefault="006654A3" w:rsidP="006654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168" w:rsidRDefault="004D7168" w:rsidP="006654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168" w:rsidRDefault="004D7168" w:rsidP="004D716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D-FORMALISME DU DIAGRAMME DE PACKAGE</w:t>
      </w:r>
    </w:p>
    <w:p w:rsidR="00541412" w:rsidRDefault="00541412" w:rsidP="005414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31510" cy="3883025"/>
            <wp:effectExtent l="0" t="0" r="254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12" w:rsidRDefault="00541412" w:rsidP="0054141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E- DIAGRAMME DE USE CASE</w:t>
      </w:r>
    </w:p>
    <w:p w:rsidR="00541412" w:rsidRPr="00541412" w:rsidRDefault="00266F00" w:rsidP="00541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31510" cy="3194050"/>
            <wp:effectExtent l="0" t="0" r="254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12" w:rsidRPr="00F83BB8" w:rsidRDefault="00266F00" w:rsidP="00266F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3BB8">
        <w:rPr>
          <w:rFonts w:ascii="Times New Roman" w:hAnsi="Times New Roman" w:cs="Times New Roman"/>
          <w:b/>
          <w:sz w:val="24"/>
          <w:szCs w:val="24"/>
          <w:u w:val="single"/>
        </w:rPr>
        <w:t>Diagramme use case Sécurité</w:t>
      </w:r>
    </w:p>
    <w:p w:rsidR="00266F00" w:rsidRDefault="00266F00" w:rsidP="00266F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80D558D" wp14:editId="46BB9C0E">
            <wp:extent cx="5731510" cy="404304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00" w:rsidRPr="00F83BB8" w:rsidRDefault="00A31478" w:rsidP="00266F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3BB8">
        <w:rPr>
          <w:rFonts w:ascii="Times New Roman" w:hAnsi="Times New Roman" w:cs="Times New Roman"/>
          <w:b/>
          <w:sz w:val="24"/>
          <w:szCs w:val="24"/>
          <w:u w:val="single"/>
        </w:rPr>
        <w:t xml:space="preserve">Diagramme </w:t>
      </w:r>
      <w:r w:rsidR="00266F00" w:rsidRPr="00F83BB8">
        <w:rPr>
          <w:rFonts w:ascii="Times New Roman" w:hAnsi="Times New Roman" w:cs="Times New Roman"/>
          <w:b/>
          <w:sz w:val="24"/>
          <w:szCs w:val="24"/>
          <w:u w:val="single"/>
        </w:rPr>
        <w:t>use case Réservation</w:t>
      </w:r>
    </w:p>
    <w:p w:rsidR="00266F00" w:rsidRDefault="00266F00" w:rsidP="00266F0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66F00" w:rsidRDefault="00266F00" w:rsidP="00266F0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66F00" w:rsidRDefault="00A31478" w:rsidP="00266F0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38C093F6" wp14:editId="5E91EB30">
            <wp:extent cx="5731510" cy="4316095"/>
            <wp:effectExtent l="0" t="0" r="254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78" w:rsidRPr="00F83BB8" w:rsidRDefault="00A31478" w:rsidP="00A3147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3BB8">
        <w:rPr>
          <w:rFonts w:ascii="Times New Roman" w:hAnsi="Times New Roman" w:cs="Times New Roman"/>
          <w:b/>
          <w:sz w:val="24"/>
          <w:szCs w:val="24"/>
          <w:u w:val="single"/>
        </w:rPr>
        <w:t>Diagramme use case Local</w:t>
      </w:r>
    </w:p>
    <w:p w:rsidR="00266F00" w:rsidRDefault="00266F00" w:rsidP="00266F0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66F00" w:rsidRPr="00266F00" w:rsidRDefault="00266F00" w:rsidP="00266F0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266F00" w:rsidRPr="0026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C4E3B"/>
    <w:multiLevelType w:val="hybridMultilevel"/>
    <w:tmpl w:val="03D8C914"/>
    <w:lvl w:ilvl="0" w:tplc="47EC7842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3" w:hanging="360"/>
      </w:pPr>
    </w:lvl>
    <w:lvl w:ilvl="2" w:tplc="040C001B" w:tentative="1">
      <w:start w:val="1"/>
      <w:numFmt w:val="lowerRoman"/>
      <w:lvlText w:val="%3."/>
      <w:lvlJc w:val="right"/>
      <w:pPr>
        <w:ind w:left="3213" w:hanging="180"/>
      </w:pPr>
    </w:lvl>
    <w:lvl w:ilvl="3" w:tplc="040C000F" w:tentative="1">
      <w:start w:val="1"/>
      <w:numFmt w:val="decimal"/>
      <w:lvlText w:val="%4."/>
      <w:lvlJc w:val="left"/>
      <w:pPr>
        <w:ind w:left="3933" w:hanging="360"/>
      </w:pPr>
    </w:lvl>
    <w:lvl w:ilvl="4" w:tplc="040C0019" w:tentative="1">
      <w:start w:val="1"/>
      <w:numFmt w:val="lowerLetter"/>
      <w:lvlText w:val="%5."/>
      <w:lvlJc w:val="left"/>
      <w:pPr>
        <w:ind w:left="4653" w:hanging="360"/>
      </w:pPr>
    </w:lvl>
    <w:lvl w:ilvl="5" w:tplc="040C001B" w:tentative="1">
      <w:start w:val="1"/>
      <w:numFmt w:val="lowerRoman"/>
      <w:lvlText w:val="%6."/>
      <w:lvlJc w:val="right"/>
      <w:pPr>
        <w:ind w:left="5373" w:hanging="180"/>
      </w:pPr>
    </w:lvl>
    <w:lvl w:ilvl="6" w:tplc="040C000F" w:tentative="1">
      <w:start w:val="1"/>
      <w:numFmt w:val="decimal"/>
      <w:lvlText w:val="%7."/>
      <w:lvlJc w:val="left"/>
      <w:pPr>
        <w:ind w:left="6093" w:hanging="360"/>
      </w:pPr>
    </w:lvl>
    <w:lvl w:ilvl="7" w:tplc="040C0019" w:tentative="1">
      <w:start w:val="1"/>
      <w:numFmt w:val="lowerLetter"/>
      <w:lvlText w:val="%8."/>
      <w:lvlJc w:val="left"/>
      <w:pPr>
        <w:ind w:left="6813" w:hanging="360"/>
      </w:pPr>
    </w:lvl>
    <w:lvl w:ilvl="8" w:tplc="040C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4CA76549"/>
    <w:multiLevelType w:val="hybridMultilevel"/>
    <w:tmpl w:val="76AC222E"/>
    <w:lvl w:ilvl="0" w:tplc="4FDC22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5F"/>
    <w:rsid w:val="00266867"/>
    <w:rsid w:val="00266F00"/>
    <w:rsid w:val="003C4871"/>
    <w:rsid w:val="00432D5F"/>
    <w:rsid w:val="004D7168"/>
    <w:rsid w:val="00541412"/>
    <w:rsid w:val="00624F9D"/>
    <w:rsid w:val="006654A3"/>
    <w:rsid w:val="00A31478"/>
    <w:rsid w:val="00F83BB8"/>
    <w:rsid w:val="00FD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4A3"/>
    <w:pPr>
      <w:ind w:left="720"/>
      <w:contextualSpacing/>
    </w:pPr>
  </w:style>
  <w:style w:type="table" w:styleId="Grilledutableau">
    <w:name w:val="Table Grid"/>
    <w:basedOn w:val="TableauNormal"/>
    <w:uiPriority w:val="39"/>
    <w:rsid w:val="00665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2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4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4A3"/>
    <w:pPr>
      <w:ind w:left="720"/>
      <w:contextualSpacing/>
    </w:pPr>
  </w:style>
  <w:style w:type="table" w:styleId="Grilledutableau">
    <w:name w:val="Table Grid"/>
    <w:basedOn w:val="TableauNormal"/>
    <w:uiPriority w:val="39"/>
    <w:rsid w:val="00665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2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4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PAPE MAMADY SONKO</cp:lastModifiedBy>
  <cp:revision>4</cp:revision>
  <dcterms:created xsi:type="dcterms:W3CDTF">2021-06-02T01:05:00Z</dcterms:created>
  <dcterms:modified xsi:type="dcterms:W3CDTF">2021-06-07T12:45:00Z</dcterms:modified>
</cp:coreProperties>
</file>