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 xml:space="preserve">Geothority Landing Page + Reputation Upgrade Blueprint</w:t>
      </w:r>
    </w:p>
    <w:p/>
    <w:p>
      <w:r>
        <w:t xml:space="preserve">Created: 2026-06-03</w:t>
      </w:r>
    </w:p>
    <w:p/>
    <w:p>
      <w:r>
        <w:t xml:space="preserve">This blueprint turns the current direction into an implementation plan for two connected upgrades:</w:t>
      </w:r>
    </w:p>
    <w:p/>
    <w:p>
      <w:r>
        <w:t xml:space="preserve">1. Rebuild the landing page around plain-English business outcomes.</w:t>
      </w:r>
    </w:p>
    <w:p>
      <w:r>
        <w:t xml:space="preserve">2. Add a Brand Capture + Reputation Channel Layer so review requests feel branded, trustworthy, and multi-channel.</w:t>
      </w:r>
    </w:p>
    <w:p/>
    <w:p>
      <w:r>
        <w:t xml:space="preserve">The guiding principle: sell the destination first, reveal the machinery only when the visitor asks for it.</w:t>
      </w:r>
    </w:p>
    <w:p/>
    <w:p>
      <w:r>
        <w:rPr>
          <w:b/>
          <w:sz w:val="30"/>
        </w:rPr>
        <w:t xml:space="preserve">1. Landing Page Rebuild Blueprint</w:t>
      </w:r>
    </w:p>
    <w:p/>
    <w:p>
      <w:r>
        <w:rPr>
          <w:b/>
          <w:sz w:val="26"/>
        </w:rPr>
        <w:t xml:space="preserve">Problem</w:t>
      </w:r>
    </w:p>
    <w:p/>
    <w:p>
      <w:r>
        <w:t xml:space="preserve">The current landing page is impressive, but it is too busy for a lay business owner. It exposes too much internal machinery too early: AEO, Trust Stack, AI engines, schema, citations, automation tables, comparison logic, and dashboard-style detail.</w:t>
      </w:r>
    </w:p>
    <w:p/>
    <w:p>
      <w:r>
        <w:t xml:space="preserve">Most prospects do not need to fully understand every technical layer. They need to quickly understand:</w:t>
      </w:r>
    </w:p>
    <w:p/>
    <w:p>
      <w:r>
        <w:t>• </w:t>
      </w:r>
      <w:r>
        <w:t xml:space="preserve">Can this help people find my business?</w:t>
      </w:r>
    </w:p>
    <w:p>
      <w:r>
        <w:t>• </w:t>
      </w:r>
      <w:r>
        <w:t xml:space="preserve">Can this help me get more reviews?</w:t>
      </w:r>
    </w:p>
    <w:p>
      <w:r>
        <w:t>• </w:t>
      </w:r>
      <w:r>
        <w:t xml:space="preserve">Can this tell me what to fix?</w:t>
      </w:r>
    </w:p>
    <w:p>
      <w:r>
        <w:t>• </w:t>
      </w:r>
      <w:r>
        <w:t xml:space="preserve">Will it save me from becoming an SEO expert?</w:t>
      </w:r>
    </w:p>
    <w:p>
      <w:r>
        <w:t>• </w:t>
      </w:r>
      <w:r>
        <w:t xml:space="preserve">Is this worth trying right now?</w:t>
      </w:r>
    </w:p>
    <w:p/>
    <w:p>
      <w:r>
        <w:rPr>
          <w:b/>
          <w:sz w:val="26"/>
        </w:rPr>
        <w:t xml:space="preserve">Moz-Inspired Pattern To Borrow</w:t>
      </w:r>
    </w:p>
    <w:p/>
    <w:p>
      <w:r>
        <w:t xml:space="preserve">Moz does a few things well:</w:t>
      </w:r>
    </w:p>
    <w:p/>
    <w:p>
      <w:r>
        <w:t>• </w:t>
      </w:r>
      <w:r>
        <w:t xml:space="preserve">Simple hero promise first.</w:t>
      </w:r>
    </w:p>
    <w:p>
      <w:r>
        <w:t>• </w:t>
      </w:r>
      <w:r>
        <w:t xml:space="preserve">Clear CTA pair.</w:t>
      </w:r>
    </w:p>
    <w:p>
      <w:r>
        <w:t>• </w:t>
      </w:r>
      <w:r>
        <w:t xml:space="preserve">Trust band near the top.</w:t>
      </w:r>
    </w:p>
    <w:p>
      <w:r>
        <w:t>• </w:t>
      </w:r>
      <w:r>
        <w:t xml:space="preserve">Product/solution categories presented in tabs or short cards.</w:t>
      </w:r>
    </w:p>
    <w:p>
      <w:r>
        <w:t>• </w:t>
      </w:r>
      <w:r>
        <w:t xml:space="preserve">Deeper tool details behind "Explore..." links.</w:t>
      </w:r>
    </w:p>
    <w:p>
      <w:r>
        <w:t>• </w:t>
      </w:r>
      <w:r>
        <w:t xml:space="preserve">Individual feature bands with one idea at a time.</w:t>
      </w:r>
    </w:p>
    <w:p>
      <w:r>
        <w:t>• </w:t>
      </w:r>
      <w:r>
        <w:t xml:space="preserve">Proof/data section after the visitor understands the offer.</w:t>
      </w:r>
    </w:p>
    <w:p>
      <w:r>
        <w:t>• </w:t>
      </w:r>
      <w:r>
        <w:t xml:space="preserve">Testimonials and education near the lower page.</w:t>
      </w:r>
    </w:p>
    <w:p>
      <w:r>
        <w:t>• </w:t>
      </w:r>
      <w:r>
        <w:t xml:space="preserve">Pricing after the product story is clear.</w:t>
      </w:r>
    </w:p>
    <w:p/>
    <w:p>
      <w:r>
        <w:t xml:space="preserve">Geothority should mimic that rhythm, not necessarily Moz's exact visual style.</w:t>
      </w:r>
    </w:p>
    <w:p/>
    <w:p>
      <w:r>
        <w:rPr>
          <w:b/>
          <w:sz w:val="26"/>
        </w:rPr>
        <w:t xml:space="preserve">New Page Story</w:t>
      </w:r>
    </w:p>
    <w:p/>
    <w:p>
      <w:r>
        <w:t xml:space="preserve">Primary page message:</w:t>
      </w:r>
    </w:p>
    <w:p/>
    <w:p>
      <w:r>
        <w:t xml:space="preserve">&gt; Get found on Google. Get trusted by AI. Get more 5-star reviews.</w:t>
      </w:r>
    </w:p>
    <w:p/>
    <w:p>
      <w:r>
        <w:t xml:space="preserve">Plain-English explanation:</w:t>
      </w:r>
    </w:p>
    <w:p/>
    <w:p>
      <w:r>
        <w:t xml:space="preserve">&gt; Geothority scans your business, finds what is holding back visibility, and helps turn happy customers into public proof.</w:t>
      </w:r>
    </w:p>
    <w:p/>
    <w:p>
      <w:r>
        <w:t xml:space="preserve">Internal product translation:</w:t>
      </w:r>
    </w:p>
    <w:p/>
    <w:p>
      <w:r>
        <w:t>• </w:t>
      </w:r>
      <w:r>
        <w:t xml:space="preserve">Local SEO becomes "show up better on Google and Maps."</w:t>
      </w:r>
    </w:p>
    <w:p>
      <w:r>
        <w:t>• </w:t>
      </w:r>
      <w:r>
        <w:t xml:space="preserve">AEO becomes "get understood and recommended by AI."</w:t>
      </w:r>
    </w:p>
    <w:p>
      <w:r>
        <w:t>• </w:t>
      </w:r>
      <w:r>
        <w:t xml:space="preserve">Reputation engine becomes "turn happy customers into Google reviews."</w:t>
      </w:r>
    </w:p>
    <w:p>
      <w:r>
        <w:t>• </w:t>
      </w:r>
      <w:r>
        <w:t xml:space="preserve">Trust Stack becomes "know what to fix first."</w:t>
      </w:r>
    </w:p>
    <w:p>
      <w:r>
        <w:t>• </w:t>
      </w:r>
      <w:r>
        <w:t xml:space="preserve">Automation becomes "we prepare or handle the work."</w:t>
      </w:r>
    </w:p>
    <w:p/>
    <w:p>
      <w:r>
        <w:rPr>
          <w:b/>
          <w:sz w:val="26"/>
        </w:rPr>
        <w:t xml:space="preserve">Recommended Section Order</w:t>
      </w:r>
    </w:p>
    <w:p/>
    <w:p>
      <w:r>
        <w:t xml:space="preserve">#### 1. Header</w:t>
      </w:r>
    </w:p>
    <w:p/>
    <w:p>
      <w:r>
        <w:t xml:space="preserve">Keep the header quieter.</w:t>
      </w:r>
    </w:p>
    <w:p/>
    <w:p>
      <w:r>
        <w:t xml:space="preserve">Visible nav:</w:t>
      </w:r>
    </w:p>
    <w:p/>
    <w:p>
      <w:r>
        <w:t>• </w:t>
      </w:r>
      <w:r>
        <w:t xml:space="preserve">How it works</w:t>
      </w:r>
    </w:p>
    <w:p>
      <w:r>
        <w:t>• </w:t>
      </w:r>
      <w:r>
        <w:t xml:space="preserve">What it fixes</w:t>
      </w:r>
    </w:p>
    <w:p>
      <w:r>
        <w:t>• </w:t>
      </w:r>
      <w:r>
        <w:t xml:space="preserve">Reviews</w:t>
      </w:r>
    </w:p>
    <w:p>
      <w:r>
        <w:t>• </w:t>
      </w:r>
      <w:r>
        <w:t xml:space="preserve">Pricing</w:t>
      </w:r>
    </w:p>
    <w:p>
      <w:r>
        <w:t>• </w:t>
      </w:r>
      <w:r>
        <w:t xml:space="preserve">Login</w:t>
      </w:r>
    </w:p>
    <w:p/>
    <w:p>
      <w:r>
        <w:t xml:space="preserve">Primary CTA:</w:t>
      </w:r>
    </w:p>
    <w:p/>
    <w:p>
      <w:r>
        <w:t>• </w:t>
      </w:r>
      <w:r>
        <w:t xml:space="preserve">Run free scan</w:t>
      </w:r>
    </w:p>
    <w:p/>
    <w:p>
      <w:r>
        <w:t xml:space="preserve">Avoid too many technical labels in the nav.</w:t>
      </w:r>
    </w:p>
    <w:p/>
    <w:p>
      <w:r>
        <w:t xml:space="preserve">#### 2. Hero</w:t>
      </w:r>
    </w:p>
    <w:p/>
    <w:p>
      <w:r>
        <w:t xml:space="preserve">Goal: make the offer obvious in five seconds.</w:t>
      </w:r>
    </w:p>
    <w:p/>
    <w:p>
      <w:r>
        <w:t xml:space="preserve">Headline:</w:t>
      </w:r>
    </w:p>
    <w:p/>
    <w:p>
      <w:r>
        <w:t xml:space="preserve">&gt; Get found on Google. Get trusted by AI. Get more 5-star reviews.</w:t>
      </w:r>
    </w:p>
    <w:p/>
    <w:p>
      <w:r>
        <w:t xml:space="preserve">Supporting copy:</w:t>
      </w:r>
    </w:p>
    <w:p/>
    <w:p>
      <w:r>
        <w:t xml:space="preserve">&gt; Geothority scans your business, finds what is holding back visibility, and helps you fix the problems that keep local customers from choosing you.</w:t>
      </w:r>
    </w:p>
    <w:p/>
    <w:p>
      <w:r>
        <w:t xml:space="preserve">CTA buttons:</w:t>
      </w:r>
    </w:p>
    <w:p/>
    <w:p>
      <w:r>
        <w:t>• </w:t>
      </w:r>
      <w:r>
        <w:t xml:space="preserve">Run my free visibility scan</w:t>
      </w:r>
    </w:p>
    <w:p>
      <w:r>
        <w:t>• </w:t>
      </w:r>
      <w:r>
        <w:t xml:space="preserve">See how it works</w:t>
      </w:r>
    </w:p>
    <w:p/>
    <w:p>
      <w:r>
        <w:t xml:space="preserve">Hero visual:</w:t>
      </w:r>
    </w:p>
    <w:p/>
    <w:p>
      <w:r>
        <w:t xml:space="preserve">Use one calm product-style preview, not a dense dashboard collage. Show a simplified "Visibility Scan" result with three wins:</w:t>
      </w:r>
    </w:p>
    <w:p/>
    <w:p>
      <w:r>
        <w:t>• </w:t>
      </w:r>
      <w:r>
        <w:t xml:space="preserve">Google visibility gaps found</w:t>
      </w:r>
    </w:p>
    <w:p>
      <w:r>
        <w:t>• </w:t>
      </w:r>
      <w:r>
        <w:t xml:space="preserve">Review engine ready</w:t>
      </w:r>
    </w:p>
    <w:p>
      <w:r>
        <w:t>• </w:t>
      </w:r>
      <w:r>
        <w:t xml:space="preserve">AI visibility monitored</w:t>
      </w:r>
    </w:p>
    <w:p/>
    <w:p>
      <w:r>
        <w:t xml:space="preserve">Do not lead with 15 AI engines, comparison tables, or automation scorecards.</w:t>
      </w:r>
    </w:p>
    <w:p/>
    <w:p>
      <w:r>
        <w:t xml:space="preserve">#### 3. Trust Fit Strip</w:t>
      </w:r>
    </w:p>
    <w:p/>
    <w:p>
      <w:r>
        <w:t xml:space="preserve">Purpose: make the audience feel seen.</w:t>
      </w:r>
    </w:p>
    <w:p/>
    <w:p>
      <w:r>
        <w:t xml:space="preserve">Copy:</w:t>
      </w:r>
    </w:p>
    <w:p/>
    <w:p>
      <w:r>
        <w:t xml:space="preserve">&gt; Built for local businesses that need more customers, not more dashboards.</w:t>
      </w:r>
    </w:p>
    <w:p/>
    <w:p>
      <w:r>
        <w:t xml:space="preserve">Pills:</w:t>
      </w:r>
    </w:p>
    <w:p/>
    <w:p>
      <w:r>
        <w:t>• </w:t>
      </w:r>
      <w:r>
        <w:t xml:space="preserve">Insurance agencies</w:t>
      </w:r>
    </w:p>
    <w:p>
      <w:r>
        <w:t>• </w:t>
      </w:r>
      <w:r>
        <w:t xml:space="preserve">Home services</w:t>
      </w:r>
    </w:p>
    <w:p>
      <w:r>
        <w:t>• </w:t>
      </w:r>
      <w:r>
        <w:t xml:space="preserve">Medical and wellness</w:t>
      </w:r>
    </w:p>
    <w:p>
      <w:r>
        <w:t>• </w:t>
      </w:r>
      <w:r>
        <w:t xml:space="preserve">Law firms</w:t>
      </w:r>
    </w:p>
    <w:p>
      <w:r>
        <w:t>• </w:t>
      </w:r>
      <w:r>
        <w:t xml:space="preserve">Multi-location operators</w:t>
      </w:r>
    </w:p>
    <w:p/>
    <w:p>
      <w:r>
        <w:t xml:space="preserve">This can replace the heavier "social proof" feeling if real logos are not available.</w:t>
      </w:r>
    </w:p>
    <w:p/>
    <w:p>
      <w:r>
        <w:t xml:space="preserve">#### 4. Three Major Wins</w:t>
      </w:r>
    </w:p>
    <w:p/>
    <w:p>
      <w:r>
        <w:t xml:space="preserve">This should be the first major section after the hero.</w:t>
      </w:r>
    </w:p>
    <w:p/>
    <w:p>
      <w:r>
        <w:t xml:space="preserve">Heading:</w:t>
      </w:r>
    </w:p>
    <w:p/>
    <w:p>
      <w:r>
        <w:t xml:space="preserve">&gt; Three ways Geothority helps your business grow.</w:t>
      </w:r>
    </w:p>
    <w:p/>
    <w:p>
      <w:r>
        <w:t xml:space="preserve">Card 1:</w:t>
      </w:r>
    </w:p>
    <w:p/>
    <w:p>
      <w:r>
        <w:t xml:space="preserve">Title:</w:t>
      </w:r>
    </w:p>
    <w:p/>
    <w:p>
      <w:r>
        <w:t xml:space="preserve">&gt; Show up better on Google</w:t>
      </w:r>
    </w:p>
    <w:p/>
    <w:p>
      <w:r>
        <w:t xml:space="preserve">Copy:</w:t>
      </w:r>
    </w:p>
    <w:p/>
    <w:p>
      <w:r>
        <w:t xml:space="preserve">&gt; Find weak spots in your website, Google Business Profile, listings, and local pages.</w:t>
      </w:r>
    </w:p>
    <w:p/>
    <w:p>
      <w:r>
        <w:t xml:space="preserve">Bullets:</w:t>
      </w:r>
    </w:p>
    <w:p/>
    <w:p>
      <w:r>
        <w:t>• </w:t>
      </w:r>
      <w:r>
        <w:t xml:space="preserve">See what is hurting visibility.</w:t>
      </w:r>
    </w:p>
    <w:p>
      <w:r>
        <w:t>• </w:t>
      </w:r>
      <w:r>
        <w:t xml:space="preserve">Get the highest-impact fixes first.</w:t>
      </w:r>
    </w:p>
    <w:p>
      <w:r>
        <w:t>• </w:t>
      </w:r>
      <w:r>
        <w:t xml:space="preserve">Monitor changes over time.</w:t>
      </w:r>
    </w:p>
    <w:p/>
    <w:p>
      <w:r>
        <w:t xml:space="preserve">CTA:</w:t>
      </w:r>
    </w:p>
    <w:p/>
    <w:p>
      <w:r>
        <w:t xml:space="preserve">&gt; Explore Google visibility</w:t>
      </w:r>
    </w:p>
    <w:p/>
    <w:p>
      <w:r>
        <w:t xml:space="preserve">Card 2:</w:t>
      </w:r>
    </w:p>
    <w:p/>
    <w:p>
      <w:r>
        <w:t xml:space="preserve">Title:</w:t>
      </w:r>
    </w:p>
    <w:p/>
    <w:p>
      <w:r>
        <w:t xml:space="preserve">&gt; Get recommended by AI</w:t>
      </w:r>
    </w:p>
    <w:p/>
    <w:p>
      <w:r>
        <w:t xml:space="preserve">Copy:</w:t>
      </w:r>
    </w:p>
    <w:p/>
    <w:p>
      <w:r>
        <w:t xml:space="preserve">&gt; Make your business easier for AI answer engines to understand, trust, and mention.</w:t>
      </w:r>
    </w:p>
    <w:p/>
    <w:p>
      <w:r>
        <w:t xml:space="preserve">Bullets:</w:t>
      </w:r>
    </w:p>
    <w:p/>
    <w:p>
      <w:r>
        <w:t>• </w:t>
      </w:r>
      <w:r>
        <w:t xml:space="preserve">Check AI visibility.</w:t>
      </w:r>
    </w:p>
    <w:p>
      <w:r>
        <w:t>• </w:t>
      </w:r>
      <w:r>
        <w:t xml:space="preserve">Improve business facts and structure.</w:t>
      </w:r>
    </w:p>
    <w:p>
      <w:r>
        <w:t>• </w:t>
      </w:r>
      <w:r>
        <w:t xml:space="preserve">Watch key answer engines.</w:t>
      </w:r>
    </w:p>
    <w:p/>
    <w:p>
      <w:r>
        <w:t xml:space="preserve">CTA:</w:t>
      </w:r>
    </w:p>
    <w:p/>
    <w:p>
      <w:r>
        <w:t xml:space="preserve">&gt; Explore AI visibility</w:t>
      </w:r>
    </w:p>
    <w:p/>
    <w:p>
      <w:r>
        <w:t xml:space="preserve">Card 3:</w:t>
      </w:r>
    </w:p>
    <w:p/>
    <w:p>
      <w:r>
        <w:t xml:space="preserve">Title:</w:t>
      </w:r>
    </w:p>
    <w:p/>
    <w:p>
      <w:r>
        <w:t xml:space="preserve">&gt; Grow 5-star review proof</w:t>
      </w:r>
    </w:p>
    <w:p/>
    <w:p>
      <w:r>
        <w:t xml:space="preserve">Copy:</w:t>
      </w:r>
    </w:p>
    <w:p/>
    <w:p>
      <w:r>
        <w:t xml:space="preserve">&gt; Ask happy customers for reviews and catch unhappy feedback privately before it becomes reputation damage.</w:t>
      </w:r>
    </w:p>
    <w:p/>
    <w:p>
      <w:r>
        <w:t xml:space="preserve">Bullets:</w:t>
      </w:r>
    </w:p>
    <w:p/>
    <w:p>
      <w:r>
        <w:t>• </w:t>
      </w:r>
      <w:r>
        <w:t xml:space="preserve">Send branded review requests.</w:t>
      </w:r>
    </w:p>
    <w:p>
      <w:r>
        <w:t>• </w:t>
      </w:r>
      <w:r>
        <w:t xml:space="preserve">Route happy customers to Google.</w:t>
      </w:r>
    </w:p>
    <w:p>
      <w:r>
        <w:t>• </w:t>
      </w:r>
      <w:r>
        <w:t xml:space="preserve">Route unhappy customers to recovery.</w:t>
      </w:r>
    </w:p>
    <w:p/>
    <w:p>
      <w:r>
        <w:t xml:space="preserve">CTA:</w:t>
      </w:r>
    </w:p>
    <w:p/>
    <w:p>
      <w:r>
        <w:t xml:space="preserve">&gt; Explore review growth</w:t>
      </w:r>
    </w:p>
    <w:p/>
    <w:p>
      <w:r>
        <w:t xml:space="preserve">Important: use "Explore..." links for depth. Do not expose full feature tables inside this section.</w:t>
      </w:r>
    </w:p>
    <w:p/>
    <w:p>
      <w:r>
        <w:t xml:space="preserve">#### 5. Simple Workflow Band</w:t>
      </w:r>
    </w:p>
    <w:p/>
    <w:p>
      <w:r>
        <w:t xml:space="preserve">Heading:</w:t>
      </w:r>
    </w:p>
    <w:p/>
    <w:p>
      <w:r>
        <w:t xml:space="preserve">&gt; The work gets simpler: scan, fix, request reviews, monitor.</w:t>
      </w:r>
    </w:p>
    <w:p/>
    <w:p>
      <w:r>
        <w:t xml:space="preserve">Four steps:</w:t>
      </w:r>
    </w:p>
    <w:p/>
    <w:p>
      <w:r>
        <w:t xml:space="preserve">1. Scan</w:t>
      </w:r>
    </w:p>
    <w:p>
      <w:r>
        <w:t xml:space="preserve">- We check your business across Google, website signals, reviews, listings, competitors, and AI visibility.</w:t>
      </w:r>
    </w:p>
    <w:p>
      <w:r>
        <w:t xml:space="preserve">2. Fix</w:t>
      </w:r>
    </w:p>
    <w:p>
      <w:r>
        <w:t xml:space="preserve">- We show what matters first and generate supported fixes.</w:t>
      </w:r>
    </w:p>
    <w:p>
      <w:r>
        <w:t xml:space="preserve">3. Request reviews</w:t>
      </w:r>
    </w:p>
    <w:p>
      <w:r>
        <w:t xml:space="preserve">- We help happy customers turn private feedback into public Google proof.</w:t>
      </w:r>
    </w:p>
    <w:p>
      <w:r>
        <w:t xml:space="preserve">4. Monitor</w:t>
      </w:r>
    </w:p>
    <w:p>
      <w:r>
        <w:t xml:space="preserve">- We keep watching visibility, competitors, reviews, and AI mentions.</w:t>
      </w:r>
    </w:p>
    <w:p/>
    <w:p>
      <w:r>
        <w:t xml:space="preserve">CTA:</w:t>
      </w:r>
    </w:p>
    <w:p/>
    <w:p>
      <w:r>
        <w:t xml:space="preserve">&gt; Explore the full workflow</w:t>
      </w:r>
    </w:p>
    <w:p/>
    <w:p>
      <w:r>
        <w:t xml:space="preserve">This CTA can open a modal or scroll to a deeper platform section.</w:t>
      </w:r>
    </w:p>
    <w:p/>
    <w:p>
      <w:r>
        <w:t xml:space="preserve">#### 6. Feature Bands With Progressive Disclosure</w:t>
      </w:r>
    </w:p>
    <w:p/>
    <w:p>
      <w:r>
        <w:t xml:space="preserve">Use one feature band per major product outcome, similar to Moz's product sections.</w:t>
      </w:r>
    </w:p>
    <w:p/>
    <w:p>
      <w:r>
        <w:t xml:space="preserve">Each band should include:</w:t>
      </w:r>
    </w:p>
    <w:p/>
    <w:p>
      <w:r>
        <w:t>• </w:t>
      </w:r>
      <w:r>
        <w:t xml:space="preserve">One headline.</w:t>
      </w:r>
    </w:p>
    <w:p>
      <w:r>
        <w:t>• </w:t>
      </w:r>
      <w:r>
        <w:t xml:space="preserve">One short paragraph.</w:t>
      </w:r>
    </w:p>
    <w:p>
      <w:r>
        <w:t>• </w:t>
      </w:r>
      <w:r>
        <w:t xml:space="preserve">One product visual.</w:t>
      </w:r>
    </w:p>
    <w:p>
      <w:r>
        <w:t>• </w:t>
      </w:r>
      <w:r>
        <w:t xml:space="preserve">Three bullets maximum.</w:t>
      </w:r>
    </w:p>
    <w:p>
      <w:r>
        <w:t>• </w:t>
      </w:r>
      <w:r>
        <w:t xml:space="preserve">One "Explore..." CTA.</w:t>
      </w:r>
    </w:p>
    <w:p/>
    <w:p>
      <w:r>
        <w:t xml:space="preserve">Band A: Google + Maps Visibility</w:t>
      </w:r>
    </w:p>
    <w:p/>
    <w:p>
      <w:r>
        <w:t xml:space="preserve">Headline:</w:t>
      </w:r>
    </w:p>
    <w:p/>
    <w:p>
      <w:r>
        <w:t xml:space="preserve">&gt; Find what is keeping nearby customers from choosing you.</w:t>
      </w:r>
    </w:p>
    <w:p/>
    <w:p>
      <w:r>
        <w:t xml:space="preserve">Bullets:</w:t>
      </w:r>
    </w:p>
    <w:p/>
    <w:p>
      <w:r>
        <w:t>• </w:t>
      </w:r>
      <w:r>
        <w:t xml:space="preserve">Website and local SEO scan.</w:t>
      </w:r>
    </w:p>
    <w:p>
      <w:r>
        <w:t>• </w:t>
      </w:r>
      <w:r>
        <w:t xml:space="preserve">Google Business Profile health.</w:t>
      </w:r>
    </w:p>
    <w:p>
      <w:r>
        <w:t>• </w:t>
      </w:r>
      <w:r>
        <w:t xml:space="preserve">Listing and citation gaps.</w:t>
      </w:r>
    </w:p>
    <w:p/>
    <w:p>
      <w:r>
        <w:t xml:space="preserve">CTA:</w:t>
      </w:r>
    </w:p>
    <w:p/>
    <w:p>
      <w:r>
        <w:t xml:space="preserve">&gt; Explore local visibility</w:t>
      </w:r>
    </w:p>
    <w:p/>
    <w:p>
      <w:r>
        <w:t xml:space="preserve">Band B: Review Growth Engine</w:t>
      </w:r>
    </w:p>
    <w:p/>
    <w:p>
      <w:r>
        <w:t xml:space="preserve">Headline:</w:t>
      </w:r>
    </w:p>
    <w:p/>
    <w:p>
      <w:r>
        <w:t xml:space="preserve">&gt; Turn happy customers into reviews without sending unhappy ones straight to Google.</w:t>
      </w:r>
    </w:p>
    <w:p/>
    <w:p>
      <w:r>
        <w:t xml:space="preserve">Bullets:</w:t>
      </w:r>
    </w:p>
    <w:p/>
    <w:p>
      <w:r>
        <w:t>• </w:t>
      </w:r>
      <w:r>
        <w:t xml:space="preserve">Branded pre-review page.</w:t>
      </w:r>
    </w:p>
    <w:p>
      <w:r>
        <w:t>• </w:t>
      </w:r>
      <w:r>
        <w:t xml:space="preserve">Private recovery for low scores.</w:t>
      </w:r>
    </w:p>
    <w:p>
      <w:r>
        <w:t>• </w:t>
      </w:r>
      <w:r>
        <w:t xml:space="preserve">Google handoff for happy customers.</w:t>
      </w:r>
    </w:p>
    <w:p/>
    <w:p>
      <w:r>
        <w:t xml:space="preserve">CTA:</w:t>
      </w:r>
    </w:p>
    <w:p/>
    <w:p>
      <w:r>
        <w:t xml:space="preserve">&gt; Explore review growth</w:t>
      </w:r>
    </w:p>
    <w:p/>
    <w:p>
      <w:r>
        <w:t xml:space="preserve">Band C: AI Visibility Monitoring</w:t>
      </w:r>
    </w:p>
    <w:p/>
    <w:p>
      <w:r>
        <w:t xml:space="preserve">Headline:</w:t>
      </w:r>
    </w:p>
    <w:p/>
    <w:p>
      <w:r>
        <w:t xml:space="preserve">&gt; See whether AI answer engines understand your business.</w:t>
      </w:r>
    </w:p>
    <w:p/>
    <w:p>
      <w:r>
        <w:t xml:space="preserve">Bullets:</w:t>
      </w:r>
    </w:p>
    <w:p/>
    <w:p>
      <w:r>
        <w:t>• </w:t>
      </w:r>
      <w:r>
        <w:t xml:space="preserve">Track AI answer visibility.</w:t>
      </w:r>
    </w:p>
    <w:p>
      <w:r>
        <w:t>• </w:t>
      </w:r>
      <w:r>
        <w:t xml:space="preserve">Identify missing facts and trust signals.</w:t>
      </w:r>
    </w:p>
    <w:p>
      <w:r>
        <w:t>• </w:t>
      </w:r>
      <w:r>
        <w:t xml:space="preserve">Compare against local competitors.</w:t>
      </w:r>
    </w:p>
    <w:p/>
    <w:p>
      <w:r>
        <w:t xml:space="preserve">CTA:</w:t>
      </w:r>
    </w:p>
    <w:p/>
    <w:p>
      <w:r>
        <w:t xml:space="preserve">&gt; Explore AI visibility</w:t>
      </w:r>
    </w:p>
    <w:p/>
    <w:p>
      <w:r>
        <w:t xml:space="preserve">Band D: Automation Layer</w:t>
      </w:r>
    </w:p>
    <w:p/>
    <w:p>
      <w:r>
        <w:t xml:space="preserve">Headline:</w:t>
      </w:r>
    </w:p>
    <w:p/>
    <w:p>
      <w:r>
        <w:t xml:space="preserve">&gt; Most of the work gets prepared or handled for you.</w:t>
      </w:r>
    </w:p>
    <w:p/>
    <w:p>
      <w:r>
        <w:t xml:space="preserve">Bullets:</w:t>
      </w:r>
    </w:p>
    <w:p/>
    <w:p>
      <w:r>
        <w:t>• </w:t>
      </w:r>
      <w:r>
        <w:t xml:space="preserve">Automatic monitoring.</w:t>
      </w:r>
    </w:p>
    <w:p>
      <w:r>
        <w:t>• </w:t>
      </w:r>
      <w:r>
        <w:t xml:space="preserve">Generated fixes.</w:t>
      </w:r>
    </w:p>
    <w:p>
      <w:r>
        <w:t>• </w:t>
      </w:r>
      <w:r>
        <w:t xml:space="preserve">One-approval execution where control matters.</w:t>
      </w:r>
    </w:p>
    <w:p/>
    <w:p>
      <w:r>
        <w:t xml:space="preserve">CTA:</w:t>
      </w:r>
    </w:p>
    <w:p/>
    <w:p>
      <w:r>
        <w:t xml:space="preserve">&gt; Explore automation</w:t>
      </w:r>
    </w:p>
    <w:p/>
    <w:p>
      <w:r>
        <w:t xml:space="preserve">#### 7. Proof/Data Strip</w:t>
      </w:r>
    </w:p>
    <w:p/>
    <w:p>
      <w:r>
        <w:t xml:space="preserve">Keep this simple and scannable.</w:t>
      </w:r>
    </w:p>
    <w:p/>
    <w:p>
      <w:r>
        <w:t xml:space="preserve">Suggested metrics:</w:t>
      </w:r>
    </w:p>
    <w:p/>
    <w:p>
      <w:r>
        <w:t>• </w:t>
      </w:r>
      <w:r>
        <w:t xml:space="preserve">90-second visibility scan</w:t>
      </w:r>
    </w:p>
    <w:p>
      <w:r>
        <w:t>• </w:t>
      </w:r>
      <w:r>
        <w:t xml:space="preserve">100+ visibility checks</w:t>
      </w:r>
    </w:p>
    <w:p>
      <w:r>
        <w:t>• </w:t>
      </w:r>
      <w:r>
        <w:t xml:space="preserve">15 AI engines monitored</w:t>
      </w:r>
    </w:p>
    <w:p>
      <w:r>
        <w:t>• </w:t>
      </w:r>
      <w:r>
        <w:t xml:space="preserve">24/7 monitoring</w:t>
      </w:r>
    </w:p>
    <w:p>
      <w:r>
        <w:t>• </w:t>
      </w:r>
      <w:r>
        <w:t xml:space="preserve">Review recovery before Google</w:t>
      </w:r>
    </w:p>
    <w:p/>
    <w:p>
      <w:r>
        <w:t xml:space="preserve">Do not include a huge grid here. The point is credibility, not education.</w:t>
      </w:r>
    </w:p>
    <w:p/>
    <w:p>
      <w:r>
        <w:t xml:space="preserve">#### 8. Comparison Teaser</w:t>
      </w:r>
    </w:p>
    <w:p/>
    <w:p>
      <w:r>
        <w:t xml:space="preserve">Keep the "How Geothority stacks up" idea, but present it as a teaser.</w:t>
      </w:r>
    </w:p>
    <w:p/>
    <w:p>
      <w:r>
        <w:t xml:space="preserve">Headline:</w:t>
      </w:r>
    </w:p>
    <w:p/>
    <w:p>
      <w:r>
        <w:t xml:space="preserve">&gt; Most tools show reports. Geothority moves the work forward.</w:t>
      </w:r>
    </w:p>
    <w:p/>
    <w:p>
      <w:r>
        <w:t xml:space="preserve">Copy:</w:t>
      </w:r>
    </w:p>
    <w:p/>
    <w:p>
      <w:r>
        <w:t xml:space="preserve">&gt; Compare Geothority against passive local SEO tools and see where automation, AI visibility, review growth, and fix generation change the experience.</w:t>
      </w:r>
    </w:p>
    <w:p/>
    <w:p>
      <w:r>
        <w:t xml:space="preserve">CTA:</w:t>
      </w:r>
    </w:p>
    <w:p/>
    <w:p>
      <w:r>
        <w:t xml:space="preserve">&gt; View full comparison</w:t>
      </w:r>
    </w:p>
    <w:p/>
    <w:p>
      <w:r>
        <w:t xml:space="preserve">Behavior:</w:t>
      </w:r>
    </w:p>
    <w:p/>
    <w:p>
      <w:r>
        <w:t>• </w:t>
      </w:r>
      <w:r>
        <w:t xml:space="preserve">Opens modal/table.</w:t>
      </w:r>
    </w:p>
    <w:p>
      <w:r>
        <w:t>• </w:t>
      </w:r>
      <w:r>
        <w:t xml:space="preserve">Full comparison stays out of the main scroll.</w:t>
      </w:r>
    </w:p>
    <w:p>
      <w:r>
        <w:t>• </w:t>
      </w:r>
      <w:r>
        <w:t xml:space="preserve">Mobile modal should be horizontally scrollable or converted to stacked cards.</w:t>
      </w:r>
    </w:p>
    <w:p/>
    <w:p>
      <w:r>
        <w:t xml:space="preserve">#### 9. Human Scenarios</w:t>
      </w:r>
    </w:p>
    <w:p/>
    <w:p>
      <w:r>
        <w:t xml:space="preserve">Heading:</w:t>
      </w:r>
    </w:p>
    <w:p/>
    <w:p>
      <w:r>
        <w:t xml:space="preserve">&gt; Built for people who do not want to become SEO experts.</w:t>
      </w:r>
    </w:p>
    <w:p/>
    <w:p>
      <w:r>
        <w:t xml:space="preserve">Scenario cards:</w:t>
      </w:r>
    </w:p>
    <w:p/>
    <w:p>
      <w:r>
        <w:t>• </w:t>
      </w:r>
      <w:r>
        <w:t xml:space="preserve">Insurance agency: wants more calls and local trust.</w:t>
      </w:r>
    </w:p>
    <w:p>
      <w:r>
        <w:t>• </w:t>
      </w:r>
      <w:r>
        <w:t xml:space="preserve">Contractor: wants more Google reviews and local leads.</w:t>
      </w:r>
    </w:p>
    <w:p>
      <w:r>
        <w:t>• </w:t>
      </w:r>
      <w:r>
        <w:t xml:space="preserve">Medical/wellness business: wants trust, reviews, and professional visibility.</w:t>
      </w:r>
    </w:p>
    <w:p>
      <w:r>
        <w:t>• </w:t>
      </w:r>
      <w:r>
        <w:t xml:space="preserve">Multi-location operator: wants consistency and monitoring.</w:t>
      </w:r>
    </w:p>
    <w:p/>
    <w:p>
      <w:r>
        <w:t xml:space="preserve">Each scenario should explain a pain and a win in plain language.</w:t>
      </w:r>
    </w:p>
    <w:p/>
    <w:p>
      <w:r>
        <w:t xml:space="preserve">#### 10. Pricing</w:t>
      </w:r>
    </w:p>
    <w:p/>
    <w:p>
      <w:r>
        <w:t xml:space="preserve">Rewrite pricing around outcomes.</w:t>
      </w:r>
    </w:p>
    <w:p/>
    <w:p>
      <w:r>
        <w:t xml:space="preserve">Starter:</w:t>
      </w:r>
    </w:p>
    <w:p/>
    <w:p>
      <w:r>
        <w:t xml:space="preserve">&gt; Know what is wrong.</w:t>
      </w:r>
    </w:p>
    <w:p/>
    <w:p>
      <w:r>
        <w:t xml:space="preserve">Best for:</w:t>
      </w:r>
    </w:p>
    <w:p/>
    <w:p>
      <w:r>
        <w:t>• </w:t>
      </w:r>
      <w:r>
        <w:t xml:space="preserve">First visibility scan</w:t>
      </w:r>
    </w:p>
    <w:p>
      <w:r>
        <w:t>• </w:t>
      </w:r>
      <w:r>
        <w:t xml:space="preserve">Core recommendations</w:t>
      </w:r>
    </w:p>
    <w:p>
      <w:r>
        <w:t>• </w:t>
      </w:r>
      <w:r>
        <w:t xml:space="preserve">Baseline monitoring</w:t>
      </w:r>
    </w:p>
    <w:p/>
    <w:p>
      <w:r>
        <w:t xml:space="preserve">Growth:</w:t>
      </w:r>
    </w:p>
    <w:p/>
    <w:p>
      <w:r>
        <w:t xml:space="preserve">&gt; Fix and monitor.</w:t>
      </w:r>
    </w:p>
    <w:p/>
    <w:p>
      <w:r>
        <w:t xml:space="preserve">Best for:</w:t>
      </w:r>
    </w:p>
    <w:p/>
    <w:p>
      <w:r>
        <w:t>• </w:t>
      </w:r>
      <w:r>
        <w:t xml:space="preserve">Deeper monitoring</w:t>
      </w:r>
    </w:p>
    <w:p>
      <w:r>
        <w:t>• </w:t>
      </w:r>
      <w:r>
        <w:t xml:space="preserve">Review growth</w:t>
      </w:r>
    </w:p>
    <w:p>
      <w:r>
        <w:t>• </w:t>
      </w:r>
      <w:r>
        <w:t xml:space="preserve">AI visibility tracking</w:t>
      </w:r>
    </w:p>
    <w:p>
      <w:r>
        <w:t>• </w:t>
      </w:r>
      <w:r>
        <w:t xml:space="preserve">Competitor response</w:t>
      </w:r>
    </w:p>
    <w:p/>
    <w:p>
      <w:r>
        <w:t xml:space="preserve">Authority:</w:t>
      </w:r>
    </w:p>
    <w:p/>
    <w:p>
      <w:r>
        <w:t xml:space="preserve">&gt; Automate more of the work.</w:t>
      </w:r>
    </w:p>
    <w:p/>
    <w:p>
      <w:r>
        <w:t xml:space="preserve">Best for:</w:t>
      </w:r>
    </w:p>
    <w:p/>
    <w:p>
      <w:r>
        <w:t>• </w:t>
      </w:r>
      <w:r>
        <w:t xml:space="preserve">Full workflow</w:t>
      </w:r>
    </w:p>
    <w:p>
      <w:r>
        <w:t>• </w:t>
      </w:r>
      <w:r>
        <w:t xml:space="preserve">More generated assets</w:t>
      </w:r>
    </w:p>
    <w:p>
      <w:r>
        <w:t>• </w:t>
      </w:r>
      <w:r>
        <w:t xml:space="preserve">More automation</w:t>
      </w:r>
    </w:p>
    <w:p>
      <w:r>
        <w:t>• </w:t>
      </w:r>
      <w:r>
        <w:t xml:space="preserve">Strongest operating support</w:t>
      </w:r>
    </w:p>
    <w:p/>
    <w:p>
      <w:r>
        <w:t xml:space="preserve">#### 11. Final CTA</w:t>
      </w:r>
    </w:p>
    <w:p/>
    <w:p>
      <w:r>
        <w:t xml:space="preserve">Headline:</w:t>
      </w:r>
    </w:p>
    <w:p/>
    <w:p>
      <w:r>
        <w:t xml:space="preserve">&gt; See what is holding your business back.</w:t>
      </w:r>
    </w:p>
    <w:p/>
    <w:p>
      <w:r>
        <w:t xml:space="preserve">Copy:</w:t>
      </w:r>
    </w:p>
    <w:p/>
    <w:p>
      <w:r>
        <w:t xml:space="preserve">&gt; Run a fast scan and get a clearer path to more visibility, more trust, and more reviews.</w:t>
      </w:r>
    </w:p>
    <w:p/>
    <w:p>
      <w:r>
        <w:t xml:space="preserve">CTA:</w:t>
      </w:r>
    </w:p>
    <w:p/>
    <w:p>
      <w:r>
        <w:t xml:space="preserve">&gt; Run my free visibility scan</w:t>
      </w:r>
    </w:p>
    <w:p/>
    <w:p>
      <w:r>
        <w:rPr>
          <w:b/>
          <w:sz w:val="26"/>
        </w:rPr>
        <w:t xml:space="preserve">What To Remove Or Compress</w:t>
      </w:r>
    </w:p>
    <w:p/>
    <w:p>
      <w:r>
        <w:t xml:space="preserve">Compress these from main page into "Explore..." modals or deeper sections:</w:t>
      </w:r>
    </w:p>
    <w:p/>
    <w:p>
      <w:r>
        <w:t>• </w:t>
      </w:r>
      <w:r>
        <w:t xml:space="preserve">Full AI engine carousel near the top.</w:t>
      </w:r>
    </w:p>
    <w:p>
      <w:r>
        <w:t>• </w:t>
      </w:r>
      <w:r>
        <w:t xml:space="preserve">Detailed automation table.</w:t>
      </w:r>
    </w:p>
    <w:p>
      <w:r>
        <w:t>• </w:t>
      </w:r>
      <w:r>
        <w:t xml:space="preserve">Full comparison matrix.</w:t>
      </w:r>
    </w:p>
    <w:p>
      <w:r>
        <w:t>• </w:t>
      </w:r>
      <w:r>
        <w:t xml:space="preserve">Trust Stack technical explanation.</w:t>
      </w:r>
    </w:p>
    <w:p>
      <w:r>
        <w:t>• </w:t>
      </w:r>
      <w:r>
        <w:t xml:space="preserve">Large dashboard previews with many tiny labels.</w:t>
      </w:r>
    </w:p>
    <w:p>
      <w:r>
        <w:t>• </w:t>
      </w:r>
      <w:r>
        <w:t xml:space="preserve">Heavy AEO wording.</w:t>
      </w:r>
    </w:p>
    <w:p>
      <w:r>
        <w:t>• </w:t>
      </w:r>
      <w:r>
        <w:t xml:space="preserve">Repeated claims about Local SEO + AEO + reviews in every section.</w:t>
      </w:r>
    </w:p>
    <w:p/>
    <w:p>
      <w:r>
        <w:t xml:space="preserve">Keep these concepts, but change where they appear:</w:t>
      </w:r>
    </w:p>
    <w:p/>
    <w:p>
      <w:r>
        <w:t>• </w:t>
      </w:r>
      <w:r>
        <w:t xml:space="preserve">AI engine monitoring: feature band or expandable section.</w:t>
      </w:r>
    </w:p>
    <w:p>
      <w:r>
        <w:t>• </w:t>
      </w:r>
      <w:r>
        <w:t xml:space="preserve">Trust Stack: "know what to fix first."</w:t>
      </w:r>
    </w:p>
    <w:p>
      <w:r>
        <w:t>• </w:t>
      </w:r>
      <w:r>
        <w:t xml:space="preserve">Automation score: proof or "Explore automation" modal.</w:t>
      </w:r>
    </w:p>
    <w:p>
      <w:r>
        <w:t>• </w:t>
      </w:r>
      <w:r>
        <w:t xml:space="preserve">Comparison matrix: click-to-open proof layer.</w:t>
      </w:r>
    </w:p>
    <w:p/>
    <w:p>
      <w:r>
        <w:rPr>
          <w:b/>
          <w:sz w:val="26"/>
        </w:rPr>
        <w:t xml:space="preserve">Copy Rules</w:t>
      </w:r>
    </w:p>
    <w:p/>
    <w:p>
      <w:r>
        <w:t xml:space="preserve">Lead with:</w:t>
      </w:r>
    </w:p>
    <w:p/>
    <w:p>
      <w:r>
        <w:t>• </w:t>
      </w:r>
      <w:r>
        <w:t xml:space="preserve">Get found.</w:t>
      </w:r>
    </w:p>
    <w:p>
      <w:r>
        <w:t>• </w:t>
      </w:r>
      <w:r>
        <w:t xml:space="preserve">Get chosen.</w:t>
      </w:r>
    </w:p>
    <w:p>
      <w:r>
        <w:t>• </w:t>
      </w:r>
      <w:r>
        <w:t xml:space="preserve">Get more reviews.</w:t>
      </w:r>
    </w:p>
    <w:p>
      <w:r>
        <w:t>• </w:t>
      </w:r>
      <w:r>
        <w:t xml:space="preserve">Know what to fix.</w:t>
      </w:r>
    </w:p>
    <w:p>
      <w:r>
        <w:t>• </w:t>
      </w:r>
      <w:r>
        <w:t xml:space="preserve">Save time.</w:t>
      </w:r>
    </w:p>
    <w:p>
      <w:r>
        <w:t>• </w:t>
      </w:r>
      <w:r>
        <w:t xml:space="preserve">Stop losing customers to competitors.</w:t>
      </w:r>
    </w:p>
    <w:p/>
    <w:p>
      <w:r>
        <w:t xml:space="preserve">Delay or explain:</w:t>
      </w:r>
    </w:p>
    <w:p/>
    <w:p>
      <w:r>
        <w:t>• </w:t>
      </w:r>
      <w:r>
        <w:t xml:space="preserve">AEO</w:t>
      </w:r>
    </w:p>
    <w:p>
      <w:r>
        <w:t>• </w:t>
      </w:r>
      <w:r>
        <w:t xml:space="preserve">schema</w:t>
      </w:r>
    </w:p>
    <w:p>
      <w:r>
        <w:t>• </w:t>
      </w:r>
      <w:r>
        <w:t xml:space="preserve">citations</w:t>
      </w:r>
    </w:p>
    <w:p>
      <w:r>
        <w:t>• </w:t>
      </w:r>
      <w:r>
        <w:t xml:space="preserve">authority signals</w:t>
      </w:r>
    </w:p>
    <w:p>
      <w:r>
        <w:t>• </w:t>
      </w:r>
      <w:r>
        <w:t xml:space="preserve">Trust Stack</w:t>
      </w:r>
    </w:p>
    <w:p>
      <w:r>
        <w:t>• </w:t>
      </w:r>
      <w:r>
        <w:t xml:space="preserve">AI surfaces</w:t>
      </w:r>
    </w:p>
    <w:p>
      <w:r>
        <w:t>• </w:t>
      </w:r>
      <w:r>
        <w:t xml:space="preserve">structured data</w:t>
      </w:r>
    </w:p>
    <w:p/>
    <w:p>
      <w:r>
        <w:t xml:space="preserve">Use this translation table:</w:t>
      </w:r>
    </w:p>
    <w:p/>
    <w:p>
      <w:r>
        <w:t xml:space="preserve">| Internal term | Landing page term |</w:t>
      </w:r>
    </w:p>
    <w:p>
      <w:r>
        <w:t xml:space="preserve">| --- | --- |</w:t>
      </w:r>
    </w:p>
    <w:p>
      <w:r>
        <w:t xml:space="preserve">| AEO | Get trusted by AI |</w:t>
      </w:r>
    </w:p>
    <w:p>
      <w:r>
        <w:t xml:space="preserve">| Trust Stack | Know what to fix first |</w:t>
      </w:r>
    </w:p>
    <w:p>
      <w:r>
        <w:t xml:space="preserve">| Citation consistency | Fix listing mistakes |</w:t>
      </w:r>
    </w:p>
    <w:p>
      <w:r>
        <w:t xml:space="preserve">| Schema | Help Google and AI understand your business |</w:t>
      </w:r>
    </w:p>
    <w:p>
      <w:r>
        <w:t xml:space="preserve">| AI surfaces | AI answer engines |</w:t>
      </w:r>
    </w:p>
    <w:p>
      <w:r>
        <w:t xml:space="preserve">| Reputation engine | Review growth engine |</w:t>
      </w:r>
    </w:p>
    <w:p>
      <w:r>
        <w:t xml:space="preserve">| Automation score | Work handled for you |</w:t>
      </w:r>
    </w:p>
    <w:p/>
    <w:p>
      <w:r>
        <w:rPr>
          <w:b/>
          <w:sz w:val="30"/>
        </w:rPr>
        <w:t xml:space="preserve">2. Brand Capture Layer Blueprint</w:t>
      </w:r>
    </w:p>
    <w:p/>
    <w:p>
      <w:r>
        <w:rPr>
          <w:b/>
          <w:sz w:val="26"/>
        </w:rPr>
        <w:t xml:space="preserve">Goal</w:t>
      </w:r>
    </w:p>
    <w:p/>
    <w:p>
      <w:r>
        <w:t xml:space="preserve">Use the existing website scanner to extract enough brand context to personalize customer-facing reputation experiences.</w:t>
      </w:r>
    </w:p>
    <w:p/>
    <w:p>
      <w:r>
        <w:t xml:space="preserve">Instead of a customer landing on a generic Geothority page, they should land on something that feels like the business they actually used.</w:t>
      </w:r>
    </w:p>
    <w:p/>
    <w:p>
      <w:r>
        <w:t xml:space="preserve">Example:</w:t>
      </w:r>
    </w:p>
    <w:p/>
    <w:p>
      <w:r>
        <w:t xml:space="preserve">&gt; Review your experience with Bud's Insurance Agency</w:t>
      </w:r>
    </w:p>
    <w:p/>
    <w:p>
      <w:r>
        <w:t xml:space="preserve">With the business logo, brand colors, and a category-appropriate motif.</w:t>
      </w:r>
    </w:p>
    <w:p/>
    <w:p>
      <w:r>
        <w:rPr>
          <w:b/>
          <w:sz w:val="26"/>
        </w:rPr>
        <w:t xml:space="preserve">Current Starting Point</w:t>
      </w:r>
    </w:p>
    <w:p/>
    <w:p>
      <w:r>
        <w:t xml:space="preserve">The scanner already:</w:t>
      </w:r>
    </w:p>
    <w:p/>
    <w:p>
      <w:r>
        <w:t>• </w:t>
      </w:r>
      <w:r>
        <w:t xml:space="preserve">Fetches the business website.</w:t>
      </w:r>
    </w:p>
    <w:p>
      <w:r>
        <w:t>• </w:t>
      </w:r>
      <w:r>
        <w:t xml:space="preserve">Parses HTML with Cheerio.</w:t>
      </w:r>
    </w:p>
    <w:p>
      <w:r>
        <w:t>• </w:t>
      </w:r>
      <w:r>
        <w:t xml:space="preserve">Extracts title, description, H1, links, images, schema, reviews, NAP, OG metadata presence, and GBP links.</w:t>
      </w:r>
    </w:p>
    <w:p>
      <w:r>
        <w:t>• </w:t>
      </w:r>
      <w:r>
        <w:t xml:space="preserve">Produces raw scan data.</w:t>
      </w:r>
    </w:p>
    <w:p/>
    <w:p>
      <w:r>
        <w:t xml:space="preserve">Brand Capture should extend this scanner rather than creating a separate crawler.</w:t>
      </w:r>
    </w:p>
    <w:p/>
    <w:p>
      <w:r>
        <w:rPr>
          <w:b/>
          <w:sz w:val="26"/>
        </w:rPr>
        <w:t xml:space="preserve">Fields To Capture</w:t>
      </w:r>
    </w:p>
    <w:p/>
    <w:p>
      <w:r>
        <w:t xml:space="preserve">Create a lightweight brand profile with:</w:t>
      </w:r>
    </w:p>
    <w:p/>
    <w:p>
      <w:r>
        <w:t>• </w:t>
      </w:r>
      <w:r>
        <w:t xml:space="preserve">business_name</w:t>
      </w:r>
    </w:p>
    <w:p>
      <w:r>
        <w:t>• </w:t>
      </w:r>
      <w:r>
        <w:t xml:space="preserve">website_url</w:t>
      </w:r>
    </w:p>
    <w:p>
      <w:r>
        <w:t>• </w:t>
      </w:r>
      <w:r>
        <w:t xml:space="preserve">logo_url</w:t>
      </w:r>
    </w:p>
    <w:p>
      <w:r>
        <w:t>• </w:t>
      </w:r>
      <w:r>
        <w:t xml:space="preserve">logo_source</w:t>
      </w:r>
    </w:p>
    <w:p>
      <w:r>
        <w:t>• </w:t>
      </w:r>
      <w:r>
        <w:t xml:space="preserve">primary_color</w:t>
      </w:r>
    </w:p>
    <w:p>
      <w:r>
        <w:t>• </w:t>
      </w:r>
      <w:r>
        <w:t xml:space="preserve">secondary_color</w:t>
      </w:r>
    </w:p>
    <w:p>
      <w:r>
        <w:t>• </w:t>
      </w:r>
      <w:r>
        <w:t xml:space="preserve">accent_color</w:t>
      </w:r>
    </w:p>
    <w:p>
      <w:r>
        <w:t>• </w:t>
      </w:r>
      <w:r>
        <w:t xml:space="preserve">font_family_hint</w:t>
      </w:r>
    </w:p>
    <w:p>
      <w:r>
        <w:t>• </w:t>
      </w:r>
      <w:r>
        <w:t xml:space="preserve">hero_image_url</w:t>
      </w:r>
    </w:p>
    <w:p>
      <w:r>
        <w:t>• </w:t>
      </w:r>
      <w:r>
        <w:t xml:space="preserve">service_image_urls</w:t>
      </w:r>
    </w:p>
    <w:p>
      <w:r>
        <w:t>• </w:t>
      </w:r>
      <w:r>
        <w:t xml:space="preserve">business_category</w:t>
      </w:r>
    </w:p>
    <w:p>
      <w:r>
        <w:t>• </w:t>
      </w:r>
      <w:r>
        <w:t xml:space="preserve">motif</w:t>
      </w:r>
    </w:p>
    <w:p>
      <w:r>
        <w:t>• </w:t>
      </w:r>
      <w:r>
        <w:t xml:space="preserve">tone</w:t>
      </w:r>
    </w:p>
    <w:p>
      <w:r>
        <w:t>• </w:t>
      </w:r>
      <w:r>
        <w:t xml:space="preserve">confidence_score</w:t>
      </w:r>
    </w:p>
    <w:p>
      <w:r>
        <w:t>• </w:t>
      </w:r>
      <w:r>
        <w:t xml:space="preserve">extraction_notes</w:t>
      </w:r>
    </w:p>
    <w:p>
      <w:r>
        <w:t>• </w:t>
      </w:r>
      <w:r>
        <w:t xml:space="preserve">manual_overrides</w:t>
      </w:r>
    </w:p>
    <w:p>
      <w:r>
        <w:t>• </w:t>
      </w:r>
      <w:r>
        <w:t xml:space="preserve">created_at</w:t>
      </w:r>
    </w:p>
    <w:p>
      <w:r>
        <w:t>• </w:t>
      </w:r>
      <w:r>
        <w:t xml:space="preserve">updated_at</w:t>
      </w:r>
    </w:p>
    <w:p/>
    <w:p>
      <w:r>
        <w:t xml:space="preserve">Suggested table:</w:t>
      </w:r>
    </w:p>
    <w:p/>
    <w:p>
      <w:r>
        <w:t xml:space="preserve">business_brand_profiles</w:t>
      </w:r>
    </w:p>
    <w:p/>
    <w:p>
      <w:r>
        <w:t xml:space="preserve">Ownership should follow user/business ownership patterns already used in the app.</w:t>
      </w:r>
    </w:p>
    <w:p/>
    <w:p>
      <w:r>
        <w:rPr>
          <w:b/>
          <w:sz w:val="26"/>
        </w:rPr>
        <w:t xml:space="preserve">Extraction Sources</w:t>
      </w:r>
    </w:p>
    <w:p/>
    <w:p>
      <w:r>
        <w:t xml:space="preserve">Logo candidates:</w:t>
      </w:r>
    </w:p>
    <w:p/>
    <w:p>
      <w:r>
        <w:t>• </w:t>
      </w:r>
      <w:r>
        <w:t xml:space="preserve">link[rel='icon']</w:t>
      </w:r>
    </w:p>
    <w:p>
      <w:r>
        <w:t>• </w:t>
      </w:r>
      <w:r>
        <w:t xml:space="preserve">link[rel='apple-touch-icon']</w:t>
      </w:r>
    </w:p>
    <w:p>
      <w:r>
        <w:t>• </w:t>
      </w:r>
      <w:r>
        <w:t xml:space="preserve">meta[property='og:image']</w:t>
      </w:r>
    </w:p>
    <w:p>
      <w:r>
        <w:t>• </w:t>
      </w:r>
      <w:r>
        <w:t xml:space="preserve">Header images with alt text containing "logo"</w:t>
      </w:r>
    </w:p>
    <w:p>
      <w:r>
        <w:t>• </w:t>
      </w:r>
      <w:r>
        <w:t xml:space="preserve">Image URLs containing "logo", "brand", or business name</w:t>
      </w:r>
    </w:p>
    <w:p>
      <w:r>
        <w:t>• </w:t>
      </w:r>
      <w:r>
        <w:t xml:space="preserve">SVG logo in header if present</w:t>
      </w:r>
    </w:p>
    <w:p/>
    <w:p>
      <w:r>
        <w:t xml:space="preserve">Color candidates:</w:t>
      </w:r>
    </w:p>
    <w:p/>
    <w:p>
      <w:r>
        <w:t>• </w:t>
      </w:r>
      <w:r>
        <w:t xml:space="preserve">Inline styles on header/logo/nav.</w:t>
      </w:r>
    </w:p>
    <w:p>
      <w:r>
        <w:t>• </w:t>
      </w:r>
      <w:r>
        <w:t xml:space="preserve">CSS custom properties, if available.</w:t>
      </w:r>
    </w:p>
    <w:p>
      <w:r>
        <w:t>• </w:t>
      </w:r>
      <w:r>
        <w:t xml:space="preserve">Dominant colors from logo/OG image if image analysis is added later.</w:t>
      </w:r>
    </w:p>
    <w:p>
      <w:r>
        <w:t>• </w:t>
      </w:r>
      <w:r>
        <w:t xml:space="preserve">Fallback palettes by category.</w:t>
      </w:r>
    </w:p>
    <w:p/>
    <w:p>
      <w:r>
        <w:t xml:space="preserve">Hero/service image candidates:</w:t>
      </w:r>
    </w:p>
    <w:p/>
    <w:p>
      <w:r>
        <w:t>• </w:t>
      </w:r>
      <w:r>
        <w:t xml:space="preserve">meta[property='og:image']</w:t>
      </w:r>
    </w:p>
    <w:p>
      <w:r>
        <w:t>• </w:t>
      </w:r>
      <w:r>
        <w:t xml:space="preserve">First large hero image.</w:t>
      </w:r>
    </w:p>
    <w:p>
      <w:r>
        <w:t>• </w:t>
      </w:r>
      <w:r>
        <w:t xml:space="preserve">Images near H1.</w:t>
      </w:r>
    </w:p>
    <w:p>
      <w:r>
        <w:t>• </w:t>
      </w:r>
      <w:r>
        <w:t xml:space="preserve">Images with service/category keywords.</w:t>
      </w:r>
    </w:p>
    <w:p/>
    <w:p>
      <w:r>
        <w:t xml:space="preserve">Category candidates:</w:t>
      </w:r>
    </w:p>
    <w:p/>
    <w:p>
      <w:r>
        <w:t>• </w:t>
      </w:r>
      <w:r>
        <w:t xml:space="preserve">Schema @type</w:t>
      </w:r>
    </w:p>
    <w:p>
      <w:r>
        <w:t>• </w:t>
      </w:r>
      <w:r>
        <w:t xml:space="preserve">Page title/description</w:t>
      </w:r>
    </w:p>
    <w:p>
      <w:r>
        <w:t>• </w:t>
      </w:r>
      <w:r>
        <w:t xml:space="preserve">H1</w:t>
      </w:r>
    </w:p>
    <w:p>
      <w:r>
        <w:t>• </w:t>
      </w:r>
      <w:r>
        <w:t xml:space="preserve">Business profile category, if available</w:t>
      </w:r>
    </w:p>
    <w:p>
      <w:r>
        <w:t>• </w:t>
      </w:r>
      <w:r>
        <w:t xml:space="preserve">GBP category, if connected</w:t>
      </w:r>
    </w:p>
    <w:p>
      <w:r>
        <w:t>• </w:t>
      </w:r>
      <w:r>
        <w:t xml:space="preserve">Keyword matching from site copy</w:t>
      </w:r>
    </w:p>
    <w:p/>
    <w:p>
      <w:r>
        <w:t xml:space="preserve">Motif/tone candidates:</w:t>
      </w:r>
    </w:p>
    <w:p/>
    <w:p>
      <w:r>
        <w:t>• </w:t>
      </w:r>
      <w:r>
        <w:t xml:space="preserve">Insurance: clean, trustworthy, professional, calm blue/green.</w:t>
      </w:r>
    </w:p>
    <w:p>
      <w:r>
        <w:t>• </w:t>
      </w:r>
      <w:r>
        <w:t xml:space="preserve">Roofer/HVAC/plumber: bold, practical, local service/trades.</w:t>
      </w:r>
    </w:p>
    <w:p>
      <w:r>
        <w:t>• </w:t>
      </w:r>
      <w:r>
        <w:t xml:space="preserve">Med spa: polished, soft, premium.</w:t>
      </w:r>
    </w:p>
    <w:p>
      <w:r>
        <w:t>• </w:t>
      </w:r>
      <w:r>
        <w:t xml:space="preserve">Law firm: formal, high-trust, restrained.</w:t>
      </w:r>
    </w:p>
    <w:p>
      <w:r>
        <w:t>• </w:t>
      </w:r>
      <w:r>
        <w:t xml:space="preserve">Restaurant: warm, visual, hospitality-forward.</w:t>
      </w:r>
    </w:p>
    <w:p>
      <w:r>
        <w:t>• </w:t>
      </w:r>
      <w:r>
        <w:t xml:space="preserve">Dental/medical: clean, clinical, reassuring.</w:t>
      </w:r>
    </w:p>
    <w:p/>
    <w:p>
      <w:r>
        <w:rPr>
          <w:b/>
          <w:sz w:val="26"/>
        </w:rPr>
        <w:t xml:space="preserve">Safety And Quality Controls</w:t>
      </w:r>
    </w:p>
    <w:p/>
    <w:p>
      <w:r>
        <w:t xml:space="preserve">Do not blindly apply scraped assets.</w:t>
      </w:r>
    </w:p>
    <w:p/>
    <w:p>
      <w:r>
        <w:t xml:space="preserve">Rules:</w:t>
      </w:r>
    </w:p>
    <w:p/>
    <w:p>
      <w:r>
        <w:t>• </w:t>
      </w:r>
      <w:r>
        <w:t xml:space="preserve">Always provide a neutral Geothority fallback.</w:t>
      </w:r>
    </w:p>
    <w:p>
      <w:r>
        <w:t>• </w:t>
      </w:r>
      <w:r>
        <w:t xml:space="preserve">Only use remote images from valid http/https URLs.</w:t>
      </w:r>
    </w:p>
    <w:p>
      <w:r>
        <w:t>• </w:t>
      </w:r>
      <w:r>
        <w:t xml:space="preserve">Block suspicious, oversized, or tracking-heavy asset URLs.</w:t>
      </w:r>
    </w:p>
    <w:p>
      <w:r>
        <w:t>• </w:t>
      </w:r>
      <w:r>
        <w:t xml:space="preserve">Avoid using low-confidence logos.</w:t>
      </w:r>
    </w:p>
    <w:p>
      <w:r>
        <w:t>• </w:t>
      </w:r>
      <w:r>
        <w:t xml:space="preserve">Keep color contrast accessible.</w:t>
      </w:r>
    </w:p>
    <w:p>
      <w:r>
        <w:t>• </w:t>
      </w:r>
      <w:r>
        <w:t xml:space="preserve">Limit scraped colors to controlled theme slots.</w:t>
      </w:r>
    </w:p>
    <w:p>
      <w:r>
        <w:t>• </w:t>
      </w:r>
      <w:r>
        <w:t xml:space="preserve">Allow manual editing by the business.</w:t>
      </w:r>
    </w:p>
    <w:p>
      <w:r>
        <w:t>• </w:t>
      </w:r>
      <w:r>
        <w:t xml:space="preserve">Store confidence and source for every captured asset.</w:t>
      </w:r>
    </w:p>
    <w:p/>
    <w:p>
      <w:r>
        <w:rPr>
          <w:b/>
          <w:sz w:val="26"/>
        </w:rPr>
        <w:t xml:space="preserve">Business Editing Experience</w:t>
      </w:r>
    </w:p>
    <w:p/>
    <w:p>
      <w:r>
        <w:t xml:space="preserve">Add a "Brand Profile" settings card:</w:t>
      </w:r>
    </w:p>
    <w:p/>
    <w:p>
      <w:r>
        <w:t>• </w:t>
      </w:r>
      <w:r>
        <w:t xml:space="preserve">Logo preview and upload/replace.</w:t>
      </w:r>
    </w:p>
    <w:p>
      <w:r>
        <w:t>• </w:t>
      </w:r>
      <w:r>
        <w:t xml:space="preserve">Primary/accent color picker.</w:t>
      </w:r>
    </w:p>
    <w:p>
      <w:r>
        <w:t>• </w:t>
      </w:r>
      <w:r>
        <w:t xml:space="preserve">Business category selector.</w:t>
      </w:r>
    </w:p>
    <w:p>
      <w:r>
        <w:t>• </w:t>
      </w:r>
      <w:r>
        <w:t xml:space="preserve">Tone selector.</w:t>
      </w:r>
    </w:p>
    <w:p>
      <w:r>
        <w:t>• </w:t>
      </w:r>
      <w:r>
        <w:t xml:space="preserve">Review page preview.</w:t>
      </w:r>
    </w:p>
    <w:p>
      <w:r>
        <w:t>• </w:t>
      </w:r>
      <w:r>
        <w:t xml:space="preserve">Reset to scanner-detected brand.</w:t>
      </w:r>
    </w:p>
    <w:p/>
    <w:p>
      <w:r>
        <w:t xml:space="preserve">The default is automatic, but the business can override anything.</w:t>
      </w:r>
    </w:p>
    <w:p/>
    <w:p>
      <w:r>
        <w:rPr>
          <w:b/>
          <w:sz w:val="30"/>
        </w:rPr>
        <w:t xml:space="preserve">3. Branded Review Flow Blueprint</w:t>
      </w:r>
    </w:p>
    <w:p/>
    <w:p>
      <w:r>
        <w:rPr>
          <w:b/>
          <w:sz w:val="26"/>
        </w:rPr>
        <w:t xml:space="preserve">Current Starting Point</w:t>
      </w:r>
    </w:p>
    <w:p/>
    <w:p>
      <w:r>
        <w:t xml:space="preserve">The existing reputation flow already avoids sending customers directly to Google as the first step:</w:t>
      </w:r>
    </w:p>
    <w:p/>
    <w:p>
      <w:r>
        <w:t>• </w:t>
      </w:r>
      <w:r>
        <w:t xml:space="preserve">SMS asks for a 1-5 reply first.</w:t>
      </w:r>
    </w:p>
    <w:p>
      <w:r>
        <w:t>• </w:t>
      </w:r>
      <w:r>
        <w:t xml:space="preserve">Twilio inbound webhook records the score.</w:t>
      </w:r>
    </w:p>
    <w:p>
      <w:r>
        <w:t>• </w:t>
      </w:r>
      <w:r>
        <w:t xml:space="preserve">Scores below threshold become private feedback.</w:t>
      </w:r>
    </w:p>
    <w:p>
      <w:r>
        <w:t>• </w:t>
      </w:r>
      <w:r>
        <w:t xml:space="preserve">Scores at or above threshold become public_review_ready.</w:t>
      </w:r>
    </w:p>
    <w:p>
      <w:r>
        <w:t>• </w:t>
      </w:r>
      <w:r>
        <w:t xml:space="preserve">The /review/[token] page is locked unless status is public_review_ready.</w:t>
      </w:r>
    </w:p>
    <w:p>
      <w:r>
        <w:t>• </w:t>
      </w:r>
      <w:r>
        <w:t xml:space="preserve">Google review link appears as the prominent CTA after the positive branch.</w:t>
      </w:r>
    </w:p>
    <w:p/>
    <w:p>
      <w:r>
        <w:t xml:space="preserve">That logic should remain, with one compliance guardrail: low-score customers should be guided into private recovery first, but the product should not permanently hide or block the public Google option. That keeps the flow from drifting into review gating while still making recovery the natural path.</w:t>
      </w:r>
    </w:p>
    <w:p/>
    <w:p>
      <w:r>
        <w:rPr>
          <w:b/>
          <w:sz w:val="26"/>
        </w:rPr>
        <w:t xml:space="preserve">Upgrade Goal</w:t>
      </w:r>
    </w:p>
    <w:p/>
    <w:p>
      <w:r>
        <w:t xml:space="preserve">Move from a mostly SMS-reply flow to a branded pre-review landing experience.</w:t>
      </w:r>
    </w:p>
    <w:p/>
    <w:p>
      <w:r>
        <w:t xml:space="preserve">The customer should receive a link like:</w:t>
      </w:r>
    </w:p>
    <w:p/>
    <w:p>
      <w:r>
        <w:t xml:space="preserve">https://geothority.com/review/{token}</w:t>
      </w:r>
    </w:p>
    <w:p/>
    <w:p>
      <w:r>
        <w:t xml:space="preserve">Then see:</w:t>
      </w:r>
    </w:p>
    <w:p/>
    <w:p>
      <w:r>
        <w:t xml:space="preserve">&gt; How was your experience with [Business Name]?</w:t>
      </w:r>
    </w:p>
    <w:p/>
    <w:p>
      <w:r>
        <w:t xml:space="preserve">If 4-5 stars:</w:t>
      </w:r>
    </w:p>
    <w:p/>
    <w:p>
      <w:r>
        <w:t>• </w:t>
      </w:r>
      <w:r>
        <w:t xml:space="preserve">Thank them.</w:t>
      </w:r>
    </w:p>
    <w:p>
      <w:r>
        <w:t>• </w:t>
      </w:r>
      <w:r>
        <w:t xml:space="preserve">Offer suggested review copy if appropriate.</w:t>
      </w:r>
    </w:p>
    <w:p>
      <w:r>
        <w:t>• </w:t>
      </w:r>
      <w:r>
        <w:t xml:space="preserve">Show "Share on Google" CTA.</w:t>
      </w:r>
    </w:p>
    <w:p/>
    <w:p>
      <w:r>
        <w:t xml:space="preserve">If 1-3 stars:</w:t>
      </w:r>
    </w:p>
    <w:p/>
    <w:p>
      <w:r>
        <w:t>• </w:t>
      </w:r>
      <w:r>
        <w:t xml:space="preserve">Ask what went wrong.</w:t>
      </w:r>
    </w:p>
    <w:p>
      <w:r>
        <w:t>• </w:t>
      </w:r>
      <w:r>
        <w:t xml:space="preserve">Collect private feedback.</w:t>
      </w:r>
    </w:p>
    <w:p>
      <w:r>
        <w:t>• </w:t>
      </w:r>
      <w:r>
        <w:t xml:space="preserve">Notify the business.</w:t>
      </w:r>
    </w:p>
    <w:p>
      <w:r>
        <w:t>• </w:t>
      </w:r>
      <w:r>
        <w:t xml:space="preserve">Create or update a recovery item.</w:t>
      </w:r>
    </w:p>
    <w:p>
      <w:r>
        <w:t>• </w:t>
      </w:r>
      <w:r>
        <w:t xml:space="preserve">Emphasize private recovery first.</w:t>
      </w:r>
    </w:p>
    <w:p>
      <w:r>
        <w:t>• </w:t>
      </w:r>
      <w:r>
        <w:t xml:space="preserve">After feedback is captured, keep an optional public Google link available so the flow does not selectively prohibit negative public reviews.</w:t>
      </w:r>
    </w:p>
    <w:p/>
    <w:p>
      <w:r>
        <w:rPr>
          <w:b/>
          <w:sz w:val="26"/>
        </w:rPr>
        <w:t xml:space="preserve">Recommended Customer Page States</w:t>
      </w:r>
    </w:p>
    <w:p/>
    <w:p>
      <w:r>
        <w:t xml:space="preserve">State 1: Pre-review rating</w:t>
      </w:r>
    </w:p>
    <w:p/>
    <w:p>
      <w:r>
        <w:t>• </w:t>
      </w:r>
      <w:r>
        <w:t xml:space="preserve">Business logo.</w:t>
      </w:r>
    </w:p>
    <w:p>
      <w:r>
        <w:t>• </w:t>
      </w:r>
      <w:r>
        <w:t xml:space="preserve">Business name.</w:t>
      </w:r>
    </w:p>
    <w:p>
      <w:r>
        <w:t>• </w:t>
      </w:r>
      <w:r>
        <w:t xml:space="preserve">"How was your experience?"</w:t>
      </w:r>
    </w:p>
    <w:p>
      <w:r>
        <w:t>• </w:t>
      </w:r>
      <w:r>
        <w:t xml:space="preserve">1-5 star selector.</w:t>
      </w:r>
    </w:p>
    <w:p>
      <w:r>
        <w:t>• </w:t>
      </w:r>
      <w:r>
        <w:t xml:space="preserve">Optional short feedback box.</w:t>
      </w:r>
    </w:p>
    <w:p>
      <w:r>
        <w:t>• </w:t>
      </w:r>
      <w:r>
        <w:t xml:space="preserve">Submit button.</w:t>
      </w:r>
    </w:p>
    <w:p/>
    <w:p>
      <w:r>
        <w:t xml:space="preserve">State 2: Positive handoff</w:t>
      </w:r>
    </w:p>
    <w:p/>
    <w:p>
      <w:r>
        <w:t>• </w:t>
      </w:r>
      <w:r>
        <w:t xml:space="preserve">"Thanks. Would you share that publicly?"</w:t>
      </w:r>
    </w:p>
    <w:p>
      <w:r>
        <w:t>• </w:t>
      </w:r>
      <w:r>
        <w:t xml:space="preserve">Suggested review snippets.</w:t>
      </w:r>
    </w:p>
    <w:p>
      <w:r>
        <w:t>• </w:t>
      </w:r>
      <w:r>
        <w:t xml:space="preserve">Copy button.</w:t>
      </w:r>
    </w:p>
    <w:p>
      <w:r>
        <w:t>• </w:t>
      </w:r>
      <w:r>
        <w:t xml:space="preserve">Open Google Reviews CTA.</w:t>
      </w:r>
    </w:p>
    <w:p/>
    <w:p>
      <w:r>
        <w:t xml:space="preserve">State 3: Private recovery</w:t>
      </w:r>
    </w:p>
    <w:p/>
    <w:p>
      <w:r>
        <w:t>• </w:t>
      </w:r>
      <w:r>
        <w:t xml:space="preserve">"Thanks for telling us. The owner/team will see this privately."</w:t>
      </w:r>
    </w:p>
    <w:p>
      <w:r>
        <w:t>• </w:t>
      </w:r>
      <w:r>
        <w:t xml:space="preserve">Feedback text area.</w:t>
      </w:r>
    </w:p>
    <w:p>
      <w:r>
        <w:t>• </w:t>
      </w:r>
      <w:r>
        <w:t xml:space="preserve">Optional contact permission.</w:t>
      </w:r>
    </w:p>
    <w:p>
      <w:r>
        <w:t>• </w:t>
      </w:r>
      <w:r>
        <w:t xml:space="preserve">"Send private feedback" CTA.</w:t>
      </w:r>
    </w:p>
    <w:p>
      <w:r>
        <w:t>• </w:t>
      </w:r>
      <w:r>
        <w:t xml:space="preserve">Post-submit optional "Still want to post publicly? Open Google Reviews" link.</w:t>
      </w:r>
    </w:p>
    <w:p/>
    <w:p>
      <w:r>
        <w:t xml:space="preserve">State 4: Already used</w:t>
      </w:r>
    </w:p>
    <w:p/>
    <w:p>
      <w:r>
        <w:t>• </w:t>
      </w:r>
      <w:r>
        <w:t xml:space="preserve">Friendly thank-you.</w:t>
      </w:r>
    </w:p>
    <w:p>
      <w:r>
        <w:t>• </w:t>
      </w:r>
      <w:r>
        <w:t xml:space="preserve">Let positive users still open Google if already eligible.</w:t>
      </w:r>
    </w:p>
    <w:p/>
    <w:p>
      <w:r>
        <w:t xml:space="preserve">State 5: Invalid/unavailable</w:t>
      </w:r>
    </w:p>
    <w:p/>
    <w:p>
      <w:r>
        <w:t>• </w:t>
      </w:r>
      <w:r>
        <w:t xml:space="preserve">Neutral, non-leaky error page.</w:t>
      </w:r>
    </w:p>
    <w:p/>
    <w:p>
      <w:r>
        <w:rPr>
          <w:b/>
          <w:sz w:val="26"/>
        </w:rPr>
        <w:t xml:space="preserve">Branded Theme Application</w:t>
      </w:r>
    </w:p>
    <w:p/>
    <w:p>
      <w:r>
        <w:t xml:space="preserve">Use the brand profile to style:</w:t>
      </w:r>
    </w:p>
    <w:p/>
    <w:p>
      <w:r>
        <w:t>• </w:t>
      </w:r>
      <w:r>
        <w:t xml:space="preserve">Header logo.</w:t>
      </w:r>
    </w:p>
    <w:p>
      <w:r>
        <w:t>• </w:t>
      </w:r>
      <w:r>
        <w:t xml:space="preserve">Accent colors.</w:t>
      </w:r>
    </w:p>
    <w:p>
      <w:r>
        <w:t>• </w:t>
      </w:r>
      <w:r>
        <w:t xml:space="preserve">Button colors.</w:t>
      </w:r>
    </w:p>
    <w:p>
      <w:r>
        <w:t>• </w:t>
      </w:r>
      <w:r>
        <w:t xml:space="preserve">Background motif.</w:t>
      </w:r>
    </w:p>
    <w:p>
      <w:r>
        <w:t>• </w:t>
      </w:r>
      <w:r>
        <w:t xml:space="preserve">Business category language.</w:t>
      </w:r>
    </w:p>
    <w:p>
      <w:r>
        <w:t>• </w:t>
      </w:r>
      <w:r>
        <w:t xml:space="preserve">Email header.</w:t>
      </w:r>
    </w:p>
    <w:p>
      <w:r>
        <w:t>• </w:t>
      </w:r>
      <w:r>
        <w:t xml:space="preserve">Review request page.</w:t>
      </w:r>
    </w:p>
    <w:p>
      <w:r>
        <w:t>• </w:t>
      </w:r>
      <w:r>
        <w:t xml:space="preserve">Positive handoff page.</w:t>
      </w:r>
    </w:p>
    <w:p>
      <w:r>
        <w:t>• </w:t>
      </w:r>
      <w:r>
        <w:t xml:space="preserve">Recovery page.</w:t>
      </w:r>
    </w:p>
    <w:p/>
    <w:p>
      <w:r>
        <w:t xml:space="preserve">Keep layout consistent across all businesses. Only theme slots change.</w:t>
      </w:r>
    </w:p>
    <w:p/>
    <w:p>
      <w:r>
        <w:rPr>
          <w:b/>
          <w:sz w:val="30"/>
        </w:rPr>
        <w:t xml:space="preserve">4. Reputation Channel Layer Blueprint</w:t>
      </w:r>
    </w:p>
    <w:p/>
    <w:p>
      <w:r>
        <w:rPr>
          <w:b/>
          <w:sz w:val="26"/>
        </w:rPr>
        <w:t xml:space="preserve">Goal</w:t>
      </w:r>
    </w:p>
    <w:p/>
    <w:p>
      <w:r>
        <w:t xml:space="preserve">Support SMS and email without duplicating the review logic.</w:t>
      </w:r>
    </w:p>
    <w:p/>
    <w:p>
      <w:r>
        <w:t xml:space="preserve">Channels should deliver the same tokenized pre-review link and use the same branching engine.</w:t>
      </w:r>
    </w:p>
    <w:p/>
    <w:p>
      <w:r>
        <w:rPr>
          <w:b/>
          <w:sz w:val="26"/>
        </w:rPr>
        <w:t xml:space="preserve">Current Starting Point</w:t>
      </w:r>
    </w:p>
    <w:p/>
    <w:p>
      <w:r>
        <w:t xml:space="preserve">Existing facts:</w:t>
      </w:r>
    </w:p>
    <w:p/>
    <w:p>
      <w:r>
        <w:t>• </w:t>
      </w:r>
      <w:r>
        <w:t xml:space="preserve">reputation_contacts already has an email field.</w:t>
      </w:r>
    </w:p>
    <w:p>
      <w:r>
        <w:t>• </w:t>
      </w:r>
      <w:r>
        <w:t xml:space="preserve">Outbound reputation transport currently supports simulated and Twilio.</w:t>
      </w:r>
    </w:p>
    <w:p>
      <w:r>
        <w:t>• </w:t>
      </w:r>
      <w:r>
        <w:t xml:space="preserve">Resend is already used elsewhere in the app for email journeys and alerts.</w:t>
      </w:r>
    </w:p>
    <w:p/>
    <w:p>
      <w:r>
        <w:t xml:space="preserve">Therefore:</w:t>
      </w:r>
    </w:p>
    <w:p/>
    <w:p>
      <w:r>
        <w:t>• </w:t>
      </w:r>
      <w:r>
        <w:t xml:space="preserve">Email reputation send can reuse Resend.</w:t>
      </w:r>
    </w:p>
    <w:p>
      <w:r>
        <w:t>• </w:t>
      </w:r>
      <w:r>
        <w:t xml:space="preserve">Contact schema needs stronger channel preferences and send tracking.</w:t>
      </w:r>
    </w:p>
    <w:p>
      <w:r>
        <w:t>• </w:t>
      </w:r>
      <w:r>
        <w:t xml:space="preserve">Reputation requests should record channel-level delivery activity.</w:t>
      </w:r>
    </w:p>
    <w:p/>
    <w:p>
      <w:r>
        <w:rPr>
          <w:b/>
          <w:sz w:val="26"/>
        </w:rPr>
        <w:t xml:space="preserve">Channel Strategy</w:t>
      </w:r>
    </w:p>
    <w:p/>
    <w:p>
      <w:r>
        <w:t xml:space="preserve">Preferred behavior:</w:t>
      </w:r>
    </w:p>
    <w:p/>
    <w:p>
      <w:r>
        <w:t>• </w:t>
      </w:r>
      <w:r>
        <w:t xml:space="preserve">Use SMS when phone is present and customer has not opted out.</w:t>
      </w:r>
    </w:p>
    <w:p>
      <w:r>
        <w:t>• </w:t>
      </w:r>
      <w:r>
        <w:t xml:space="preserve">Use email when email is present.</w:t>
      </w:r>
    </w:p>
    <w:p>
      <w:r>
        <w:t>• </w:t>
      </w:r>
      <w:r>
        <w:t xml:space="preserve">Use both only when configured and throttled.</w:t>
      </w:r>
    </w:p>
    <w:p>
      <w:r>
        <w:t>• </w:t>
      </w:r>
      <w:r>
        <w:t xml:space="preserve">Never send direct Google review links as the first step.</w:t>
      </w:r>
    </w:p>
    <w:p>
      <w:r>
        <w:t>• </w:t>
      </w:r>
      <w:r>
        <w:t xml:space="preserve">Always send the Geothority tokenized pre-review link.</w:t>
      </w:r>
    </w:p>
    <w:p/>
    <w:p>
      <w:r>
        <w:rPr>
          <w:b/>
          <w:sz w:val="26"/>
        </w:rPr>
        <w:t xml:space="preserve">Settings To Add</w:t>
      </w:r>
    </w:p>
    <w:p/>
    <w:p>
      <w:r>
        <w:t xml:space="preserve">Add reputation settings:</w:t>
      </w:r>
    </w:p>
    <w:p/>
    <w:p>
      <w:r>
        <w:t>• </w:t>
      </w:r>
      <w:r>
        <w:t xml:space="preserve">enabled_channels: sms, email, or sms_email</w:t>
      </w:r>
    </w:p>
    <w:p>
      <w:r>
        <w:t>• </w:t>
      </w:r>
      <w:r>
        <w:t xml:space="preserve">primary_channel</w:t>
      </w:r>
    </w:p>
    <w:p>
      <w:r>
        <w:t>• </w:t>
      </w:r>
      <w:r>
        <w:t xml:space="preserve">email_template</w:t>
      </w:r>
    </w:p>
    <w:p>
      <w:r>
        <w:t>• </w:t>
      </w:r>
      <w:r>
        <w:t xml:space="preserve">email_subject</w:t>
      </w:r>
    </w:p>
    <w:p>
      <w:r>
        <w:t>• </w:t>
      </w:r>
      <w:r>
        <w:t xml:space="preserve">send_both_delay_minutes</w:t>
      </w:r>
    </w:p>
    <w:p>
      <w:r>
        <w:t>• </w:t>
      </w:r>
      <w:r>
        <w:t xml:space="preserve">max_reminders</w:t>
      </w:r>
    </w:p>
    <w:p>
      <w:r>
        <w:t>• </w:t>
      </w:r>
      <w:r>
        <w:t xml:space="preserve">reminder_delay_hours</w:t>
      </w:r>
    </w:p>
    <w:p>
      <w:r>
        <w:t>• </w:t>
      </w:r>
      <w:r>
        <w:t xml:space="preserve">quiet_hours_start</w:t>
      </w:r>
    </w:p>
    <w:p>
      <w:r>
        <w:t>• </w:t>
      </w:r>
      <w:r>
        <w:t xml:space="preserve">quiet_hours_end</w:t>
      </w:r>
    </w:p>
    <w:p>
      <w:r>
        <w:t>• </w:t>
      </w:r>
      <w:r>
        <w:t xml:space="preserve">brand_profile_id if needed</w:t>
      </w:r>
    </w:p>
    <w:p/>
    <w:p>
      <w:r>
        <w:rPr>
          <w:b/>
          <w:sz w:val="26"/>
        </w:rPr>
        <w:t xml:space="preserve">Contact Fields To Add Or Normalize</w:t>
      </w:r>
    </w:p>
    <w:p/>
    <w:p>
      <w:r>
        <w:t xml:space="preserve">Existing:</w:t>
      </w:r>
    </w:p>
    <w:p/>
    <w:p>
      <w:r>
        <w:t>• </w:t>
      </w:r>
      <w:r>
        <w:t xml:space="preserve">phone</w:t>
      </w:r>
    </w:p>
    <w:p>
      <w:r>
        <w:t>• </w:t>
      </w:r>
      <w:r>
        <w:t xml:space="preserve">email</w:t>
      </w:r>
    </w:p>
    <w:p>
      <w:r>
        <w:t>• </w:t>
      </w:r>
      <w:r>
        <w:t xml:space="preserve">opt_out</w:t>
      </w:r>
    </w:p>
    <w:p/>
    <w:p>
      <w:r>
        <w:t xml:space="preserve">Recommended additions:</w:t>
      </w:r>
    </w:p>
    <w:p/>
    <w:p>
      <w:r>
        <w:t>• </w:t>
      </w:r>
      <w:r>
        <w:t xml:space="preserve">sms_opt_out</w:t>
      </w:r>
    </w:p>
    <w:p>
      <w:r>
        <w:t>• </w:t>
      </w:r>
      <w:r>
        <w:t xml:space="preserve">email_opt_out</w:t>
      </w:r>
    </w:p>
    <w:p>
      <w:r>
        <w:t>• </w:t>
      </w:r>
      <w:r>
        <w:t xml:space="preserve">preferred_channel</w:t>
      </w:r>
    </w:p>
    <w:p>
      <w:r>
        <w:t>• </w:t>
      </w:r>
      <w:r>
        <w:t xml:space="preserve">last_contacted_at</w:t>
      </w:r>
    </w:p>
    <w:p>
      <w:r>
        <w:t>• </w:t>
      </w:r>
      <w:r>
        <w:t xml:space="preserve">last_reputation_request_at</w:t>
      </w:r>
    </w:p>
    <w:p/>
    <w:p>
      <w:r>
        <w:rPr>
          <w:b/>
          <w:sz w:val="26"/>
        </w:rPr>
        <w:t xml:space="preserve">Request/Message Tracking</w:t>
      </w:r>
    </w:p>
    <w:p/>
    <w:p>
      <w:r>
        <w:t xml:space="preserve">Current reputation_message_log can be extended or complemented with channel details.</w:t>
      </w:r>
    </w:p>
    <w:p/>
    <w:p>
      <w:r>
        <w:t xml:space="preserve">Recommended additions:</w:t>
      </w:r>
    </w:p>
    <w:p/>
    <w:p>
      <w:r>
        <w:t>• </w:t>
      </w:r>
      <w:r>
        <w:t xml:space="preserve">channel: sms or email</w:t>
      </w:r>
    </w:p>
    <w:p>
      <w:r>
        <w:t>• </w:t>
      </w:r>
      <w:r>
        <w:t xml:space="preserve">recipient</w:t>
      </w:r>
    </w:p>
    <w:p>
      <w:r>
        <w:t>• </w:t>
      </w:r>
      <w:r>
        <w:t xml:space="preserve">template_id</w:t>
      </w:r>
    </w:p>
    <w:p>
      <w:r>
        <w:t>• </w:t>
      </w:r>
      <w:r>
        <w:t xml:space="preserve">provider</w:t>
      </w:r>
    </w:p>
    <w:p>
      <w:r>
        <w:t>• </w:t>
      </w:r>
      <w:r>
        <w:t xml:space="preserve">provider_message_id</w:t>
      </w:r>
    </w:p>
    <w:p>
      <w:r>
        <w:t>• </w:t>
      </w:r>
      <w:r>
        <w:t xml:space="preserve">opened_at</w:t>
      </w:r>
    </w:p>
    <w:p>
      <w:r>
        <w:t>• </w:t>
      </w:r>
      <w:r>
        <w:t xml:space="preserve">clicked_at</w:t>
      </w:r>
    </w:p>
    <w:p>
      <w:r>
        <w:t>• </w:t>
      </w:r>
      <w:r>
        <w:t xml:space="preserve">delivered_at</w:t>
      </w:r>
    </w:p>
    <w:p>
      <w:r>
        <w:t>• </w:t>
      </w:r>
      <w:r>
        <w:t xml:space="preserve">bounced_at</w:t>
      </w:r>
    </w:p>
    <w:p>
      <w:r>
        <w:t>• </w:t>
      </w:r>
      <w:r>
        <w:t xml:space="preserve">complained_at</w:t>
      </w:r>
    </w:p>
    <w:p/>
    <w:p>
      <w:r>
        <w:t xml:space="preserve">Email event webhooks can later update delivery/click/open state.</w:t>
      </w:r>
    </w:p>
    <w:p/>
    <w:p>
      <w:r>
        <w:rPr>
          <w:b/>
          <w:sz w:val="26"/>
        </w:rPr>
        <w:t xml:space="preserve">Email Message Shape</w:t>
      </w:r>
    </w:p>
    <w:p/>
    <w:p>
      <w:r>
        <w:t xml:space="preserve">Subject:</w:t>
      </w:r>
    </w:p>
    <w:p/>
    <w:p>
      <w:r>
        <w:t xml:space="preserve">&gt; Quick question about your experience with [Business Name]</w:t>
      </w:r>
    </w:p>
    <w:p/>
    <w:p>
      <w:r>
        <w:t xml:space="preserve">Body:</w:t>
      </w:r>
    </w:p>
    <w:p/>
    <w:p>
      <w:r>
        <w:t xml:space="preserve">Header:</w:t>
      </w:r>
    </w:p>
    <w:p/>
    <w:p>
      <w:r>
        <w:t>• </w:t>
      </w:r>
      <w:r>
        <w:t xml:space="preserve">Business logo.</w:t>
      </w:r>
    </w:p>
    <w:p>
      <w:r>
        <w:t>• </w:t>
      </w:r>
      <w:r>
        <w:t xml:space="preserve">Business name.</w:t>
      </w:r>
    </w:p>
    <w:p/>
    <w:p>
      <w:r>
        <w:t xml:space="preserve">Main:</w:t>
      </w:r>
    </w:p>
    <w:p/>
    <w:p>
      <w:r>
        <w:t xml:space="preserve">&gt; Thanks for choosing [Business Name]. How was your experience?</w:t>
      </w:r>
    </w:p>
    <w:p/>
    <w:p>
      <w:r>
        <w:t xml:space="preserve">CTA:</w:t>
      </w:r>
    </w:p>
    <w:p/>
    <w:p>
      <w:r>
        <w:t xml:space="preserve">&gt; Leave quick feedback</w:t>
      </w:r>
    </w:p>
    <w:p/>
    <w:p>
      <w:r>
        <w:t xml:space="preserve">Footer:</w:t>
      </w:r>
    </w:p>
    <w:p/>
    <w:p>
      <w:r>
        <w:t>• </w:t>
      </w:r>
      <w:r>
        <w:t xml:space="preserve">Sent on behalf of [Business Name].</w:t>
      </w:r>
    </w:p>
    <w:p>
      <w:r>
        <w:t>• </w:t>
      </w:r>
      <w:r>
        <w:t xml:space="preserve">Opt-out link.</w:t>
      </w:r>
    </w:p>
    <w:p/>
    <w:p>
      <w:r>
        <w:t xml:space="preserve">The CTA must point to /review/{token}, not Google.</w:t>
      </w:r>
    </w:p>
    <w:p/>
    <w:p>
      <w:r>
        <w:rPr>
          <w:b/>
          <w:sz w:val="26"/>
        </w:rPr>
        <w:t xml:space="preserve">Channel Implementation Plan</w:t>
      </w:r>
    </w:p>
    <w:p/>
    <w:p>
      <w:r>
        <w:t xml:space="preserve">1. Add EmailReputationTransport.</w:t>
      </w:r>
    </w:p>
    <w:p>
      <w:r>
        <w:t xml:space="preserve">2. Change transport type from single-provider to channel-aware dispatch.</w:t>
      </w:r>
    </w:p>
    <w:p>
      <w:r>
        <w:t xml:space="preserve">3. Add channel to outbound message context.</w:t>
      </w:r>
    </w:p>
    <w:p>
      <w:r>
        <w:t xml:space="preserve">4. Use Resend for email.</w:t>
      </w:r>
    </w:p>
    <w:p>
      <w:r>
        <w:t xml:space="preserve">5. Reuse the same token and review page.</w:t>
      </w:r>
    </w:p>
    <w:p>
      <w:r>
        <w:t xml:space="preserve">6. Add email fields to manual reputation form.</w:t>
      </w:r>
    </w:p>
    <w:p>
      <w:r>
        <w:t xml:space="preserve">7. Add channel preference controls.</w:t>
      </w:r>
    </w:p>
    <w:p>
      <w:r>
        <w:t xml:space="preserve">8. Add send logs per channel.</w:t>
      </w:r>
    </w:p>
    <w:p/>
    <w:p>
      <w:r>
        <w:rPr>
          <w:b/>
          <w:sz w:val="30"/>
        </w:rPr>
        <w:t xml:space="preserve">5. Implementation Phases</w:t>
      </w:r>
    </w:p>
    <w:p/>
    <w:p>
      <w:r>
        <w:rPr>
          <w:b/>
          <w:sz w:val="26"/>
        </w:rPr>
        <w:t xml:space="preserve">Phase 1: Landing Page Rebuild</w:t>
      </w:r>
    </w:p>
    <w:p/>
    <w:p>
      <w:r>
        <w:t xml:space="preserve">Outcome:</w:t>
      </w:r>
    </w:p>
    <w:p/>
    <w:p>
      <w:r>
        <w:t xml:space="preserve">The public homepage becomes simpler, more appealing, and easier for a normal business owner to understand.</w:t>
      </w:r>
    </w:p>
    <w:p/>
    <w:p>
      <w:r>
        <w:t xml:space="preserve">Scope:</w:t>
      </w:r>
    </w:p>
    <w:p/>
    <w:p>
      <w:r>
        <w:t>• </w:t>
      </w:r>
      <w:r>
        <w:t xml:space="preserve">Rewrite hero.</w:t>
      </w:r>
    </w:p>
    <w:p>
      <w:r>
        <w:t>• </w:t>
      </w:r>
      <w:r>
        <w:t xml:space="preserve">Reorder sections.</w:t>
      </w:r>
    </w:p>
    <w:p>
      <w:r>
        <w:t>• </w:t>
      </w:r>
      <w:r>
        <w:t xml:space="preserve">Add three major wins section.</w:t>
      </w:r>
    </w:p>
    <w:p>
      <w:r>
        <w:t>• </w:t>
      </w:r>
      <w:r>
        <w:t xml:space="preserve">Compress technical sections behind "Explore..." CTAs.</w:t>
      </w:r>
    </w:p>
    <w:p>
      <w:r>
        <w:t>• </w:t>
      </w:r>
      <w:r>
        <w:t xml:space="preserve">Keep comparison as modal.</w:t>
      </w:r>
    </w:p>
    <w:p>
      <w:r>
        <w:t>• </w:t>
      </w:r>
      <w:r>
        <w:t xml:space="preserve">Rewrite pricing around outcomes.</w:t>
      </w:r>
    </w:p>
    <w:p>
      <w:r>
        <w:t>• </w:t>
      </w:r>
      <w:r>
        <w:t xml:space="preserve">Reduce dense dashboard/detail surfaces.</w:t>
      </w:r>
    </w:p>
    <w:p/>
    <w:p>
      <w:r>
        <w:t xml:space="preserve">Validation:</w:t>
      </w:r>
    </w:p>
    <w:p/>
    <w:p>
      <w:r>
        <w:t>• </w:t>
      </w:r>
      <w:r>
        <w:t xml:space="preserve">Desktop screenshot.</w:t>
      </w:r>
    </w:p>
    <w:p>
      <w:r>
        <w:t>• </w:t>
      </w:r>
      <w:r>
        <w:t xml:space="preserve">Mobile screenshot.</w:t>
      </w:r>
    </w:p>
    <w:p>
      <w:r>
        <w:t>• </w:t>
      </w:r>
      <w:r>
        <w:t xml:space="preserve">Build passes.</w:t>
      </w:r>
    </w:p>
    <w:p>
      <w:r>
        <w:t>• </w:t>
      </w:r>
      <w:r>
        <w:t xml:space="preserve">Hero communicates the offer without AEO explanation.</w:t>
      </w:r>
    </w:p>
    <w:p>
      <w:r>
        <w:t>• </w:t>
      </w:r>
      <w:r>
        <w:t xml:space="preserve">No text overlap.</w:t>
      </w:r>
    </w:p>
    <w:p>
      <w:r>
        <w:t>• </w:t>
      </w:r>
      <w:r>
        <w:t xml:space="preserve">Main page can be scanned in under 30 seconds.</w:t>
      </w:r>
    </w:p>
    <w:p/>
    <w:p>
      <w:r>
        <w:rPr>
          <w:b/>
          <w:sz w:val="26"/>
        </w:rPr>
        <w:t xml:space="preserve">Phase 2: Brand Capture Foundation</w:t>
      </w:r>
    </w:p>
    <w:p/>
    <w:p>
      <w:r>
        <w:t xml:space="preserve">Outcome:</w:t>
      </w:r>
    </w:p>
    <w:p/>
    <w:p>
      <w:r>
        <w:t xml:space="preserve">Every scan can produce a lightweight brand profile.</w:t>
      </w:r>
    </w:p>
    <w:p/>
    <w:p>
      <w:r>
        <w:t xml:space="preserve">Scope:</w:t>
      </w:r>
    </w:p>
    <w:p/>
    <w:p>
      <w:r>
        <w:t>• </w:t>
      </w:r>
      <w:r>
        <w:t xml:space="preserve">Extend scanner raw data to include brand candidates.</w:t>
      </w:r>
    </w:p>
    <w:p>
      <w:r>
        <w:t>• </w:t>
      </w:r>
      <w:r>
        <w:t xml:space="preserve">Add business_brand_profiles migration.</w:t>
      </w:r>
    </w:p>
    <w:p>
      <w:r>
        <w:t>• </w:t>
      </w:r>
      <w:r>
        <w:t xml:space="preserve">Add extraction utility.</w:t>
      </w:r>
    </w:p>
    <w:p>
      <w:r>
        <w:t>• </w:t>
      </w:r>
      <w:r>
        <w:t xml:space="preserve">Add conservative fallback theme.</w:t>
      </w:r>
    </w:p>
    <w:p>
      <w:r>
        <w:t>• </w:t>
      </w:r>
      <w:r>
        <w:t xml:space="preserve">Add confidence scoring.</w:t>
      </w:r>
    </w:p>
    <w:p/>
    <w:p>
      <w:r>
        <w:t xml:space="preserve">Validation:</w:t>
      </w:r>
    </w:p>
    <w:p/>
    <w:p>
      <w:r>
        <w:t>• </w:t>
      </w:r>
      <w:r>
        <w:t xml:space="preserve">Works on pages with clear logo/OG image.</w:t>
      </w:r>
    </w:p>
    <w:p>
      <w:r>
        <w:t>• </w:t>
      </w:r>
      <w:r>
        <w:t xml:space="preserve">Falls back cleanly on weak pages.</w:t>
      </w:r>
    </w:p>
    <w:p>
      <w:r>
        <w:t>• </w:t>
      </w:r>
      <w:r>
        <w:t xml:space="preserve">No unsafe asset URLs.</w:t>
      </w:r>
    </w:p>
    <w:p>
      <w:r>
        <w:t>• </w:t>
      </w:r>
      <w:r>
        <w:t xml:space="preserve">Theme has accessible contrast.</w:t>
      </w:r>
    </w:p>
    <w:p/>
    <w:p>
      <w:r>
        <w:rPr>
          <w:b/>
          <w:sz w:val="26"/>
        </w:rPr>
        <w:t xml:space="preserve">Phase 3: Branded Review Landing Page</w:t>
      </w:r>
    </w:p>
    <w:p/>
    <w:p>
      <w:r>
        <w:t xml:space="preserve">Outcome:</w:t>
      </w:r>
    </w:p>
    <w:p/>
    <w:p>
      <w:r>
        <w:t xml:space="preserve">Customers see a business-branded pre-review page before any Google handoff.</w:t>
      </w:r>
    </w:p>
    <w:p/>
    <w:p>
      <w:r>
        <w:t xml:space="preserve">Scope:</w:t>
      </w:r>
    </w:p>
    <w:p/>
    <w:p>
      <w:r>
        <w:t>• </w:t>
      </w:r>
      <w:r>
        <w:t xml:space="preserve">Add pre-rating state to /review/[token].</w:t>
      </w:r>
    </w:p>
    <w:p>
      <w:r>
        <w:t>• </w:t>
      </w:r>
      <w:r>
        <w:t xml:space="preserve">Update API route to record rating and feedback from page submission.</w:t>
      </w:r>
    </w:p>
    <w:p>
      <w:r>
        <w:t>• </w:t>
      </w:r>
      <w:r>
        <w:t xml:space="preserve">Preserve SMS reply intake.</w:t>
      </w:r>
    </w:p>
    <w:p>
      <w:r>
        <w:t>• </w:t>
      </w:r>
      <w:r>
        <w:t xml:space="preserve">Theme page from brand profile.</w:t>
      </w:r>
    </w:p>
    <w:p>
      <w:r>
        <w:t>• </w:t>
      </w:r>
      <w:r>
        <w:t xml:space="preserve">Add positive handoff and private recovery states.</w:t>
      </w:r>
    </w:p>
    <w:p>
      <w:r>
        <w:t>• </w:t>
      </w:r>
      <w:r>
        <w:t xml:space="preserve">Keep public-review access available after private recovery to avoid a review-gating pattern.</w:t>
      </w:r>
    </w:p>
    <w:p/>
    <w:p>
      <w:r>
        <w:t xml:space="preserve">Validation:</w:t>
      </w:r>
    </w:p>
    <w:p/>
    <w:p>
      <w:r>
        <w:t>• </w:t>
      </w:r>
      <w:r>
        <w:t xml:space="preserve">5-star page submission unlocks Google handoff.</w:t>
      </w:r>
    </w:p>
    <w:p>
      <w:r>
        <w:t>• </w:t>
      </w:r>
      <w:r>
        <w:t xml:space="preserve">1-3 star submission creates private feedback and makes recovery the primary outcome while leaving an optional public Google link available after submission.</w:t>
      </w:r>
    </w:p>
    <w:p>
      <w:r>
        <w:t>• </w:t>
      </w:r>
      <w:r>
        <w:t xml:space="preserve">Existing SMS reply path still works.</w:t>
      </w:r>
    </w:p>
    <w:p>
      <w:r>
        <w:t>• </w:t>
      </w:r>
      <w:r>
        <w:t xml:space="preserve">Invalid tokens do not leak request data.</w:t>
      </w:r>
    </w:p>
    <w:p/>
    <w:p>
      <w:r>
        <w:rPr>
          <w:b/>
          <w:sz w:val="26"/>
        </w:rPr>
        <w:t xml:space="preserve">Phase 4: Email Reputation Channel</w:t>
      </w:r>
    </w:p>
    <w:p/>
    <w:p>
      <w:r>
        <w:t xml:space="preserve">Outcome:</w:t>
      </w:r>
    </w:p>
    <w:p/>
    <w:p>
      <w:r>
        <w:t xml:space="preserve">Businesses can request reviews by SMS, email, or both.</w:t>
      </w:r>
    </w:p>
    <w:p/>
    <w:p>
      <w:r>
        <w:t xml:space="preserve">Scope:</w:t>
      </w:r>
    </w:p>
    <w:p/>
    <w:p>
      <w:r>
        <w:t>• </w:t>
      </w:r>
      <w:r>
        <w:t xml:space="preserve">Add email transport via Resend.</w:t>
      </w:r>
    </w:p>
    <w:p>
      <w:r>
        <w:t>• </w:t>
      </w:r>
      <w:r>
        <w:t xml:space="preserve">Add email templates/settings.</w:t>
      </w:r>
    </w:p>
    <w:p>
      <w:r>
        <w:t>• </w:t>
      </w:r>
      <w:r>
        <w:t xml:space="preserve">Add email recipient support in manual request form.</w:t>
      </w:r>
    </w:p>
    <w:p>
      <w:r>
        <w:t>• </w:t>
      </w:r>
      <w:r>
        <w:t xml:space="preserve">Add channel-aware message logs.</w:t>
      </w:r>
    </w:p>
    <w:p>
      <w:r>
        <w:t>• </w:t>
      </w:r>
      <w:r>
        <w:t xml:space="preserve">Add throttling rules.</w:t>
      </w:r>
    </w:p>
    <w:p>
      <w:r>
        <w:t>• </w:t>
      </w:r>
      <w:r>
        <w:t xml:space="preserve">Add opt-out handling.</w:t>
      </w:r>
    </w:p>
    <w:p/>
    <w:p>
      <w:r>
        <w:t xml:space="preserve">Validation:</w:t>
      </w:r>
    </w:p>
    <w:p/>
    <w:p>
      <w:r>
        <w:t>• </w:t>
      </w:r>
      <w:r>
        <w:t xml:space="preserve">Email sends tokenized pre-review link.</w:t>
      </w:r>
    </w:p>
    <w:p>
      <w:r>
        <w:t>• </w:t>
      </w:r>
      <w:r>
        <w:t xml:space="preserve">Email does not send Google link first.</w:t>
      </w:r>
    </w:p>
    <w:p>
      <w:r>
        <w:t>• </w:t>
      </w:r>
      <w:r>
        <w:t xml:space="preserve">SMS path remains stable.</w:t>
      </w:r>
    </w:p>
    <w:p>
      <w:r>
        <w:t>• </w:t>
      </w:r>
      <w:r>
        <w:t xml:space="preserve">Logs show channel and delivery state.</w:t>
      </w:r>
    </w:p>
    <w:p/>
    <w:p>
      <w:r>
        <w:rPr>
          <w:b/>
          <w:sz w:val="26"/>
        </w:rPr>
        <w:t xml:space="preserve">Phase 5: Business Editing And Preview</w:t>
      </w:r>
    </w:p>
    <w:p/>
    <w:p>
      <w:r>
        <w:t xml:space="preserve">Outcome:</w:t>
      </w:r>
    </w:p>
    <w:p/>
    <w:p>
      <w:r>
        <w:t xml:space="preserve">Businesses can control their brand profile and preview the review page.</w:t>
      </w:r>
    </w:p>
    <w:p/>
    <w:p>
      <w:r>
        <w:t xml:space="preserve">Scope:</w:t>
      </w:r>
    </w:p>
    <w:p/>
    <w:p>
      <w:r>
        <w:t>• </w:t>
      </w:r>
      <w:r>
        <w:t xml:space="preserve">Brand Profile settings UI.</w:t>
      </w:r>
    </w:p>
    <w:p>
      <w:r>
        <w:t>• </w:t>
      </w:r>
      <w:r>
        <w:t xml:space="preserve">Logo override.</w:t>
      </w:r>
    </w:p>
    <w:p>
      <w:r>
        <w:t>• </w:t>
      </w:r>
      <w:r>
        <w:t xml:space="preserve">Color picker.</w:t>
      </w:r>
    </w:p>
    <w:p>
      <w:r>
        <w:t>• </w:t>
      </w:r>
      <w:r>
        <w:t xml:space="preserve">Category/tone selector.</w:t>
      </w:r>
    </w:p>
    <w:p>
      <w:r>
        <w:t>• </w:t>
      </w:r>
      <w:r>
        <w:t xml:space="preserve">Preview panel.</w:t>
      </w:r>
    </w:p>
    <w:p>
      <w:r>
        <w:t>• </w:t>
      </w:r>
      <w:r>
        <w:t xml:space="preserve">Reset to detected theme.</w:t>
      </w:r>
    </w:p>
    <w:p/>
    <w:p>
      <w:r>
        <w:t xml:space="preserve">Validation:</w:t>
      </w:r>
    </w:p>
    <w:p/>
    <w:p>
      <w:r>
        <w:t>• </w:t>
      </w:r>
      <w:r>
        <w:t xml:space="preserve">Manual overrides persist.</w:t>
      </w:r>
    </w:p>
    <w:p>
      <w:r>
        <w:t>• </w:t>
      </w:r>
      <w:r>
        <w:t xml:space="preserve">Bad scraped brand data can be fixed.</w:t>
      </w:r>
    </w:p>
    <w:p>
      <w:r>
        <w:t>• </w:t>
      </w:r>
      <w:r>
        <w:t xml:space="preserve">Review page reflects overrides.</w:t>
      </w:r>
    </w:p>
    <w:p/>
    <w:p>
      <w:r>
        <w:rPr>
          <w:b/>
          <w:sz w:val="30"/>
        </w:rPr>
        <w:t xml:space="preserve">6. Suggested Build Order</w:t>
      </w:r>
    </w:p>
    <w:p/>
    <w:p>
      <w:r>
        <w:t xml:space="preserve">Best order:</w:t>
      </w:r>
    </w:p>
    <w:p/>
    <w:p>
      <w:r>
        <w:t xml:space="preserve">1. Rebuild landing page first.</w:t>
      </w:r>
    </w:p>
    <w:p>
      <w:r>
        <w:t xml:space="preserve">2. Add Brand Capture schema and extraction.</w:t>
      </w:r>
    </w:p>
    <w:p>
      <w:r>
        <w:t xml:space="preserve">3. Add branded pre-review page.</w:t>
      </w:r>
    </w:p>
    <w:p>
      <w:r>
        <w:t xml:space="preserve">4. Add email channel.</w:t>
      </w:r>
    </w:p>
    <w:p>
      <w:r>
        <w:t xml:space="preserve">5. Add editing/preview UI.</w:t>
      </w:r>
    </w:p>
    <w:p/>
    <w:p>
      <w:r>
        <w:t xml:space="preserve">Reason:</w:t>
      </w:r>
    </w:p>
    <w:p/>
    <w:p>
      <w:r>
        <w:t xml:space="preserve">The landing page improves sales clarity immediately. Brand Capture and email improve product depth after the public story is fixed.</w:t>
      </w:r>
    </w:p>
    <w:p/>
    <w:p>
      <w:r>
        <w:rPr>
          <w:b/>
          <w:sz w:val="30"/>
        </w:rPr>
        <w:t xml:space="preserve">7. Success Metrics</w:t>
      </w:r>
    </w:p>
    <w:p/>
    <w:p>
      <w:r>
        <w:t xml:space="preserve">Landing page:</w:t>
      </w:r>
    </w:p>
    <w:p/>
    <w:p>
      <w:r>
        <w:t>• </w:t>
      </w:r>
      <w:r>
        <w:t xml:space="preserve">Lower bounce rate.</w:t>
      </w:r>
    </w:p>
    <w:p>
      <w:r>
        <w:t>• </w:t>
      </w:r>
      <w:r>
        <w:t xml:space="preserve">Higher scan starts.</w:t>
      </w:r>
    </w:p>
    <w:p>
      <w:r>
        <w:t>• </w:t>
      </w:r>
      <w:r>
        <w:t xml:space="preserve">Higher pricing CTA clicks.</w:t>
      </w:r>
    </w:p>
    <w:p>
      <w:r>
        <w:t>• </w:t>
      </w:r>
      <w:r>
        <w:t xml:space="preserve">Better comprehension in user testing.</w:t>
      </w:r>
    </w:p>
    <w:p/>
    <w:p>
      <w:r>
        <w:t xml:space="preserve">Review flow:</w:t>
      </w:r>
    </w:p>
    <w:p/>
    <w:p>
      <w:r>
        <w:t>• </w:t>
      </w:r>
      <w:r>
        <w:t xml:space="preserve">Higher feedback completion rate.</w:t>
      </w:r>
    </w:p>
    <w:p>
      <w:r>
        <w:t>• </w:t>
      </w:r>
      <w:r>
        <w:t xml:space="preserve">Higher 4-5 star to Google click-through.</w:t>
      </w:r>
    </w:p>
    <w:p>
      <w:r>
        <w:t>• </w:t>
      </w:r>
      <w:r>
        <w:t xml:space="preserve">More public Google reviews.</w:t>
      </w:r>
    </w:p>
    <w:p>
      <w:r>
        <w:t>• </w:t>
      </w:r>
      <w:r>
        <w:t xml:space="preserve">More private recovery items caught before public damage.</w:t>
      </w:r>
    </w:p>
    <w:p>
      <w:r>
        <w:t>• </w:t>
      </w:r>
      <w:r>
        <w:t xml:space="preserve">Lower negative surprise review rate.</w:t>
      </w:r>
    </w:p>
    <w:p/>
    <w:p>
      <w:r>
        <w:t xml:space="preserve">Product perception:</w:t>
      </w:r>
    </w:p>
    <w:p/>
    <w:p>
      <w:r>
        <w:t>• </w:t>
      </w:r>
      <w:r>
        <w:t xml:space="preserve">Feels like a branded reputation operating system, not a generic review text tool.</w:t>
      </w:r>
    </w:p>
    <w:p>
      <w:r>
        <w:t>• </w:t>
      </w:r>
      <w:r>
        <w:t xml:space="preserve">Feels like Geothority does work for the business, not just reports problems.</w:t>
      </w:r>
    </w:p>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Geothority Product Fact Sheet</dc:title>
  <dc:creator>OpenAI Codex</dc:creator>
  <cp:lastModifiedBy>OpenAI Codex</cp:lastModifiedBy>
</cp:coreProperties>
</file>