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79931640625"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Play" w:cs="Play" w:eastAsia="Play" w:hAnsi="Play"/>
          <w:sz w:val="56"/>
          <w:szCs w:val="56"/>
          <w:rtl w:val="0"/>
        </w:rPr>
        <w:t xml:space="preserve">Privacyverklaring</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sectPr>
          <w:headerReference r:id="rId6" w:type="default"/>
          <w:pgSz w:h="16820" w:w="11900" w:orient="portrait"/>
          <w:pgMar w:bottom="1420.8000183105469" w:top="708.00048828125" w:left="1449.5999145507812" w:right="1410.999755859375" w:header="0" w:footer="720"/>
          <w:pgNumType w:start="1"/>
          <w:cols w:equalWidth="0" w:num="2">
            <w:col w:space="0" w:w="4520"/>
            <w:col w:space="0" w:w="4520"/>
          </w:cols>
        </w:sect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96044921875" w:line="262.93859481811523" w:lineRule="auto"/>
        <w:ind w:left="22.742462158203125" w:right="203.291015625" w:hanging="10.37765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Wanneer je op mijn website actief bent of contact met mij </w:t>
      </w:r>
      <w:r w:rsidDel="00000000" w:rsidR="00000000" w:rsidRPr="00000000">
        <w:rPr>
          <w:rFonts w:ascii="Calibri" w:cs="Calibri" w:eastAsia="Calibri" w:hAnsi="Calibri"/>
          <w:sz w:val="22.079999923706055"/>
          <w:szCs w:val="22.079999923706055"/>
          <w:rtl w:val="0"/>
        </w:rPr>
        <w:t xml:space="preserve">opneemt, deel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je soms persoonsgegevens  met mij. Ik ga zorgvuldig met deze gegevens om en houd mij aan de hierbij geldende wet- en  regelgeving. Deze wetten gaan over het bewaren en gebruiken van jouw persoonsgegevens.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3779296875" w:line="262.5041198730469" w:lineRule="auto"/>
        <w:ind w:left="9.052886962890625" w:right="167.728271484375" w:firstLine="15.897521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deze privacyverklaring leg ik je uit welke gegevens ik van je verzamel en wat ik met deze gegevens  doe. Deze privacyverklaring geldt voor alle interactie tussen jou en </w:t>
      </w:r>
      <w:r w:rsidDel="00000000" w:rsidR="00000000" w:rsidRPr="00000000">
        <w:rPr>
          <w:rFonts w:ascii="Calibri" w:cs="Calibri" w:eastAsia="Calibri" w:hAnsi="Calibri"/>
          <w:sz w:val="22.079999923706055"/>
          <w:szCs w:val="22.079999923706055"/>
          <w:rtl w:val="0"/>
        </w:rPr>
        <w:t xml:space="preserve">Eens &amp; Altijd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de manier van  communicatie maakt daarbij niet uit. </w:t>
      </w:r>
      <w:r w:rsidDel="00000000" w:rsidR="00000000" w:rsidRPr="00000000">
        <w:rPr>
          <w:rFonts w:ascii="Calibri" w:cs="Calibri" w:eastAsia="Calibri" w:hAnsi="Calibri"/>
          <w:sz w:val="22.079999923706055"/>
          <w:szCs w:val="22.079999923706055"/>
          <w:rtl w:val="0"/>
        </w:rPr>
        <w:t xml:space="preserve">Eens &amp; Altijd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is  verantwoordelijk voor de verwerking van de persoonsgegevens zoals vermeld in deze  privacyverklaring. Je kunt vragen of opmerkingen betreffende jouw privacy versturen naar  </w:t>
      </w:r>
      <w:r w:rsidDel="00000000" w:rsidR="00000000" w:rsidRPr="00000000">
        <w:rPr>
          <w:rFonts w:ascii="Calibri" w:cs="Calibri" w:eastAsia="Calibri" w:hAnsi="Calibri"/>
          <w:sz w:val="22.079999923706055"/>
          <w:szCs w:val="22.079999923706055"/>
          <w:u w:val="single"/>
          <w:rtl w:val="0"/>
        </w:rPr>
        <w:t xml:space="preserve">eensenaltijd@gmail.com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228759765625" w:line="240" w:lineRule="auto"/>
        <w:ind w:left="12.364807128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Wat zijn persoonsgegevens?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3.05870056152344" w:lineRule="auto"/>
        <w:ind w:left="9.052886962890625" w:right="115.6762695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Alle gegevens die iets over jou vertellen en gebruikt kunnen worden om jou te identificeren zijn  persoonsgegevens. Denk bijvoorbeeld aan je naam, je contact- of adresgegevens en je BSN. Sommige  van deze gegevens zoals etnische afkomst, geloof of een strafrechtelijk verleden zijn bijzondere  persoonsgegevens.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2109375" w:line="240" w:lineRule="auto"/>
        <w:ind w:left="24.9504089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Bijzondere persoonsgegevens  </w:t>
      </w:r>
      <w:r w:rsidDel="00000000" w:rsidR="00000000" w:rsidRPr="00000000">
        <w:rPr>
          <w:rFonts w:ascii="Calibri" w:cs="Calibri" w:eastAsia="Calibri" w:hAnsi="Calibri"/>
          <w:b w:val="1"/>
          <w:bCs w:val="1"/>
          <w:sz w:val="22.079999923706055"/>
          <w:szCs w:val="22.079999923706055"/>
          <w:rtl w:val="0"/>
        </w:rPr>
        <w:br w:type="textWrapp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Ik verzamel geen bijzondere persoonsgegevens.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24.9504089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Persoonsgegevens van personen jonger dan 16 jaa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50349044799805" w:lineRule="auto"/>
        <w:ind w:left="8.83209228515625" w:right="234.635009765625" w:firstLine="16.118316650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Ik heb niet de intentie om persoonsgegevens van personen jonger dan 16 jaar te verwerken. Ik kan echter niet controleren of een bezoeker van mijn websites en servers ouder dan 16 jaar is. Als je </w:t>
      </w:r>
      <w:r w:rsidDel="00000000" w:rsidR="00000000" w:rsidRPr="00000000">
        <w:rPr>
          <w:rFonts w:ascii="Calibri" w:cs="Calibri" w:eastAsia="Calibri" w:hAnsi="Calibri"/>
          <w:sz w:val="22.079999923706055"/>
          <w:szCs w:val="22.079999923706055"/>
          <w:rtl w:val="0"/>
        </w:rPr>
        <w:t xml:space="preserve">ervan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overtuigd bent dat ik persoonlijke gegevens van een minderjarig persoon heb verzameld zonder  toestemming van ouder of voogd dan kun je contact opnemen via </w:t>
      </w:r>
      <w:r w:rsidDel="00000000" w:rsidR="00000000" w:rsidRPr="00000000">
        <w:rPr>
          <w:rFonts w:ascii="Calibri" w:cs="Calibri" w:eastAsia="Calibri" w:hAnsi="Calibri"/>
          <w:sz w:val="22.079999923706055"/>
          <w:szCs w:val="22.079999923706055"/>
          <w:u w:val="single"/>
          <w:rtl w:val="0"/>
        </w:rPr>
        <w:t xml:space="preserve">eensenaltijd@gmail.com</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dan  verwijder ik, indien mogelijk, deze informatie. </w:t>
      </w:r>
      <w:r w:rsidDel="00000000" w:rsidR="00000000" w:rsidRPr="00000000">
        <w:rPr>
          <w:rFonts w:ascii="Calibri" w:cs="Calibri" w:eastAsia="Calibri" w:hAnsi="Calibri"/>
          <w:sz w:val="22.079999923706055"/>
          <w:szCs w:val="22.079999923706055"/>
          <w:rtl w:val="0"/>
        </w:rPr>
        <w:t xml:space="preserve">Indien gegevens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van personen jonger dan 16 jaar door mij worden </w:t>
      </w:r>
      <w:r w:rsidDel="00000000" w:rsidR="00000000" w:rsidRPr="00000000">
        <w:rPr>
          <w:rFonts w:ascii="Calibri" w:cs="Calibri" w:eastAsia="Calibri" w:hAnsi="Calibri"/>
          <w:sz w:val="22.079999923706055"/>
          <w:szCs w:val="22.079999923706055"/>
          <w:rtl w:val="0"/>
        </w:rPr>
        <w:t xml:space="preserve">verzameld, zal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dit altijd gebeuren met toestemming van zijn/haar ouder of voogd. </w:t>
        <w:br w:type="textWrapp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2294921875" w:line="240" w:lineRule="auto"/>
        <w:ind w:left="12.364807128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Wanneer verwerk ik jouw persoonsgegevens?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30615234375" w:line="240" w:lineRule="auto"/>
        <w:ind w:left="16.3392639160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1. Om je te kunnen helpen als je vragen hebt.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62.3952007293701" w:lineRule="auto"/>
        <w:ind w:left="9.052886962890625" w:right="-4.03564453125" w:firstLine="15.897521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Ik help je graag verder als je ergens tegenaan loopt of een vraag voor mij hebt. Je kunt mij bellen,  e-mailen of een formulier invullen op de website. Ook kan het zijn dat ik je gegevens krijg via derden in  verband met mijn dienstverlening. Om je verder te kunnen helpen sla ik een aantal gegevens van je  op. Op die manier weet ik wie je bent en kan ik ook bij het volgende contactmoment terugvinden waar  we het over hebben gehad.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29736328125" w:line="240" w:lineRule="auto"/>
        <w:ind w:left="9.0528869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Als je vragen voor mij hebt dan sla ik de volgende gegevens van je op: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372.1440124511719"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br w:type="textWrapping"/>
        <w:br w:type="textWrapping"/>
        <w:br w:type="textWrapping"/>
        <w:br w:type="textWrapping"/>
        <w:br w:type="textWrapp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Naam</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37329101562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E-mailadres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Jouw bericht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Wettelijke grondslag: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gerechtvaardigd belang.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460449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368164062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2. Om offertes op te stellen en naar je te versturen.</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0.76619148254395" w:lineRule="auto"/>
        <w:ind w:left="9.052886962890625" w:right="99.5251464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Voordat ik voor je aan de slag </w:t>
      </w:r>
      <w:r w:rsidDel="00000000" w:rsidR="00000000" w:rsidRPr="00000000">
        <w:rPr>
          <w:rFonts w:ascii="Calibri" w:cs="Calibri" w:eastAsia="Calibri" w:hAnsi="Calibri"/>
          <w:sz w:val="22.079999923706055"/>
          <w:szCs w:val="22.079999923706055"/>
          <w:rtl w:val="0"/>
        </w:rPr>
        <w:t xml:space="preserve">ga, kan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ik je een offerte toesturen. Hiervoor sla ik de volgende gegevens  van je op: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N.A.W. gegevens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E-mailadres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Telefoonnummer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Wettelijke grondslag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gerechtvaardigd belang.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27099609375" w:line="261.8520927429199" w:lineRule="auto"/>
        <w:ind w:left="440.00640869140625" w:right="8.770751953125" w:hanging="430.73272705078125"/>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Om een overeenkomst uit te voeren, contact op te nemen voor kennismakingsgesprekken,  aantekeningen en/of opnamen van gesprekken te maken, afspraken met je te kunnen maken en je  na afloop een evaluatieformulier toe te kunnen sturen.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0703125" w:line="262.9384231567383" w:lineRule="auto"/>
        <w:ind w:left="24.950408935546875" w:right="177.144775390625" w:hanging="15.897521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Als je bij mij diensten afneemt dan wil je goed geholpen worden en ontvangen wat je hebt gevraagd.  Ik sla de volgende gegevens op voor het uitvoeren van een overeenkomst: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N.A.W. gegevens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E-mailadres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Telefoonnummer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De overige door jou aangeleverde (persoons-)gegevens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Wettelijke grondslag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uitvoering van de overeenkomst.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2587890625" w:line="240" w:lineRule="auto"/>
        <w:ind w:left="8.16970825195312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Om je te kunnen factureren </w:t>
      </w:r>
      <w:r w:rsidDel="00000000" w:rsidR="00000000" w:rsidRPr="00000000">
        <w:rPr>
          <w:rFonts w:ascii="Calibri" w:cs="Calibri" w:eastAsia="Calibri" w:hAnsi="Calibri"/>
          <w:b w:val="1"/>
          <w:bCs w:val="1"/>
          <w:i w:val="1"/>
          <w:iCs w:val="1"/>
          <w:sz w:val="22.079999923706055"/>
          <w:szCs w:val="22.079999923706055"/>
          <w:rtl w:val="0"/>
        </w:rPr>
        <w:t xml:space="preserve">en incasseren.</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84231567383" w:lineRule="auto"/>
        <w:ind w:left="20.534515380859375" w:right="141.519775390625" w:firstLine="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door jou afgenomen diensten moeten natuurlijk ook betaald worden. Als je dit niet </w:t>
      </w:r>
      <w:r w:rsidDel="00000000" w:rsidR="00000000" w:rsidRPr="00000000">
        <w:rPr>
          <w:rFonts w:ascii="Calibri" w:cs="Calibri" w:eastAsia="Calibri" w:hAnsi="Calibri"/>
          <w:sz w:val="22.079999923706055"/>
          <w:szCs w:val="22.079999923706055"/>
          <w:rtl w:val="0"/>
        </w:rPr>
        <w:t xml:space="preserve">doet, dan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start  ik een incassotraject. In verband met facturatie &amp; incasso sla ik de volgende gegevens van je op: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N.A.W. gegevens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5805664062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E-mailadres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Telefoonnummer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Wettelijke grondslag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wettelijke verplichting.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264892578125" w:line="240" w:lineRule="auto"/>
        <w:ind w:left="75.36972045898438"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5. Om je op de hoogte te houden van wijzigingen in mijn dienstverlening.</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62.93850898742676" w:lineRule="auto"/>
        <w:ind w:left="11.9232177734375" w:right="55.94604492187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Wanneer ik wijzigingen doorvoer in mijn dienstverlening, algemene voorwaarden, privacyverklaring of  overige belangrijke zaken dan stel ik je hiervan graag op de hoogte. Als je hiermee akkoord gaat dan  gebruik ik de volgende gegevens om je in mijn nieuwsbrief systeem te verwerken: </w:t>
        <w:br w:type="textWrapping"/>
        <w:br w:type="textWrapp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88818359375" w:line="240" w:lineRule="auto"/>
        <w:ind w:left="372.1440124511719"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88818359375" w:line="240" w:lineRule="auto"/>
        <w:ind w:left="372.1440124511719"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88818359375" w:line="240" w:lineRule="auto"/>
        <w:ind w:left="372.1440124511719"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8881835937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Naam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E-mailadres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633666992188" w:line="240" w:lineRule="auto"/>
        <w:ind w:left="12.364807128906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Wettelijke grondslag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uitvoering van de overeenkomst. </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633666992188"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z w:val="22.079999923706055"/>
          <w:szCs w:val="22.079999923706055"/>
          <w:rtl w:val="0"/>
        </w:rPr>
        <w:br w:type="textWrapping"/>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6. Om je mijn </w:t>
      </w:r>
      <w:r w:rsidDel="00000000" w:rsidR="00000000" w:rsidRPr="00000000">
        <w:rPr>
          <w:rFonts w:ascii="Calibri" w:cs="Calibri" w:eastAsia="Calibri" w:hAnsi="Calibri"/>
          <w:b w:val="1"/>
          <w:bCs w:val="1"/>
          <w:i w:val="1"/>
          <w:iCs w:val="1"/>
          <w:sz w:val="22.079999923706055"/>
          <w:szCs w:val="22.079999923706055"/>
          <w:rtl w:val="0"/>
        </w:rPr>
        <w:t xml:space="preserve">nieuwsbrieven te</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 sturen. </w:t>
      </w:r>
      <w:r w:rsidDel="00000000" w:rsidR="00000000" w:rsidRPr="00000000">
        <w:rPr>
          <w:rFonts w:ascii="Calibri" w:cs="Calibri" w:eastAsia="Calibri" w:hAnsi="Calibri"/>
          <w:i w:val="1"/>
          <w:iCs w:val="1"/>
          <w:sz w:val="22.079999923706055"/>
          <w:szCs w:val="22.079999923706055"/>
          <w:rtl w:val="0"/>
        </w:rPr>
        <w:br w:type="textWrapp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Als je bij mij hebt aangegeven dat je mijn nieuwsbrief wilt ontvangen sla ik de volgende gegevens van  je op: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39257812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Naam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E-mailadres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Wettelijke grondslag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toestemming.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264892578125" w:line="240" w:lineRule="auto"/>
        <w:ind w:left="93.2543945312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7. Om jouw review op mijn website en/of social media te kunnen delen</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2.93785095214844" w:lineRule="auto"/>
        <w:ind w:left="0" w:right="126.390380859375" w:firstLine="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Als je mij een review hebt gestuurd, publiceer ik deze op mijn website en/of social media kanalen. Als  je hiermee akkoord gaat dan sla ik de volgende gegevens van je op: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Naam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Functie / beroep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Wettelijke grondslag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toestemming.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9263916015625" w:line="240" w:lineRule="auto"/>
        <w:ind w:left="16.1184692382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Cookies en vergelijkbare technieken die ik gebruik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2.93813705444336" w:lineRule="auto"/>
        <w:ind w:left="15.456085205078125" w:right="4.28833007812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Eens &amp; Altijd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gebruikt functionele en analytische cookies. Een cookie is een klein tekstbestand dat bij  het eerste bezoek aan een website wordt opgeslagen op je computer, tablet of telefoon. Ik gebruik  cookies met een puur technische functionaliteit zodat de website werkt zoals bedoeld.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9.052886962890625" w:right="1.90673828125" w:firstLine="15.897521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Daarnaast gebruik ik analytische cookies zoals Google Analytics en Google Tag Manager om het gedrag  van mijn bezoekers te kunnen bestuderen en aan de hand hiervan mijn website te kunnen verbeteren.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230712890625" w:line="261.8517780303955" w:lineRule="auto"/>
        <w:ind w:left="15.456085205078125" w:right="1.46118164062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Als ik je toestemming nodig heb om cookies te mogen plaatsen dan vraag ik je dit tijdens je eerste  bezoek aan mijn website. Ik verwijs je daarbij ook naar mijn cookie verklaring. Je kunt je afmelden voor  cookies door je internetbrowser zo in te stellen dat deze geen cookies meer opslaat. </w:t>
      </w:r>
      <w:r w:rsidDel="00000000" w:rsidR="00000000" w:rsidRPr="00000000">
        <w:rPr>
          <w:rFonts w:ascii="Calibri" w:cs="Calibri" w:eastAsia="Calibri" w:hAnsi="Calibri"/>
          <w:sz w:val="22.079999923706055"/>
          <w:szCs w:val="22.079999923706055"/>
          <w:rtl w:val="0"/>
        </w:rPr>
        <w:br w:type="textWrapp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91650390625" w:line="240" w:lineRule="auto"/>
        <w:ind w:left="24.9504089355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Doorgifte aan partners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0.7655334472656" w:lineRule="auto"/>
        <w:ind w:left="24.950408935546875" w:right="7.023925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Ik werk voor het uitvoeren van mijn dienstverlening samen met verschillende leveranciers en partners.  Deze leveranciers &amp; partners zijn onder andere partijen die: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3022460937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Mijn nieuwsbrieven versturen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Mijn betalingen &amp; incasso’s afhandelen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Mijn webhosting &amp; e-mail verzorgen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37329101562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Mijn boekhouding doen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372.14401245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Mijn online meetings verzorgen (Zoom)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46044921875" w:firstLine="0"/>
        <w:jc w:val="right"/>
        <w:rPr>
          <w:rFonts w:ascii="Calibri" w:cs="Calibri" w:eastAsia="Calibri" w:hAnsi="Calibri"/>
          <w:sz w:val="22.079999923706055"/>
          <w:szCs w:val="22.079999923706055"/>
        </w:rPr>
      </w:pPr>
      <w:r w:rsidDel="00000000" w:rsidR="00000000" w:rsidRPr="00000000">
        <w:br w:type="page"/>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460449218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6128673553467" w:lineRule="auto"/>
        <w:ind w:left="9.052886962890625" w:right="111.0009765625" w:firstLine="15.89752197265625"/>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6128673553467" w:lineRule="auto"/>
        <w:ind w:left="9.052886962890625" w:right="111.0009765625" w:firstLine="15.89752197265625"/>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6128673553467" w:lineRule="auto"/>
        <w:ind w:left="9.052886962890625" w:right="111.0009765625" w:firstLine="15.89752197265625"/>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6128673553467" w:lineRule="auto"/>
        <w:ind w:left="9.052886962890625" w:right="111.0009765625" w:firstLine="15.89752197265625"/>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6128673553467" w:lineRule="auto"/>
        <w:ind w:left="9.052886962890625" w:right="111.0009765625" w:firstLine="15.89752197265625"/>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6128673553467" w:lineRule="auto"/>
        <w:ind w:left="9.052886962890625" w:right="111.0009765625" w:firstLine="15.89752197265625"/>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6128673553467" w:lineRule="auto"/>
        <w:ind w:left="9.052886962890625" w:right="111.0009765625" w:firstLine="15.89752197265625"/>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6128673553467" w:lineRule="auto"/>
        <w:ind w:left="9.052886962890625" w:right="111.0009765625" w:firstLine="15.897521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Met </w:t>
      </w:r>
      <w:r w:rsidDel="00000000" w:rsidR="00000000" w:rsidRPr="00000000">
        <w:rPr>
          <w:rFonts w:ascii="Calibri" w:cs="Calibri" w:eastAsia="Calibri" w:hAnsi="Calibri"/>
          <w:sz w:val="22.079999923706055"/>
          <w:szCs w:val="22.079999923706055"/>
          <w:rtl w:val="0"/>
        </w:rPr>
        <w:t xml:space="preserve">sub verwerkers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heb ik </w:t>
      </w:r>
      <w:r w:rsidDel="00000000" w:rsidR="00000000" w:rsidRPr="00000000">
        <w:rPr>
          <w:rFonts w:ascii="Calibri" w:cs="Calibri" w:eastAsia="Calibri" w:hAnsi="Calibri"/>
          <w:sz w:val="22.079999923706055"/>
          <w:szCs w:val="22.079999923706055"/>
          <w:rtl w:val="0"/>
        </w:rPr>
        <w:t xml:space="preserve">verwerkers overeenkomsten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en/of geheimhoudingsverklaringen afgesloten  om de veiligheid van jouw gegevens te waarborgen. Ik werk alleen samen met partners die kunnen  voldoen aan de AVG wetgeving. Enkele van mijn partners bevinden zich buiten de Europese  Economische Ruimte (de landen binnen de Europese Unie, Liechtenstein, Noorwegen en IJsland). Je  gegevens kunnen worden verwerkt in Amerika en/of andere landen waar deze bedrijven hun  cloudopslag hebben en servers en/of backups hebben.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23486328125" w:line="262.3956298828125" w:lineRule="auto"/>
        <w:ind w:left="9.052886962890625" w:right="99.322509765625" w:firstLine="15.897521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Met deze partners heb ik passende maatregelen genomen welke contractueel via een  verwerkersovereenkomst / Data Processing Addendum zijn afgesproken of via een  modelovereenkomst van de Europese Commissie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(klik hier)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De strengere GDPR (de AVG) is vaak door  de meesten van hen al ondertekend en werkzaam. Op deze manier zorg ik ervoor dat jouw gegevens  goed worden beschermd.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236328125" w:line="240" w:lineRule="auto"/>
        <w:ind w:left="24.9504089355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Doorgifte aan derden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2.93813705444336" w:lineRule="auto"/>
        <w:ind w:left="11.9232177734375" w:right="403.3502197265625" w:firstLine="13.0271911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principe deel of verkoop ik je gegevens niet met personen of organisaties buiten </w:t>
      </w:r>
      <w:r w:rsidDel="00000000" w:rsidR="00000000" w:rsidRPr="00000000">
        <w:rPr>
          <w:rFonts w:ascii="Calibri" w:cs="Calibri" w:eastAsia="Calibri" w:hAnsi="Calibri"/>
          <w:sz w:val="22.079999923706055"/>
          <w:szCs w:val="22.079999923706055"/>
          <w:rtl w:val="0"/>
        </w:rPr>
        <w:t xml:space="preserve">Eens &amp; Altijd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behalve met partners zoals hierboven beschreven. Ook kan het zijn dat ik verplicht word om je  gegevens door te geven op grond van een wettelijke plicht.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9736328125" w:line="240" w:lineRule="auto"/>
        <w:ind w:left="24.9504089355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beveiliging van jouw gegevens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813705444336" w:lineRule="auto"/>
        <w:ind w:left="0" w:right="145.14526367187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Eens &amp; Altijd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heeft passende technische en organisatorische beveiligingsmaatregelen genomen om  je persoonsgegevens te beschermen tegen misbruik, onrechtmatig of ongeautoriseerd gebruik en  verlies.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2137260437012" w:lineRule="auto"/>
        <w:ind w:left="13.910369873046875" w:right="57.620849609375" w:hanging="4.8574829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Alle partijen die jouw gegevens voor mij verwerken (subverwerkers) of in kunnen zien (denk aan  medewerkers of inhuurkrachten) tekenen een verwerkersovereenkomst of geheimhoudingsverklaring. Deze overeenkomsten en bijbehorende gegevens worden bewaard voor de duur zolang ik  samenwerken met deze partijen.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9599609375" w:line="240" w:lineRule="auto"/>
        <w:ind w:left="24.9504089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Hoe lang worden jouw gegevens bewaard?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59033203125" w:line="262.93785095214844" w:lineRule="auto"/>
        <w:ind w:left="22.742462158203125" w:right="4.622802734375" w:hanging="13.68957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Voor verschillende gegevensstromen hanteer ik verschillende bewaartermijnen. Natuurlijk heb je altijd  het recht om mij te verzoeken je gegevens te verwijderen. Zie hiervoor ook het kopje “Jouw rechten”.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7060546875" w:line="240" w:lineRule="auto"/>
        <w:ind w:left="24.9504089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Persoonsgegevens: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24.9504089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Naam, adresgegevens, telefoonnummer en e-mail verwijder ik 2 jaar na ons laatste contact.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24.9504089355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E-mail: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62.93850898742676" w:lineRule="auto"/>
        <w:ind w:left="15.456085205078125" w:right="475.478515625" w:firstLine="9.494323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E-mail ouder dan 2 jaar wordt verwijderd tenzij deze nog relevant zijn voor het uitvoeren van een  overeenkomst of oplossen van een geschil.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24.9504089355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Facturen en offertes: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62.93850898742676" w:lineRule="auto"/>
        <w:ind w:left="11.9232177734375" w:right="859.5709228515625" w:firstLine="13.0271911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Facturen en offertes kunnen worden verwijderd na de wettelijke bewaartermijn van 7 jaar. Je gegevens blijven in ieder geval tot die tijd aanwezig in mijn facturatiesysteem.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460449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50408935546875" w:right="0" w:firstLine="0"/>
        <w:jc w:val="left"/>
        <w:rPr>
          <w:rFonts w:ascii="Calibri" w:cs="Calibri" w:eastAsia="Calibri" w:hAnsi="Calibri"/>
          <w:sz w:val="22.079999923706055"/>
          <w:szCs w:val="22.079999923706055"/>
        </w:rPr>
      </w:pPr>
      <w:r w:rsidDel="00000000" w:rsidR="00000000" w:rsidRPr="00000000">
        <w:br w:type="page"/>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5040893554687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5040893554687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5040893554687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5040893554687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5040893554687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5040893554687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5040893554687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504089355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Nieuwsbrief</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5200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 kunt op ieder gewenst moment je gegevens zelf uit mijn </w:t>
      </w:r>
      <w:r w:rsidDel="00000000" w:rsidR="00000000" w:rsidRPr="00000000">
        <w:rPr>
          <w:rFonts w:ascii="Calibri" w:cs="Calibri" w:eastAsia="Calibri" w:hAnsi="Calibri"/>
          <w:sz w:val="22.079999923706055"/>
          <w:szCs w:val="22.079999923706055"/>
          <w:rtl w:val="0"/>
        </w:rPr>
        <w:t xml:space="preserve">nieuwsbriefsysteem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verwijderen.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5.5200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Jouw rechten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61263847351074" w:lineRule="auto"/>
        <w:ind w:left="11.9232177734375" w:right="-6.40014648437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 hebt het recht om je persoonsgegevens in te zien, te corrigeren en te verwijderen. Daarnaast heb je het recht om jouw toestemming voor de gegevensverwerking in te trekken of bezwaar te maken tegen  de verwerking van jouw persoonsgegevens door </w:t>
      </w:r>
      <w:r w:rsidDel="00000000" w:rsidR="00000000" w:rsidRPr="00000000">
        <w:rPr>
          <w:rFonts w:ascii="Calibri" w:cs="Calibri" w:eastAsia="Calibri" w:hAnsi="Calibri"/>
          <w:sz w:val="22.079999923706055"/>
          <w:szCs w:val="22.079999923706055"/>
          <w:rtl w:val="0"/>
        </w:rPr>
        <w:t xml:space="preserve">Eens &amp; Altijd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Ook heb je het recht op  gegevensoverdraagbaarheid. Je kunt een verzoek tot inzage, correctie, verwijdering,  gegevensoverdraging van je persoonsgegevens of verzoek tot intrekking van je toestemming of  bezwaar op de verwerking van je persoonsgegevens sturen naar </w:t>
      </w:r>
      <w:r w:rsidDel="00000000" w:rsidR="00000000" w:rsidRPr="00000000">
        <w:rPr>
          <w:rFonts w:ascii="Calibri" w:cs="Calibri" w:eastAsia="Calibri" w:hAnsi="Calibri"/>
          <w:sz w:val="22.079999923706055"/>
          <w:szCs w:val="22.079999923706055"/>
          <w:u w:val="single"/>
          <w:rtl w:val="0"/>
        </w:rPr>
        <w:t xml:space="preserve">eensenaltijd@gmail.com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23486328125" w:line="262.21421241760254" w:lineRule="auto"/>
        <w:ind w:left="20.534515380859375" w:right="527.852783203125" w:hanging="3.974456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Om er zeker van te zijn dat het verzoek tot inzage door jou is gedaan, vraag ik je een kopie van je  identiteitsbewijs met het verzoek mee te sturen. Maak in deze kopie je pasfoto, MRZ (machine  readable zone, de strook met nummers onderaan het paspoort), paspoortnummer </w:t>
      </w:r>
      <w:r w:rsidDel="00000000" w:rsidR="00000000" w:rsidRPr="00000000">
        <w:rPr>
          <w:rFonts w:ascii="Calibri" w:cs="Calibri" w:eastAsia="Calibri" w:hAnsi="Calibri"/>
          <w:sz w:val="22.079999923706055"/>
          <w:szCs w:val="22.079999923706055"/>
          <w:rtl w:val="0"/>
        </w:rPr>
        <w:t xml:space="preserve">en het Burgerservicenummer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(BSN) zwart.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89892578125" w:line="262.3343753814697" w:lineRule="auto"/>
        <w:ind w:left="6.4031982421875" w:right="88.331298828125" w:firstLine="18.547210693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Dit ter bescherming van je privacy. Indien je verzoek betrekking heeft op een cookie dan vraag ik je  deze ook mee te sturen. Ik reageer zo snel mogelijk, maar uiterlijk binnen vier weken, op je verzoek.  </w:t>
      </w:r>
      <w:r w:rsidDel="00000000" w:rsidR="00000000" w:rsidRPr="00000000">
        <w:rPr>
          <w:rFonts w:ascii="Calibri" w:cs="Calibri" w:eastAsia="Calibri" w:hAnsi="Calibri"/>
          <w:sz w:val="22.079999923706055"/>
          <w:szCs w:val="22.079999923706055"/>
          <w:rtl w:val="0"/>
        </w:rPr>
        <w:t xml:space="preserve">Eens &amp; Altijd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wil je er tevens op wijzen dat je de mogelijkheid hebt om een klacht in te dienen bij de  nationale toezichthouder, de Autoriteit Persoonsgegevens.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7861328125" w:line="240" w:lineRule="auto"/>
        <w:ind w:left="24.9504089355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Melden van een datalek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3949146270752" w:lineRule="auto"/>
        <w:ind w:left="9.052886962890625" w:right="111.500244140625" w:firstLine="3.311920166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Wanneer er ondanks alle voorzorgsmaatregelen toch een datalek plaatsvindt dan houd ik mij aan de  meldplicht datalekken en meld ik dit lek, mocht dit nodig zijn, binnen 72 uur na constatering bij de  Autoriteit Persoonsgegevens. Mocht je een datalek ontdekken dan vraag ik je vriendelijk dit zo snel  mogelijk maar in ieder geval binnen 24 uur nadat je het lek hebt geconstateerd met mij te delen door  een e-mail te sturen naar </w:t>
      </w:r>
      <w:r w:rsidDel="00000000" w:rsidR="00000000" w:rsidRPr="00000000">
        <w:rPr>
          <w:rFonts w:ascii="Calibri" w:cs="Calibri" w:eastAsia="Calibri" w:hAnsi="Calibri"/>
          <w:sz w:val="22.079999923706055"/>
          <w:szCs w:val="22.079999923706055"/>
          <w:u w:val="single"/>
          <w:rtl w:val="0"/>
        </w:rPr>
        <w:t xml:space="preserve">eensenaltijd@gmail.com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Ik kan dan direct actie ondernemen.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29736328125" w:line="240" w:lineRule="auto"/>
        <w:ind w:left="9.0528869628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Aansprakelijkheid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59033203125" w:line="262.93813705444336" w:lineRule="auto"/>
        <w:ind w:left="8.83209228515625" w:right="109.537353515625" w:firstLine="16.118316650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Deze privacyverklaring heeft alleen betrekking op de persoonsgegevens die </w:t>
      </w:r>
      <w:r w:rsidDel="00000000" w:rsidR="00000000" w:rsidRPr="00000000">
        <w:rPr>
          <w:rFonts w:ascii="Calibri" w:cs="Calibri" w:eastAsia="Calibri" w:hAnsi="Calibri"/>
          <w:sz w:val="22.079999923706055"/>
          <w:szCs w:val="22.079999923706055"/>
          <w:rtl w:val="0"/>
        </w:rPr>
        <w:t xml:space="preserve">Eens &amp; Altijd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verwerkt  ten behoeve van de in deze overeenkomst besproken punten. </w:t>
      </w:r>
      <w:r w:rsidDel="00000000" w:rsidR="00000000" w:rsidRPr="00000000">
        <w:rPr>
          <w:rFonts w:ascii="Calibri" w:cs="Calibri" w:eastAsia="Calibri" w:hAnsi="Calibri"/>
          <w:sz w:val="22.079999923706055"/>
          <w:szCs w:val="22.079999923706055"/>
          <w:rtl w:val="0"/>
        </w:rPr>
        <w:t xml:space="preserve">Eens &amp; Altijd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accepteert geen enkele  verantwoordelijkheid of aansprakelijkheid voor (de werking en/of inhoud van) websites of diensten  van derden.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4985351562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Wijzigingen in deze verklaring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62.21409797668457" w:lineRule="auto"/>
        <w:ind w:left="11.48162841796875" w:right="344.4635009765625" w:firstLine="13.4687805175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inhoud van deze privacyverklaring kan op ieder moment worden aangepast door </w:t>
      </w:r>
      <w:r w:rsidDel="00000000" w:rsidR="00000000" w:rsidRPr="00000000">
        <w:rPr>
          <w:rFonts w:ascii="Calibri" w:cs="Calibri" w:eastAsia="Calibri" w:hAnsi="Calibri"/>
          <w:sz w:val="22.079999923706055"/>
          <w:szCs w:val="22.079999923706055"/>
          <w:rtl w:val="0"/>
        </w:rPr>
        <w:t xml:space="preserve">Eens &amp; Altijd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om in te spelen op nieuwe ontwikkelingen op gebied van wet- of regelgeving of wijzigingen binnen  mijn bedrijf. Je kunt je abonneren op mijn nieuwsbrief waar ik je op de hoogte houd van eventuele  wijzigingen.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9599609375" w:line="262.0327663421631" w:lineRule="auto"/>
        <w:ind w:left="6.4031982421875" w:right="137.7294921875" w:firstLine="18.547210693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ieder geval raad ik je aan mijn privacyverklaring geregeld te raadplegen om op de hoogte te blijven  van mijn privacy beleid. Door na wijzigingen gebruik te blijven maken van de diensten van </w:t>
      </w:r>
      <w:r w:rsidDel="00000000" w:rsidR="00000000" w:rsidRPr="00000000">
        <w:rPr>
          <w:rFonts w:ascii="Calibri" w:cs="Calibri" w:eastAsia="Calibri" w:hAnsi="Calibri"/>
          <w:sz w:val="22.079999923706055"/>
          <w:szCs w:val="22.079999923706055"/>
          <w:rtl w:val="0"/>
        </w:rPr>
        <w:t xml:space="preserve">Eens &amp; Altijd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ga je akkoord met deze wijzigingen.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46044921875" w:firstLine="0"/>
        <w:jc w:val="right"/>
        <w:rPr>
          <w:rFonts w:ascii="Calibri" w:cs="Calibri" w:eastAsia="Calibri" w:hAnsi="Calibri"/>
          <w:sz w:val="22.079999923706055"/>
          <w:szCs w:val="22.079999923706055"/>
        </w:rPr>
      </w:pPr>
      <w:r w:rsidDel="00000000" w:rsidR="00000000" w:rsidRPr="00000000">
        <w:br w:type="page"/>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460449218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846923828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846923828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846923828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846923828125" w:right="0"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846923828125" w:right="0"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846923828125" w:right="0"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84692382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Contact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0.76619148254395" w:lineRule="auto"/>
        <w:ind w:left="20.534515380859375" w:right="1444.345703125" w:firstLine="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Heb je verder nog vragen of opmerkingen? Dan kun je contact opnemen via de e-mail,  </w:t>
      </w:r>
      <w:r w:rsidDel="00000000" w:rsidR="00000000" w:rsidRPr="00000000">
        <w:rPr>
          <w:rFonts w:ascii="Calibri" w:cs="Calibri" w:eastAsia="Calibri" w:hAnsi="Calibri"/>
          <w:sz w:val="22.079999923706055"/>
          <w:szCs w:val="22.079999923706055"/>
          <w:u w:val="single"/>
          <w:rtl w:val="0"/>
        </w:rPr>
        <w:t xml:space="preserve">eensenaltijd@gmail.com</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of per post: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6.4031982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Eens &amp; Altijd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6.4031982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T.a.v.:</w:t>
      </w:r>
      <w:r w:rsidDel="00000000" w:rsidR="00000000" w:rsidRPr="00000000">
        <w:rPr>
          <w:rFonts w:ascii="Calibri" w:cs="Calibri" w:eastAsia="Calibri" w:hAnsi="Calibri"/>
          <w:sz w:val="22.079999923706055"/>
          <w:szCs w:val="22.079999923706055"/>
          <w:rtl w:val="0"/>
        </w:rPr>
        <w:t xml:space="preserve"> Elise Hans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2.806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Zwedeweg 26</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24.9504089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7513 CW Enschede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26806640625" w:line="240" w:lineRule="auto"/>
        <w:ind w:left="5.923309326171875" w:right="0" w:firstLine="0"/>
        <w:jc w:val="left"/>
        <w:rPr>
          <w:rFonts w:ascii="Calibri" w:cs="Calibri" w:eastAsia="Calibri" w:hAnsi="Calibri"/>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sz w:val="16.079999923706055"/>
          <w:szCs w:val="16.079999923706055"/>
          <w:rtl w:val="0"/>
        </w:rPr>
        <w:t xml:space="preserve">Eens &amp; Altijd </w:t>
      </w:r>
      <w:r w:rsidDel="00000000" w:rsidR="00000000" w:rsidRPr="00000000">
        <w:rPr>
          <w:rFonts w:ascii="Calibri" w:cs="Calibri" w:eastAsia="Calibri" w:hAnsi="Calibri"/>
          <w:b w:val="0"/>
          <w:bCs w:val="0"/>
          <w:i w:val="0"/>
          <w:iCs w:val="0"/>
          <w:smallCaps w:val="0"/>
          <w:strike w:val="0"/>
          <w:color w:val="000000"/>
          <w:sz w:val="16.079999923706055"/>
          <w:szCs w:val="16.079999923706055"/>
          <w:u w:val="none"/>
          <w:shd w:fill="auto" w:val="clear"/>
          <w:vertAlign w:val="baseline"/>
          <w:rtl w:val="0"/>
        </w:rPr>
        <w:t xml:space="preserve"> is geregistreerd bij de Kamer van Koophandel onder nummer </w:t>
      </w:r>
      <w:r w:rsidDel="00000000" w:rsidR="00000000" w:rsidRPr="00000000">
        <w:rPr>
          <w:rFonts w:ascii="Calibri" w:cs="Calibri" w:eastAsia="Calibri" w:hAnsi="Calibri"/>
          <w:sz w:val="16.079999923706055"/>
          <w:szCs w:val="16.079999923706055"/>
          <w:rtl w:val="0"/>
        </w:rPr>
        <w:t xml:space="preserve">42113689</w:t>
      </w:r>
      <w:r w:rsidDel="00000000" w:rsidR="00000000" w:rsidRPr="00000000">
        <w:rPr>
          <w:rFonts w:ascii="Calibri" w:cs="Calibri" w:eastAsia="Calibri" w:hAnsi="Calibri"/>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771484375" w:line="240" w:lineRule="auto"/>
        <w:ind w:left="7.852783203125" w:right="0" w:firstLine="0"/>
        <w:jc w:val="left"/>
        <w:rPr>
          <w:rFonts w:ascii="Calibri" w:cs="Calibri" w:eastAsia="Calibri" w:hAnsi="Calibri"/>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079999923706055"/>
          <w:szCs w:val="16.079999923706055"/>
          <w:u w:val="none"/>
          <w:shd w:fill="auto" w:val="clear"/>
          <w:vertAlign w:val="baseline"/>
          <w:rtl w:val="0"/>
        </w:rPr>
        <w:t xml:space="preserve">Versie: </w:t>
      </w:r>
      <w:r w:rsidDel="00000000" w:rsidR="00000000" w:rsidRPr="00000000">
        <w:rPr>
          <w:rFonts w:ascii="Calibri" w:cs="Calibri" w:eastAsia="Calibri" w:hAnsi="Calibri"/>
          <w:sz w:val="16.079999923706055"/>
          <w:szCs w:val="16.079999923706055"/>
          <w:rtl w:val="0"/>
        </w:rPr>
        <w:t xml:space="preserve">juli 2026</w:t>
      </w:r>
      <w:r w:rsidDel="00000000" w:rsidR="00000000" w:rsidRPr="00000000">
        <w:rPr>
          <w:rtl w:val="0"/>
        </w:rPr>
      </w:r>
    </w:p>
    <w:sectPr>
      <w:type w:val="continuous"/>
      <w:pgSz w:h="16820" w:w="11900" w:orient="portrait"/>
      <w:pgMar w:bottom="1420.8000183105469" w:top="708.00048828125" w:left="1411.8431091308594" w:right="1372.5537109375" w:header="0" w:footer="720"/>
      <w:cols w:equalWidth="0" w:num="1">
        <w:col w:space="0" w:w="9115.6031799316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4352925</wp:posOffset>
          </wp:positionH>
          <wp:positionV relativeFrom="paragraph">
            <wp:posOffset>219075</wp:posOffset>
          </wp:positionV>
          <wp:extent cx="1750531" cy="11382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50531" cy="11382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