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3ED" w:rsidRDefault="00C16F32">
      <w:r>
        <w:t>Wie doet wat</w:t>
      </w:r>
    </w:p>
    <w:p w:rsidR="00C16F32" w:rsidRDefault="00C16F32"/>
    <w:p w:rsidR="00C16F32" w:rsidRDefault="00C16F32">
      <w:r>
        <w:t>Eric: ziek zijn</w:t>
      </w:r>
    </w:p>
    <w:p w:rsidR="00C16F32" w:rsidRDefault="00C16F32">
      <w:r>
        <w:t xml:space="preserve">Nils: </w:t>
      </w:r>
      <w:bookmarkStart w:id="0" w:name="_GoBack"/>
      <w:bookmarkEnd w:id="0"/>
    </w:p>
    <w:p w:rsidR="00C16F32" w:rsidRDefault="00C16F32">
      <w:r>
        <w:t>Rens:</w:t>
      </w:r>
    </w:p>
    <w:p w:rsidR="00C16F32" w:rsidRDefault="00C16F32">
      <w:r>
        <w:t>Kris:</w:t>
      </w:r>
    </w:p>
    <w:sectPr w:rsidR="00C16F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59A"/>
    <w:rsid w:val="0024259A"/>
    <w:rsid w:val="00471722"/>
    <w:rsid w:val="00C0761E"/>
    <w:rsid w:val="00C16F32"/>
    <w:rsid w:val="00D1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F56149-D14C-48BB-A6C2-1DF90044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berg</dc:creator>
  <cp:keywords/>
  <dc:description/>
  <cp:lastModifiedBy>kris berg</cp:lastModifiedBy>
  <cp:revision>3</cp:revision>
  <dcterms:created xsi:type="dcterms:W3CDTF">2016-09-13T11:13:00Z</dcterms:created>
  <dcterms:modified xsi:type="dcterms:W3CDTF">2016-09-13T11:14:00Z</dcterms:modified>
</cp:coreProperties>
</file>