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9B2" w:rsidRPr="007D1A6C" w:rsidRDefault="00476828" w:rsidP="00476828">
      <w:pPr>
        <w:tabs>
          <w:tab w:val="left" w:pos="7371"/>
        </w:tabs>
        <w:ind w:firstLineChars="100" w:firstLine="300"/>
        <w:jc w:val="right"/>
        <w:rPr>
          <w:rFonts w:ascii="Times New Roman" w:hAnsi="Times New Roman" w:cs="Times New Roman"/>
          <w:kern w:val="24"/>
          <w:sz w:val="30"/>
          <w:szCs w:val="30"/>
        </w:rPr>
      </w:pPr>
      <w:r>
        <w:rPr>
          <w:rFonts w:ascii="Times New Roman" w:hAnsi="Times New Roman" w:cs="Times New Roman"/>
          <w:kern w:val="24"/>
          <w:sz w:val="30"/>
          <w:szCs w:val="30"/>
        </w:rPr>
        <w:t xml:space="preserve">                                                                       </w:t>
      </w:r>
      <w:r w:rsidRPr="007D1A6C">
        <w:rPr>
          <w:rFonts w:ascii="Times New Roman" w:hAnsi="Times New Roman" w:cs="Times New Roman"/>
          <w:kern w:val="24"/>
          <w:sz w:val="30"/>
          <w:szCs w:val="30"/>
        </w:rPr>
        <w:t>20-</w:t>
      </w:r>
      <w:r w:rsidRPr="007D1A6C">
        <w:rPr>
          <w:rFonts w:ascii="Times New Roman" w:hAnsi="Times New Roman" w:cs="Times New Roman"/>
          <w:bCs/>
          <w:sz w:val="30"/>
          <w:szCs w:val="30"/>
        </w:rPr>
        <w:t>S0</w:t>
      </w:r>
      <w:r w:rsidR="00F544FB">
        <w:rPr>
          <w:rFonts w:ascii="Times New Roman" w:hAnsi="Times New Roman" w:cs="Times New Roman" w:hint="eastAsia"/>
          <w:bCs/>
          <w:sz w:val="30"/>
          <w:szCs w:val="30"/>
        </w:rPr>
        <w:t>9</w:t>
      </w:r>
      <w:r w:rsidR="00D2366B">
        <w:rPr>
          <w:rFonts w:ascii="Times New Roman" w:hAnsi="Times New Roman" w:cs="Times New Roman" w:hint="eastAsia"/>
          <w:bCs/>
          <w:sz w:val="30"/>
          <w:szCs w:val="30"/>
        </w:rPr>
        <w:t>80</w:t>
      </w:r>
      <w:r w:rsidRPr="007D1A6C">
        <w:rPr>
          <w:rFonts w:ascii="Times New Roman" w:hAnsi="Times New Roman" w:cs="Times New Roman"/>
          <w:bCs/>
          <w:sz w:val="30"/>
          <w:szCs w:val="30"/>
        </w:rPr>
        <w:t>1</w:t>
      </w:r>
      <w:r w:rsidRPr="007D1A6C">
        <w:rPr>
          <w:rFonts w:ascii="Times New Roman" w:hAnsi="Times New Roman" w:cs="Times New Roman"/>
          <w:kern w:val="24"/>
          <w:sz w:val="30"/>
          <w:szCs w:val="30"/>
        </w:rPr>
        <w:t>S-G01</w:t>
      </w:r>
      <w:r w:rsidR="00F544FB">
        <w:rPr>
          <w:rFonts w:ascii="Times New Roman" w:hAnsi="Times New Roman" w:cs="Times New Roman" w:hint="eastAsia"/>
          <w:kern w:val="24"/>
          <w:sz w:val="30"/>
          <w:szCs w:val="30"/>
        </w:rPr>
        <w:t>-</w:t>
      </w:r>
      <w:r w:rsidRPr="007D1A6C">
        <w:rPr>
          <w:rFonts w:ascii="Times New Roman" w:hAnsi="Times New Roman" w:cs="Times New Roman" w:hint="eastAsia"/>
          <w:kern w:val="24"/>
          <w:sz w:val="30"/>
          <w:szCs w:val="30"/>
        </w:rPr>
        <w:t>03</w:t>
      </w:r>
    </w:p>
    <w:p w:rsidR="00F544FB" w:rsidRPr="00F544FB" w:rsidRDefault="00F544FB" w:rsidP="00F544FB">
      <w:pPr>
        <w:snapToGrid w:val="0"/>
        <w:spacing w:before="120"/>
        <w:jc w:val="center"/>
        <w:rPr>
          <w:rFonts w:ascii="Times New Roman" w:hAnsi="Times New Roman"/>
          <w:b/>
          <w:color w:val="000000"/>
          <w:sz w:val="44"/>
          <w:szCs w:val="44"/>
        </w:rPr>
      </w:pPr>
      <w:r w:rsidRPr="00F544FB">
        <w:rPr>
          <w:rFonts w:ascii="Times New Roman" w:hAnsi="Times New Roman"/>
          <w:b/>
          <w:color w:val="000000"/>
          <w:sz w:val="44"/>
          <w:szCs w:val="44"/>
        </w:rPr>
        <w:t>陇东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-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山东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±800kV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特高压直流输电工程（包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4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）</w:t>
      </w:r>
    </w:p>
    <w:p w:rsidR="00DB19B2" w:rsidRPr="007D1A6C" w:rsidRDefault="00DB19B2">
      <w:pPr>
        <w:spacing w:line="360" w:lineRule="auto"/>
        <w:jc w:val="center"/>
        <w:rPr>
          <w:rFonts w:ascii="Times New Roman" w:hAnsi="Times New Roman" w:cs="Times New Roman"/>
          <w:b/>
          <w:w w:val="90"/>
          <w:kern w:val="0"/>
          <w:sz w:val="36"/>
          <w:szCs w:val="36"/>
        </w:rPr>
      </w:pPr>
    </w:p>
    <w:p w:rsidR="00DB19B2" w:rsidRPr="007D1A6C" w:rsidRDefault="00476828">
      <w:pPr>
        <w:spacing w:line="360" w:lineRule="auto"/>
        <w:jc w:val="center"/>
        <w:rPr>
          <w:rFonts w:ascii="Times New Roman" w:hAnsi="Times New Roman" w:cs="Times New Roman"/>
          <w:b/>
          <w:w w:val="90"/>
          <w:kern w:val="0"/>
          <w:sz w:val="44"/>
          <w:szCs w:val="44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44"/>
          <w:szCs w:val="44"/>
        </w:rPr>
        <w:t>施工图设计阶段</w:t>
      </w:r>
    </w:p>
    <w:p w:rsidR="00DB19B2" w:rsidRPr="007D1A6C" w:rsidRDefault="00476828">
      <w:pPr>
        <w:spacing w:line="360" w:lineRule="auto"/>
        <w:contextualSpacing/>
        <w:jc w:val="center"/>
        <w:rPr>
          <w:rFonts w:ascii="Times New Roman" w:hAnsi="Times New Roman" w:cs="Times New Roman"/>
          <w:b/>
          <w:w w:val="90"/>
          <w:kern w:val="0"/>
          <w:sz w:val="36"/>
          <w:szCs w:val="36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一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卷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 xml:space="preserve"> 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4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施工标段岩土工程技术报告</w:t>
      </w:r>
    </w:p>
    <w:p w:rsidR="00DB19B2" w:rsidRPr="007D1A6C" w:rsidRDefault="00476828">
      <w:pPr>
        <w:tabs>
          <w:tab w:val="center" w:pos="4535"/>
          <w:tab w:val="left" w:pos="6195"/>
        </w:tabs>
        <w:jc w:val="center"/>
        <w:rPr>
          <w:rFonts w:ascii="Times New Roman" w:hAnsi="Times New Roman" w:cs="Times New Roman"/>
          <w:w w:val="90"/>
          <w:kern w:val="0"/>
          <w:sz w:val="44"/>
          <w:szCs w:val="44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="00B63092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二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册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 xml:space="preserve"> 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4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施工标段</w:t>
      </w:r>
      <w:r w:rsidR="006164B0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塔基地质条件一览表</w:t>
      </w:r>
    </w:p>
    <w:p w:rsidR="00DB19B2" w:rsidRPr="007D1A6C" w:rsidRDefault="00DB19B2">
      <w:pPr>
        <w:spacing w:line="360" w:lineRule="auto"/>
        <w:jc w:val="center"/>
        <w:rPr>
          <w:rFonts w:ascii="Times New Roman" w:hAnsi="Times New Roman" w:cs="Times New Roman"/>
          <w:bCs/>
          <w:kern w:val="0"/>
          <w:sz w:val="44"/>
          <w:szCs w:val="44"/>
        </w:rPr>
      </w:pPr>
    </w:p>
    <w:p w:rsidR="00DB19B2" w:rsidRPr="007D1A6C" w:rsidRDefault="00DB19B2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</w:p>
    <w:p w:rsidR="00DB19B2" w:rsidRPr="007D1A6C" w:rsidRDefault="00DB19B2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</w:p>
    <w:p w:rsidR="00DB19B2" w:rsidRPr="007D1A6C" w:rsidRDefault="00DB19B2">
      <w:pPr>
        <w:spacing w:line="360" w:lineRule="auto"/>
        <w:rPr>
          <w:rFonts w:ascii="Times New Roman" w:eastAsia="楷体" w:hAnsi="Times New Roman" w:cs="Times New Roman"/>
          <w:spacing w:val="40"/>
          <w:sz w:val="32"/>
        </w:rPr>
      </w:pPr>
    </w:p>
    <w:p w:rsidR="00DB19B2" w:rsidRPr="007D1A6C" w:rsidRDefault="00DB19B2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</w:p>
    <w:p w:rsidR="00DB19B2" w:rsidRPr="007D1A6C" w:rsidRDefault="00476828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  <w:r w:rsidRPr="007D1A6C"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2FBD5EDA" wp14:editId="0EECA5A5">
            <wp:extent cx="4895215" cy="894080"/>
            <wp:effectExtent l="0" t="0" r="12065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9B2" w:rsidRDefault="00476828">
      <w:pPr>
        <w:spacing w:line="360" w:lineRule="auto"/>
        <w:jc w:val="center"/>
        <w:rPr>
          <w:rFonts w:ascii="Times New Roman" w:eastAsia="楷体_GB2312" w:hAnsi="Times New Roman" w:cs="Times New Roman"/>
          <w:sz w:val="32"/>
        </w:rPr>
      </w:pPr>
      <w:r w:rsidRPr="007D1A6C">
        <w:rPr>
          <w:rFonts w:ascii="Times New Roman" w:eastAsia="楷体_GB2312" w:hAnsi="Times New Roman" w:cs="Times New Roman"/>
          <w:sz w:val="32"/>
        </w:rPr>
        <w:t>202</w:t>
      </w:r>
      <w:r w:rsidR="00951675">
        <w:rPr>
          <w:rFonts w:ascii="Times New Roman" w:eastAsia="楷体_GB2312" w:hAnsi="Times New Roman" w:cs="Times New Roman" w:hint="eastAsia"/>
          <w:sz w:val="32"/>
        </w:rPr>
        <w:t>3</w:t>
      </w:r>
      <w:r w:rsidRPr="007D1A6C">
        <w:rPr>
          <w:rFonts w:ascii="Times New Roman" w:eastAsia="楷体_GB2312" w:hAnsi="Times New Roman" w:cs="Times New Roman"/>
          <w:sz w:val="32"/>
        </w:rPr>
        <w:t>年</w:t>
      </w:r>
      <w:r w:rsidR="00B63092">
        <w:rPr>
          <w:rFonts w:ascii="Times New Roman" w:eastAsia="楷体_GB2312" w:hAnsi="Times New Roman" w:cs="Times New Roman" w:hint="eastAsia"/>
          <w:sz w:val="32"/>
        </w:rPr>
        <w:t>1</w:t>
      </w:r>
      <w:r w:rsidRPr="007D1A6C">
        <w:rPr>
          <w:rFonts w:ascii="Times New Roman" w:eastAsia="楷体_GB2312" w:hAnsi="Times New Roman" w:cs="Times New Roman"/>
          <w:sz w:val="32"/>
        </w:rPr>
        <w:t>月</w:t>
      </w:r>
      <w:r w:rsidRPr="007D1A6C">
        <w:rPr>
          <w:rFonts w:ascii="Times New Roman" w:eastAsia="楷体_GB2312" w:hAnsi="Times New Roman" w:cs="Times New Roman"/>
          <w:sz w:val="32"/>
        </w:rPr>
        <w:t xml:space="preserve">  </w:t>
      </w:r>
      <w:r w:rsidRPr="007D1A6C">
        <w:rPr>
          <w:rFonts w:ascii="Times New Roman" w:eastAsia="楷体_GB2312" w:hAnsi="Times New Roman" w:cs="Times New Roman"/>
          <w:sz w:val="32"/>
        </w:rPr>
        <w:t>长春</w:t>
      </w:r>
    </w:p>
    <w:p w:rsidR="00B63092" w:rsidRPr="007D1A6C" w:rsidRDefault="00B63092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</w:p>
    <w:p w:rsidR="00B63092" w:rsidRDefault="00B63092" w:rsidP="00B63092">
      <w:pPr>
        <w:snapToGrid w:val="0"/>
        <w:spacing w:before="120"/>
        <w:jc w:val="center"/>
        <w:rPr>
          <w:rFonts w:ascii="Times New Roman" w:hAnsi="Times New Roman"/>
          <w:b/>
          <w:color w:val="000000"/>
          <w:sz w:val="44"/>
          <w:szCs w:val="44"/>
        </w:rPr>
      </w:pPr>
      <w:r w:rsidRPr="00F544FB">
        <w:rPr>
          <w:rFonts w:ascii="Times New Roman" w:hAnsi="Times New Roman"/>
          <w:b/>
          <w:color w:val="000000"/>
          <w:sz w:val="44"/>
          <w:szCs w:val="44"/>
        </w:rPr>
        <w:lastRenderedPageBreak/>
        <w:t>陇东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-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山东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±800kV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特高压直流输电工程（包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4</w:t>
      </w:r>
      <w:r w:rsidRPr="00F544FB">
        <w:rPr>
          <w:rFonts w:ascii="Times New Roman" w:hAnsi="Times New Roman"/>
          <w:b/>
          <w:color w:val="000000"/>
          <w:sz w:val="44"/>
          <w:szCs w:val="44"/>
        </w:rPr>
        <w:t>）</w:t>
      </w:r>
    </w:p>
    <w:p w:rsidR="00922848" w:rsidRPr="00F544FB" w:rsidRDefault="00922848" w:rsidP="00B63092">
      <w:pPr>
        <w:snapToGrid w:val="0"/>
        <w:spacing w:before="120"/>
        <w:jc w:val="center"/>
        <w:rPr>
          <w:rFonts w:ascii="Times New Roman" w:hAnsi="Times New Roman"/>
          <w:b/>
          <w:color w:val="000000"/>
          <w:sz w:val="44"/>
          <w:szCs w:val="44"/>
        </w:rPr>
      </w:pPr>
    </w:p>
    <w:p w:rsidR="00DB19B2" w:rsidRPr="007D1A6C" w:rsidRDefault="00476828">
      <w:pPr>
        <w:spacing w:line="360" w:lineRule="auto"/>
        <w:jc w:val="center"/>
        <w:rPr>
          <w:rFonts w:ascii="Times New Roman" w:hAnsi="Times New Roman" w:cs="Times New Roman"/>
          <w:b/>
          <w:w w:val="90"/>
          <w:kern w:val="0"/>
          <w:sz w:val="44"/>
          <w:szCs w:val="44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44"/>
          <w:szCs w:val="44"/>
        </w:rPr>
        <w:t>施工图设计阶段</w:t>
      </w:r>
    </w:p>
    <w:p w:rsidR="00DB19B2" w:rsidRPr="007D1A6C" w:rsidRDefault="00476828">
      <w:pPr>
        <w:spacing w:line="360" w:lineRule="auto"/>
        <w:contextualSpacing/>
        <w:jc w:val="center"/>
        <w:rPr>
          <w:rFonts w:ascii="Times New Roman" w:hAnsi="Times New Roman" w:cs="Times New Roman"/>
          <w:b/>
          <w:w w:val="90"/>
          <w:kern w:val="0"/>
          <w:sz w:val="36"/>
          <w:szCs w:val="36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一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卷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 xml:space="preserve"> 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4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施工标段岩土工程技术报告</w:t>
      </w:r>
    </w:p>
    <w:p w:rsidR="00DB19B2" w:rsidRPr="007D1A6C" w:rsidRDefault="00476828">
      <w:pPr>
        <w:tabs>
          <w:tab w:val="center" w:pos="4535"/>
          <w:tab w:val="left" w:pos="6195"/>
        </w:tabs>
        <w:jc w:val="center"/>
        <w:rPr>
          <w:rFonts w:ascii="Times New Roman" w:hAnsi="Times New Roman" w:cs="Times New Roman"/>
          <w:w w:val="90"/>
          <w:kern w:val="0"/>
          <w:sz w:val="44"/>
          <w:szCs w:val="44"/>
        </w:rPr>
      </w:pP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="00B63092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二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册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 xml:space="preserve"> 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第</w:t>
      </w:r>
      <w:r w:rsidRPr="007D1A6C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4</w:t>
      </w:r>
      <w:r w:rsidRPr="007D1A6C">
        <w:rPr>
          <w:rFonts w:ascii="Times New Roman" w:hAnsi="Times New Roman" w:cs="Times New Roman"/>
          <w:b/>
          <w:w w:val="90"/>
          <w:kern w:val="0"/>
          <w:sz w:val="36"/>
          <w:szCs w:val="36"/>
        </w:rPr>
        <w:t>施工标段</w:t>
      </w:r>
      <w:r w:rsidR="006164B0">
        <w:rPr>
          <w:rFonts w:ascii="Times New Roman" w:hAnsi="Times New Roman" w:cs="Times New Roman" w:hint="eastAsia"/>
          <w:b/>
          <w:w w:val="90"/>
          <w:kern w:val="0"/>
          <w:sz w:val="36"/>
          <w:szCs w:val="36"/>
        </w:rPr>
        <w:t>塔基地质条件一览表</w:t>
      </w:r>
    </w:p>
    <w:p w:rsidR="00DB19B2" w:rsidRPr="007D1A6C" w:rsidRDefault="00DF1EAD" w:rsidP="00DF1EAD">
      <w:pPr>
        <w:spacing w:line="360" w:lineRule="auto"/>
        <w:ind w:firstLineChars="62" w:firstLine="130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4DCB36" wp14:editId="36799050">
            <wp:simplePos x="0" y="0"/>
            <wp:positionH relativeFrom="column">
              <wp:posOffset>5220970</wp:posOffset>
            </wp:positionH>
            <wp:positionV relativeFrom="paragraph">
              <wp:posOffset>264160</wp:posOffset>
            </wp:positionV>
            <wp:extent cx="619125" cy="417195"/>
            <wp:effectExtent l="0" t="0" r="9525" b="190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19B2" w:rsidRPr="007D1A6C" w:rsidRDefault="00476828" w:rsidP="0047682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D1A6C">
        <w:rPr>
          <w:rFonts w:ascii="Times New Roman" w:hAnsi="Times New Roman" w:cs="Times New Roman"/>
          <w:sz w:val="28"/>
        </w:rPr>
        <w:t>批</w:t>
      </w:r>
      <w:r w:rsidRPr="007D1A6C">
        <w:rPr>
          <w:rFonts w:ascii="Times New Roman" w:hAnsi="Times New Roman" w:cs="Times New Roman"/>
          <w:sz w:val="28"/>
        </w:rPr>
        <w:t xml:space="preserve"> </w:t>
      </w:r>
      <w:r w:rsidRPr="007D1A6C">
        <w:rPr>
          <w:rFonts w:ascii="Times New Roman" w:hAnsi="Times New Roman" w:cs="Times New Roman"/>
          <w:sz w:val="28"/>
        </w:rPr>
        <w:t>准：</w:t>
      </w:r>
      <w:r w:rsidRPr="007D1A6C">
        <w:rPr>
          <w:rFonts w:ascii="Times New Roman" w:hAnsi="Times New Roman" w:cs="Times New Roman"/>
          <w:sz w:val="28"/>
        </w:rPr>
        <w:t xml:space="preserve"> </w:t>
      </w:r>
      <w:r w:rsidR="00B63092">
        <w:rPr>
          <w:rFonts w:ascii="Times New Roman" w:hAnsi="Times New Roman" w:cs="Times New Roman" w:hint="eastAsia"/>
          <w:sz w:val="28"/>
        </w:rPr>
        <w:t>李</w:t>
      </w:r>
      <w:r w:rsidR="00B63092">
        <w:rPr>
          <w:rFonts w:ascii="Times New Roman" w:hAnsi="Times New Roman" w:cs="Times New Roman" w:hint="eastAsia"/>
          <w:sz w:val="28"/>
        </w:rPr>
        <w:t xml:space="preserve">  </w:t>
      </w:r>
      <w:r w:rsidR="00B63092">
        <w:rPr>
          <w:rFonts w:ascii="Times New Roman" w:hAnsi="Times New Roman" w:cs="Times New Roman" w:hint="eastAsia"/>
          <w:sz w:val="28"/>
        </w:rPr>
        <w:t>龙</w:t>
      </w:r>
    </w:p>
    <w:p w:rsidR="00DB19B2" w:rsidRPr="002F5F66" w:rsidRDefault="002F5F66" w:rsidP="00476828">
      <w:pPr>
        <w:spacing w:line="360" w:lineRule="auto"/>
        <w:jc w:val="center"/>
        <w:rPr>
          <w:rFonts w:ascii="Times New Roman" w:eastAsia="楷体_GB2312" w:hAnsi="Times New Roman" w:cs="Times New Roman"/>
        </w:rPr>
      </w:pPr>
      <w:r>
        <w:rPr>
          <w:rFonts w:ascii="Times New Roman" w:hAnsi="Times New Roman" w:hint="eastAsia"/>
          <w:noProof/>
          <w:color w:val="000000"/>
          <w:sz w:val="28"/>
        </w:rPr>
        <w:drawing>
          <wp:anchor distT="0" distB="0" distL="114300" distR="114300" simplePos="0" relativeHeight="251664384" behindDoc="0" locked="0" layoutInCell="1" allowOverlap="1" wp14:anchorId="44100895" wp14:editId="362605C9">
            <wp:simplePos x="0" y="0"/>
            <wp:positionH relativeFrom="column">
              <wp:posOffset>5221401</wp:posOffset>
            </wp:positionH>
            <wp:positionV relativeFrom="paragraph">
              <wp:posOffset>3122</wp:posOffset>
            </wp:positionV>
            <wp:extent cx="751667" cy="274906"/>
            <wp:effectExtent l="0" t="0" r="0" b="0"/>
            <wp:wrapNone/>
            <wp:docPr id="998" name="图片 998" descr="a6593465da8a78b3f49cf383f11b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6593465da8a78b3f49cf383f11b36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14" cy="27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B54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1312" behindDoc="0" locked="0" layoutInCell="1" allowOverlap="1" wp14:anchorId="63D19F60" wp14:editId="7BDC0DF2">
            <wp:simplePos x="0" y="0"/>
            <wp:positionH relativeFrom="column">
              <wp:posOffset>5220335</wp:posOffset>
            </wp:positionH>
            <wp:positionV relativeFrom="paragraph">
              <wp:posOffset>299720</wp:posOffset>
            </wp:positionV>
            <wp:extent cx="532765" cy="323850"/>
            <wp:effectExtent l="0" t="0" r="635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828" w:rsidRPr="007D1A6C">
        <w:rPr>
          <w:rFonts w:ascii="Times New Roman" w:hAnsi="Times New Roman" w:cs="Times New Roman"/>
          <w:sz w:val="28"/>
        </w:rPr>
        <w:t>审</w:t>
      </w:r>
      <w:r w:rsidR="00476828" w:rsidRPr="007D1A6C">
        <w:rPr>
          <w:rFonts w:ascii="Times New Roman" w:hAnsi="Times New Roman" w:cs="Times New Roman"/>
          <w:sz w:val="28"/>
        </w:rPr>
        <w:t xml:space="preserve"> </w:t>
      </w:r>
      <w:r w:rsidR="00476828" w:rsidRPr="007D1A6C">
        <w:rPr>
          <w:rFonts w:ascii="Times New Roman" w:hAnsi="Times New Roman" w:cs="Times New Roman"/>
          <w:sz w:val="28"/>
        </w:rPr>
        <w:t>核：</w:t>
      </w:r>
      <w:r w:rsidR="00476828" w:rsidRPr="007D1A6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 w:hint="eastAsia"/>
          <w:sz w:val="28"/>
        </w:rPr>
        <w:t>黄</w:t>
      </w:r>
      <w:r>
        <w:rPr>
          <w:rFonts w:ascii="Times New Roman" w:hAnsi="Times New Roman" w:cs="Times New Roman" w:hint="eastAsia"/>
          <w:sz w:val="28"/>
        </w:rPr>
        <w:t xml:space="preserve">  </w:t>
      </w:r>
      <w:r>
        <w:rPr>
          <w:rFonts w:ascii="Times New Roman" w:hAnsi="Times New Roman" w:cs="Times New Roman" w:hint="eastAsia"/>
          <w:sz w:val="28"/>
        </w:rPr>
        <w:t>双</w:t>
      </w:r>
    </w:p>
    <w:p w:rsidR="00DB19B2" w:rsidRPr="007D1A6C" w:rsidRDefault="00E24B54" w:rsidP="0047682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2336" behindDoc="0" locked="0" layoutInCell="1" allowOverlap="1" wp14:anchorId="5419B295" wp14:editId="78E4E11B">
            <wp:simplePos x="0" y="0"/>
            <wp:positionH relativeFrom="column">
              <wp:posOffset>5220809</wp:posOffset>
            </wp:positionH>
            <wp:positionV relativeFrom="paragraph">
              <wp:posOffset>279888</wp:posOffset>
            </wp:positionV>
            <wp:extent cx="525145" cy="370205"/>
            <wp:effectExtent l="0" t="0" r="8255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828" w:rsidRPr="007D1A6C">
        <w:rPr>
          <w:rFonts w:ascii="Times New Roman" w:hAnsi="Times New Roman" w:cs="Times New Roman"/>
          <w:sz w:val="28"/>
        </w:rPr>
        <w:t>校</w:t>
      </w:r>
      <w:r w:rsidR="00476828" w:rsidRPr="007D1A6C">
        <w:rPr>
          <w:rFonts w:ascii="Times New Roman" w:hAnsi="Times New Roman" w:cs="Times New Roman"/>
          <w:sz w:val="28"/>
        </w:rPr>
        <w:t xml:space="preserve"> </w:t>
      </w:r>
      <w:r w:rsidR="00476828" w:rsidRPr="007D1A6C">
        <w:rPr>
          <w:rFonts w:ascii="Times New Roman" w:hAnsi="Times New Roman" w:cs="Times New Roman"/>
          <w:sz w:val="28"/>
        </w:rPr>
        <w:t>核：</w:t>
      </w:r>
      <w:r w:rsidR="00476828" w:rsidRPr="007D1A6C">
        <w:rPr>
          <w:rFonts w:ascii="Times New Roman" w:hAnsi="Times New Roman" w:cs="Times New Roman"/>
          <w:sz w:val="28"/>
        </w:rPr>
        <w:t xml:space="preserve"> </w:t>
      </w:r>
      <w:r w:rsidR="00B63092">
        <w:rPr>
          <w:rFonts w:ascii="Times New Roman" w:hAnsi="Times New Roman" w:cs="Times New Roman" w:hint="eastAsia"/>
          <w:sz w:val="28"/>
        </w:rPr>
        <w:t>李建国</w:t>
      </w:r>
      <w:r>
        <w:rPr>
          <w:rFonts w:ascii="Times New Roman" w:hAnsi="Times New Roman" w:cs="Times New Roman" w:hint="eastAsia"/>
          <w:sz w:val="28"/>
        </w:rPr>
        <w:t xml:space="preserve">  </w:t>
      </w:r>
    </w:p>
    <w:p w:rsidR="00DB19B2" w:rsidRPr="007D1A6C" w:rsidRDefault="00476828" w:rsidP="0047682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D1A6C">
        <w:rPr>
          <w:rFonts w:ascii="Times New Roman" w:hAnsi="Times New Roman" w:cs="Times New Roman"/>
          <w:sz w:val="28"/>
        </w:rPr>
        <w:t>编</w:t>
      </w:r>
      <w:r w:rsidRPr="007D1A6C">
        <w:rPr>
          <w:rFonts w:ascii="Times New Roman" w:hAnsi="Times New Roman" w:cs="Times New Roman"/>
          <w:sz w:val="28"/>
        </w:rPr>
        <w:t xml:space="preserve"> </w:t>
      </w:r>
      <w:r w:rsidRPr="007D1A6C">
        <w:rPr>
          <w:rFonts w:ascii="Times New Roman" w:hAnsi="Times New Roman" w:cs="Times New Roman"/>
          <w:sz w:val="28"/>
        </w:rPr>
        <w:t>制：</w:t>
      </w:r>
      <w:r w:rsidRPr="007D1A6C">
        <w:rPr>
          <w:rFonts w:ascii="Times New Roman" w:hAnsi="Times New Roman" w:cs="Times New Roman"/>
          <w:sz w:val="28"/>
        </w:rPr>
        <w:t xml:space="preserve"> </w:t>
      </w:r>
      <w:r w:rsidR="00B63092">
        <w:rPr>
          <w:rFonts w:ascii="Times New Roman" w:hAnsi="Times New Roman" w:cs="Times New Roman" w:hint="eastAsia"/>
          <w:sz w:val="28"/>
        </w:rPr>
        <w:t>陈</w:t>
      </w:r>
      <w:r w:rsidR="00B63092">
        <w:rPr>
          <w:rFonts w:ascii="Times New Roman" w:hAnsi="Times New Roman" w:cs="Times New Roman" w:hint="eastAsia"/>
          <w:sz w:val="28"/>
        </w:rPr>
        <w:t xml:space="preserve">  </w:t>
      </w:r>
      <w:r w:rsidR="00B63092">
        <w:rPr>
          <w:rFonts w:ascii="Times New Roman" w:hAnsi="Times New Roman" w:cs="Times New Roman" w:hint="eastAsia"/>
          <w:sz w:val="28"/>
        </w:rPr>
        <w:t>宇</w:t>
      </w:r>
      <w:r w:rsidRPr="007D1A6C">
        <w:rPr>
          <w:rFonts w:ascii="Times New Roman" w:hAnsi="Times New Roman" w:cs="Times New Roman" w:hint="eastAsia"/>
          <w:sz w:val="28"/>
        </w:rPr>
        <w:t xml:space="preserve"> </w:t>
      </w:r>
    </w:p>
    <w:p w:rsidR="00DB19B2" w:rsidRPr="007D1A6C" w:rsidRDefault="00DB19B2">
      <w:pPr>
        <w:spacing w:line="360" w:lineRule="auto"/>
        <w:ind w:firstLineChars="700" w:firstLine="1960"/>
        <w:jc w:val="center"/>
        <w:rPr>
          <w:rFonts w:ascii="Times New Roman" w:hAnsi="Times New Roman" w:cs="Times New Roman"/>
          <w:sz w:val="28"/>
          <w:szCs w:val="28"/>
        </w:rPr>
      </w:pPr>
    </w:p>
    <w:p w:rsidR="00DB19B2" w:rsidRPr="007D1A6C" w:rsidRDefault="006164B0">
      <w:pPr>
        <w:spacing w:line="360" w:lineRule="auto"/>
        <w:jc w:val="center"/>
        <w:rPr>
          <w:rFonts w:ascii="Times New Roman" w:eastAsia="楷体" w:hAnsi="Times New Roman" w:cs="Times New Roman"/>
          <w:spacing w:val="40"/>
          <w:sz w:val="32"/>
        </w:rPr>
      </w:pPr>
      <w:r w:rsidRPr="00753247">
        <w:rPr>
          <w:noProof/>
        </w:rPr>
        <w:drawing>
          <wp:inline distT="0" distB="0" distL="114300" distR="114300" wp14:anchorId="589CE8E1" wp14:editId="169EED70">
            <wp:extent cx="4890135" cy="892810"/>
            <wp:effectExtent l="0" t="0" r="1905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9B2" w:rsidRPr="007D1A6C" w:rsidRDefault="006164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7B1B">
        <w:rPr>
          <w:rFonts w:ascii="Times New Roman" w:eastAsia="楷体" w:hAnsi="Times New Roman" w:cs="Times New Roman"/>
          <w:sz w:val="32"/>
        </w:rPr>
        <w:t>202</w:t>
      </w:r>
      <w:r w:rsidR="00951675">
        <w:rPr>
          <w:rFonts w:ascii="Times New Roman" w:eastAsia="楷体" w:hAnsi="Times New Roman" w:cs="Times New Roman" w:hint="eastAsia"/>
          <w:sz w:val="32"/>
        </w:rPr>
        <w:t>3</w:t>
      </w:r>
      <w:r w:rsidRPr="00F57B1B">
        <w:rPr>
          <w:rFonts w:ascii="Times New Roman" w:eastAsia="楷体" w:hAnsi="Times New Roman" w:cs="Times New Roman"/>
          <w:sz w:val="32"/>
        </w:rPr>
        <w:t>年</w:t>
      </w:r>
      <w:r w:rsidR="00B63092">
        <w:rPr>
          <w:rFonts w:ascii="Times New Roman" w:eastAsia="楷体" w:hAnsi="Times New Roman" w:cs="Times New Roman" w:hint="eastAsia"/>
          <w:sz w:val="32"/>
        </w:rPr>
        <w:t>1</w:t>
      </w:r>
      <w:r w:rsidRPr="00F57B1B">
        <w:rPr>
          <w:rFonts w:ascii="Times New Roman" w:eastAsia="楷体" w:hAnsi="Times New Roman" w:cs="Times New Roman"/>
          <w:sz w:val="32"/>
        </w:rPr>
        <w:t>月（公章）</w:t>
      </w:r>
    </w:p>
    <w:p w:rsidR="00476828" w:rsidRPr="007D1A6C" w:rsidRDefault="00476828">
      <w:pPr>
        <w:spacing w:line="480" w:lineRule="auto"/>
        <w:jc w:val="center"/>
        <w:rPr>
          <w:rFonts w:cs="Arial"/>
          <w:b/>
          <w:bCs/>
          <w:sz w:val="32"/>
          <w:szCs w:val="32"/>
        </w:rPr>
      </w:pPr>
    </w:p>
    <w:p w:rsidR="00DB19B2" w:rsidRPr="007D1A6C" w:rsidRDefault="00476828">
      <w:pPr>
        <w:spacing w:line="480" w:lineRule="auto"/>
        <w:jc w:val="center"/>
        <w:rPr>
          <w:rFonts w:cs="Arial"/>
          <w:b/>
          <w:bCs/>
          <w:sz w:val="32"/>
          <w:szCs w:val="32"/>
        </w:rPr>
      </w:pPr>
      <w:r w:rsidRPr="007D1A6C">
        <w:rPr>
          <w:rFonts w:cs="Arial" w:hint="eastAsia"/>
          <w:b/>
          <w:bCs/>
          <w:sz w:val="32"/>
          <w:szCs w:val="32"/>
        </w:rPr>
        <w:lastRenderedPageBreak/>
        <w:t>中国电力工程顾问集团东北电力设计院有限公司主要资质</w:t>
      </w:r>
    </w:p>
    <w:p w:rsidR="00DB19B2" w:rsidRPr="007D1A6C" w:rsidRDefault="00DB19B2">
      <w:pPr>
        <w:spacing w:line="480" w:lineRule="auto"/>
        <w:jc w:val="center"/>
        <w:rPr>
          <w:rFonts w:cs="Arial"/>
          <w:b/>
          <w:bCs/>
          <w:sz w:val="32"/>
          <w:szCs w:val="32"/>
        </w:rPr>
      </w:pP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工程勘察综合甲级证书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         </w:t>
      </w:r>
      <w:r w:rsidRPr="007D1A6C">
        <w:rPr>
          <w:rFonts w:ascii="Times New Roman" w:eastAsia="楷体_GB2312" w:hAnsi="Times New Roman"/>
          <w:sz w:val="32"/>
        </w:rPr>
        <w:t>B122000185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地质灾害防治单位设计甲级资质证书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</w:t>
      </w:r>
      <w:r w:rsidRPr="007D1A6C">
        <w:rPr>
          <w:rFonts w:ascii="Times New Roman" w:eastAsia="楷体_GB2312" w:hAnsi="Times New Roman"/>
          <w:sz w:val="32"/>
        </w:rPr>
        <w:t>222018130639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地质灾害防治单位勘查甲级资质证书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</w:t>
      </w:r>
      <w:r w:rsidRPr="007D1A6C">
        <w:rPr>
          <w:rFonts w:ascii="Times New Roman" w:eastAsia="楷体_GB2312" w:hAnsi="Times New Roman"/>
          <w:sz w:val="32"/>
        </w:rPr>
        <w:t>222018120451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地质灾害防治单位危险性评估甲级资质证书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</w:t>
      </w:r>
      <w:r w:rsidRPr="007D1A6C">
        <w:rPr>
          <w:rFonts w:ascii="Times New Roman" w:eastAsia="楷体_GB2312" w:hAnsi="Times New Roman"/>
          <w:sz w:val="32"/>
        </w:rPr>
        <w:t>222018110247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测绘甲级资质证书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        </w:t>
      </w:r>
      <w:r w:rsidRPr="007D1A6C">
        <w:rPr>
          <w:rFonts w:ascii="Times New Roman" w:eastAsia="楷体_GB2312" w:hAnsi="Times New Roman"/>
          <w:sz w:val="32"/>
        </w:rPr>
        <w:t>甲测资字</w:t>
      </w:r>
      <w:r w:rsidRPr="007D1A6C">
        <w:rPr>
          <w:rFonts w:ascii="Times New Roman" w:eastAsia="楷体_GB2312" w:hAnsi="Times New Roman"/>
          <w:sz w:val="32"/>
        </w:rPr>
        <w:t>2200160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水资源论证甲级证书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      </w:t>
      </w:r>
      <w:r w:rsidRPr="007D1A6C">
        <w:rPr>
          <w:rFonts w:ascii="Times New Roman" w:eastAsia="楷体_GB2312" w:hAnsi="Times New Roman"/>
          <w:sz w:val="32"/>
        </w:rPr>
        <w:t>水论证</w:t>
      </w:r>
      <w:r w:rsidRPr="007D1A6C">
        <w:rPr>
          <w:rFonts w:ascii="Times New Roman" w:eastAsia="楷体_GB2312" w:hAnsi="Times New Roman"/>
          <w:sz w:val="32"/>
        </w:rPr>
        <w:t>220118014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质量管理体系证书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        </w:t>
      </w:r>
      <w:r w:rsidRPr="007D1A6C">
        <w:rPr>
          <w:rFonts w:ascii="Times New Roman" w:eastAsia="楷体_GB2312" w:hAnsi="Times New Roman"/>
          <w:sz w:val="32"/>
        </w:rPr>
        <w:t>05019Q30042R5L</w:t>
      </w:r>
    </w:p>
    <w:p w:rsidR="00DB19B2" w:rsidRPr="007D1A6C" w:rsidRDefault="00476828">
      <w:pPr>
        <w:snapToGrid w:val="0"/>
        <w:rPr>
          <w:rFonts w:ascii="Times New Roman" w:eastAsia="楷体_GB2312" w:hAnsi="Times New Roman"/>
          <w:sz w:val="32"/>
        </w:rPr>
      </w:pPr>
      <w:r w:rsidRPr="007D1A6C">
        <w:rPr>
          <w:rFonts w:ascii="Times New Roman" w:eastAsia="楷体_GB2312" w:hAnsi="Times New Roman"/>
          <w:sz w:val="32"/>
        </w:rPr>
        <w:t>职业健康安全管理体系证书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</w:t>
      </w:r>
      <w:r w:rsidRPr="007D1A6C">
        <w:rPr>
          <w:rFonts w:ascii="Times New Roman" w:eastAsia="楷体_GB2312" w:hAnsi="Times New Roman"/>
          <w:sz w:val="32"/>
        </w:rPr>
        <w:t>05019S</w:t>
      </w:r>
      <w:r w:rsidRPr="007D1A6C">
        <w:rPr>
          <w:rFonts w:ascii="Times New Roman" w:eastAsia="楷体_GB2312" w:hAnsi="Times New Roman" w:hint="eastAsia"/>
          <w:sz w:val="32"/>
        </w:rPr>
        <w:t>3</w:t>
      </w:r>
      <w:r w:rsidRPr="007D1A6C">
        <w:rPr>
          <w:rFonts w:ascii="Times New Roman" w:eastAsia="楷体_GB2312" w:hAnsi="Times New Roman"/>
          <w:sz w:val="32"/>
        </w:rPr>
        <w:t>0039R4L</w:t>
      </w:r>
    </w:p>
    <w:p w:rsidR="00DB19B2" w:rsidRPr="007D1A6C" w:rsidRDefault="00476828">
      <w:pPr>
        <w:spacing w:line="480" w:lineRule="auto"/>
        <w:ind w:left="320" w:hangingChars="100" w:hanging="320"/>
        <w:rPr>
          <w:rFonts w:ascii="Times New Roman" w:hAnsi="Times New Roman" w:cs="Times New Roman"/>
          <w:spacing w:val="40"/>
          <w:sz w:val="32"/>
        </w:rPr>
        <w:sectPr w:rsidR="00DB19B2" w:rsidRPr="007D1A6C">
          <w:footerReference w:type="default" r:id="rId15"/>
          <w:pgSz w:w="16838" w:h="11906" w:orient="landscape"/>
          <w:pgMar w:top="1134" w:right="1418" w:bottom="1134" w:left="1418" w:header="851" w:footer="992" w:gutter="0"/>
          <w:cols w:space="720"/>
          <w:docGrid w:linePitch="312"/>
        </w:sectPr>
      </w:pPr>
      <w:r w:rsidRPr="007D1A6C">
        <w:rPr>
          <w:rFonts w:ascii="Times New Roman" w:eastAsia="楷体_GB2312" w:hAnsi="Times New Roman"/>
          <w:sz w:val="32"/>
        </w:rPr>
        <w:t>环境管理体系证书</w:t>
      </w:r>
      <w:r w:rsidRPr="007D1A6C">
        <w:rPr>
          <w:rFonts w:ascii="Times New Roman" w:eastAsia="楷体_GB2312" w:hAnsi="Times New Roman" w:hint="eastAsia"/>
          <w:sz w:val="32"/>
        </w:rPr>
        <w:t xml:space="preserve">                                                        </w:t>
      </w:r>
      <w:r w:rsidRPr="007D1A6C">
        <w:rPr>
          <w:rFonts w:ascii="Times New Roman" w:eastAsia="楷体_GB2312" w:hAnsi="Times New Roman"/>
          <w:sz w:val="32"/>
        </w:rPr>
        <w:t>05019E30040R4L</w:t>
      </w:r>
    </w:p>
    <w:tbl>
      <w:tblPr>
        <w:tblStyle w:val="ab"/>
        <w:tblW w:w="15019" w:type="dxa"/>
        <w:jc w:val="center"/>
        <w:tblLayout w:type="fixed"/>
        <w:tblLook w:val="04A0" w:firstRow="1" w:lastRow="0" w:firstColumn="1" w:lastColumn="0" w:noHBand="0" w:noVBand="1"/>
      </w:tblPr>
      <w:tblGrid>
        <w:gridCol w:w="50"/>
        <w:gridCol w:w="685"/>
        <w:gridCol w:w="58"/>
        <w:gridCol w:w="25"/>
        <w:gridCol w:w="847"/>
        <w:gridCol w:w="19"/>
        <w:gridCol w:w="30"/>
        <w:gridCol w:w="28"/>
        <w:gridCol w:w="914"/>
        <w:gridCol w:w="84"/>
        <w:gridCol w:w="59"/>
        <w:gridCol w:w="79"/>
        <w:gridCol w:w="627"/>
        <w:gridCol w:w="58"/>
        <w:gridCol w:w="85"/>
        <w:gridCol w:w="23"/>
        <w:gridCol w:w="105"/>
        <w:gridCol w:w="15"/>
        <w:gridCol w:w="80"/>
        <w:gridCol w:w="3037"/>
        <w:gridCol w:w="73"/>
        <w:gridCol w:w="36"/>
        <w:gridCol w:w="59"/>
        <w:gridCol w:w="2604"/>
        <w:gridCol w:w="330"/>
        <w:gridCol w:w="521"/>
        <w:gridCol w:w="360"/>
        <w:gridCol w:w="65"/>
        <w:gridCol w:w="375"/>
        <w:gridCol w:w="54"/>
        <w:gridCol w:w="280"/>
        <w:gridCol w:w="110"/>
        <w:gridCol w:w="290"/>
        <w:gridCol w:w="309"/>
        <w:gridCol w:w="426"/>
        <w:gridCol w:w="286"/>
        <w:gridCol w:w="458"/>
        <w:gridCol w:w="251"/>
        <w:gridCol w:w="484"/>
        <w:gridCol w:w="229"/>
        <w:gridCol w:w="511"/>
      </w:tblGrid>
      <w:tr w:rsidR="00DB19B2" w:rsidRPr="007D1A6C" w:rsidTr="00DF23EC">
        <w:trPr>
          <w:gridAfter w:val="1"/>
          <w:wAfter w:w="511" w:type="dxa"/>
          <w:trHeight w:val="298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949" w:type="dxa"/>
            <w:gridSpan w:val="4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023" w:type="dxa"/>
            <w:gridSpan w:val="1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After w:val="1"/>
          <w:wAfter w:w="511" w:type="dxa"/>
          <w:trHeight w:val="519"/>
          <w:jc w:val="center"/>
        </w:trPr>
        <w:tc>
          <w:tcPr>
            <w:tcW w:w="736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72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87</w:t>
            </w: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A318B7" w:rsidP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N09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88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A318B7" w:rsidRPr="007D1A6C" w:rsidRDefault="001E4CF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A318B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顶部</w:t>
            </w:r>
          </w:p>
        </w:tc>
        <w:tc>
          <w:tcPr>
            <w:tcW w:w="992" w:type="dxa"/>
            <w:gridSpan w:val="6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031" w:type="dxa"/>
            <w:gridSpan w:val="9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转角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972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031" w:type="dxa"/>
            <w:gridSpan w:val="9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</w:t>
            </w:r>
            <w:bookmarkStart w:id="0" w:name="_GoBack"/>
            <w:bookmarkEnd w:id="0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244F16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244F16" w:rsidRPr="007D1A6C" w:rsidRDefault="00244F16" w:rsidP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0642</w:t>
            </w:r>
          </w:p>
        </w:tc>
        <w:tc>
          <w:tcPr>
            <w:tcW w:w="972" w:type="dxa"/>
            <w:gridSpan w:val="3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Merge/>
            <w:vAlign w:val="center"/>
          </w:tcPr>
          <w:p w:rsidR="00244F16" w:rsidRPr="007D1A6C" w:rsidRDefault="00244F16" w:rsidP="00ED3505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 w:val="restart"/>
          </w:tcPr>
          <w:p w:rsidR="00DB19B2" w:rsidRPr="007D1A6C" w:rsidRDefault="00141914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C4B5C87" wp14:editId="422962D6">
                  <wp:extent cx="1308193" cy="1744257"/>
                  <wp:effectExtent l="0" t="0" r="6350" b="8890"/>
                  <wp:docPr id="100" name="图片 100" descr="C:\Users\Administrator\AppData\Local\Temp\WeChat Files\34ee89521da33ba0cbf8179256ea4a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strator\AppData\Local\Temp\WeChat Files\34ee89521da33ba0cbf8179256ea4a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43" cy="1749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48BD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8C183A2" wp14:editId="42E3BA2A">
                  <wp:extent cx="1334890" cy="1779854"/>
                  <wp:effectExtent l="0" t="0" r="0" b="0"/>
                  <wp:docPr id="56" name="图片 56" descr="C:\Users\Administrator\AppData\Local\Temp\WeChat Files\ca47d5d76844a9fbd1be79fe368d2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AppData\Local\Temp\WeChat Files\ca47d5d76844a9fbd1be79fe368d2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128" cy="1784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2" w:type="dxa"/>
            <w:gridSpan w:val="9"/>
            <w:vMerge w:val="restart"/>
          </w:tcPr>
          <w:p w:rsidR="00DB19B2" w:rsidRPr="007D1A6C" w:rsidRDefault="00141914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569AEB5" wp14:editId="32601A3D">
                  <wp:extent cx="1231435" cy="1641915"/>
                  <wp:effectExtent l="0" t="0" r="6985" b="0"/>
                  <wp:docPr id="84" name="图片 84" descr="C:\Users\Administrator\AppData\Local\Temp\WeChat Files\9e0fe8cc67e1225fa805f031ff0c54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tor\AppData\Local\Temp\WeChat Files\9e0fe8cc67e1225fa805f031ff0c54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36" cy="1641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48BD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BDB70C0" wp14:editId="1C814062">
                  <wp:extent cx="1324879" cy="1766507"/>
                  <wp:effectExtent l="0" t="0" r="8890" b="5715"/>
                  <wp:docPr id="81" name="图片 81" descr="C:\Users\Administrator\AppData\Local\Temp\WeChat Files\18264eaa93ec5a41931455171b141c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istrator\AppData\Local\Temp\WeChat Files\18264eaa93ec5a41931455171b141c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943" cy="1770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  <w:gridSpan w:val="4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244F16" w:rsidRPr="00E253AB" w:rsidRDefault="00244F16" w:rsidP="00244F16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="003D2A32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塔位中心桩坡度近水平，各腿均位于同一平台。</w:t>
            </w:r>
            <w:r w:rsidR="00C23C5A">
              <w:rPr>
                <w:rFonts w:ascii="Times New Roman" w:hAnsi="Times New Roman" w:cs="Times New Roman" w:hint="eastAsia"/>
                <w:sz w:val="18"/>
                <w:szCs w:val="18"/>
              </w:rPr>
              <w:t>ABC</w:t>
            </w:r>
            <w:r w:rsidR="00C23C5A">
              <w:rPr>
                <w:rFonts w:ascii="Times New Roman" w:hAnsi="Times New Roman" w:cs="Times New Roman" w:hint="eastAsia"/>
                <w:sz w:val="18"/>
                <w:szCs w:val="18"/>
              </w:rPr>
              <w:t>三个腿距离冲沟</w:t>
            </w:r>
            <w:r w:rsidR="00C23C5A">
              <w:rPr>
                <w:rFonts w:ascii="Times New Roman" w:hAnsi="Times New Roman" w:cs="Times New Roman" w:hint="eastAsia"/>
                <w:sz w:val="18"/>
                <w:szCs w:val="18"/>
              </w:rPr>
              <w:t>15m</w:t>
            </w:r>
            <w:r w:rsidR="00C23C5A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C23C5A" w:rsidRPr="00C23C5A">
              <w:rPr>
                <w:rFonts w:ascii="Times New Roman" w:hAnsi="Times New Roman" w:cs="Times New Roman" w:hint="eastAsia"/>
                <w:sz w:val="18"/>
                <w:szCs w:val="18"/>
              </w:rPr>
              <w:t>建议填平沟槽或种植草皮保护坡面，控制冲沟的发展。</w:t>
            </w:r>
          </w:p>
          <w:p w:rsidR="00244F16" w:rsidRDefault="00244F16" w:rsidP="00244F16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244F16" w:rsidRDefault="00244F16" w:rsidP="00244F16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244F16" w:rsidRDefault="00244F16" w:rsidP="00244F16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244F16" w:rsidRDefault="00244F16" w:rsidP="00244F16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244F16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244F16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244F16" w:rsidRDefault="00244F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/B</w:t>
            </w:r>
          </w:p>
          <w:p w:rsidR="00244F16" w:rsidRPr="007D1A6C" w:rsidRDefault="00244F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C/D</w:t>
            </w:r>
          </w:p>
        </w:tc>
        <w:tc>
          <w:tcPr>
            <w:tcW w:w="1701" w:type="dxa"/>
            <w:gridSpan w:val="6"/>
            <w:vAlign w:val="center"/>
          </w:tcPr>
          <w:p w:rsidR="00244F16" w:rsidRPr="007D1A6C" w:rsidRDefault="00244F16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244F16" w:rsidRPr="007D1A6C" w:rsidRDefault="00C40606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244F16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244F16" w:rsidRPr="007D1A6C" w:rsidRDefault="00C40606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244F16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244F16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244F16" w:rsidRPr="007D1A6C" w:rsidRDefault="00244F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244F16" w:rsidRPr="007D1A6C" w:rsidRDefault="00244F16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244F16" w:rsidRPr="007D1A6C" w:rsidRDefault="00244F16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30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244F16" w:rsidRPr="007D1A6C" w:rsidRDefault="00C978AF" w:rsidP="00C406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C406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244F16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4191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141914" w:rsidRPr="007D1A6C" w:rsidRDefault="0014191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141914" w:rsidRPr="007D1A6C" w:rsidRDefault="0014191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141914" w:rsidRPr="007D1A6C" w:rsidRDefault="0014191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141914" w:rsidRPr="007D1A6C" w:rsidRDefault="001419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141914" w:rsidRPr="007D1A6C" w:rsidRDefault="001419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141914" w:rsidRPr="007D1A6C" w:rsidRDefault="001419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141914" w:rsidRPr="007D1A6C" w:rsidRDefault="0014191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4F16" w:rsidRPr="007D1A6C" w:rsidTr="00DF23EC">
        <w:trPr>
          <w:gridAfter w:val="1"/>
          <w:wAfter w:w="511" w:type="dxa"/>
          <w:trHeight w:val="956"/>
          <w:jc w:val="center"/>
        </w:trPr>
        <w:tc>
          <w:tcPr>
            <w:tcW w:w="3506" w:type="dxa"/>
            <w:gridSpan w:val="13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244F16" w:rsidRPr="007D1A6C" w:rsidRDefault="00244F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244F16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After w:val="1"/>
          <w:wAfter w:w="511" w:type="dxa"/>
          <w:trHeight w:val="298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949" w:type="dxa"/>
            <w:gridSpan w:val="4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023" w:type="dxa"/>
            <w:gridSpan w:val="1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After w:val="1"/>
          <w:wAfter w:w="511" w:type="dxa"/>
          <w:trHeight w:val="519"/>
          <w:jc w:val="center"/>
        </w:trPr>
        <w:tc>
          <w:tcPr>
            <w:tcW w:w="736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72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88</w:t>
            </w: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A318B7" w:rsidP="007619B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N09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89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A318B7" w:rsidRPr="007D1A6C" w:rsidRDefault="001E4CF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A318B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顶部</w:t>
            </w:r>
          </w:p>
        </w:tc>
        <w:tc>
          <w:tcPr>
            <w:tcW w:w="992" w:type="dxa"/>
            <w:gridSpan w:val="6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031" w:type="dxa"/>
            <w:gridSpan w:val="9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972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031" w:type="dxa"/>
            <w:gridSpan w:val="9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gridSpan w:val="3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Merge/>
            <w:vAlign w:val="center"/>
          </w:tcPr>
          <w:p w:rsidR="00FD7418" w:rsidRPr="007D1A6C" w:rsidRDefault="00FD7418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 w:val="restart"/>
          </w:tcPr>
          <w:p w:rsidR="00DB19B2" w:rsidRPr="007D1A6C" w:rsidRDefault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58F9FC8" wp14:editId="11F18DA2">
                  <wp:extent cx="1301519" cy="1735358"/>
                  <wp:effectExtent l="0" t="0" r="0" b="0"/>
                  <wp:docPr id="133" name="图片 133" descr="C:\Users\Administrator\AppData\Local\Temp\WeChat Files\63149d5c37164c0b7897716942ff53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strator\AppData\Local\Temp\WeChat Files\63149d5c37164c0b7897716942ff53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742" cy="173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141914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AD32862" wp14:editId="11C14212">
                  <wp:extent cx="1349908" cy="1799877"/>
                  <wp:effectExtent l="0" t="0" r="3175" b="0"/>
                  <wp:docPr id="142" name="图片 142" descr="C:\Users\Administrator\AppData\Local\Temp\WeChat Files\36c0a05dfe8557a18a5c5857cfec8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tor\AppData\Local\Temp\WeChat Files\36c0a05dfe8557a18a5c5857cfec8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910" cy="1799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2" w:type="dxa"/>
            <w:gridSpan w:val="9"/>
            <w:vMerge w:val="restart"/>
          </w:tcPr>
          <w:p w:rsidR="00DB19B2" w:rsidRPr="007D1A6C" w:rsidRDefault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E1079CA" wp14:editId="191D1EA4">
                  <wp:extent cx="1321541" cy="1762054"/>
                  <wp:effectExtent l="0" t="0" r="0" b="0"/>
                  <wp:docPr id="141" name="图片 141" descr="C:\Users\Administrator\AppData\Local\Temp\WeChat Files\5eb9a92eeb2fdef097357990d2c88f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istrator\AppData\Local\Temp\WeChat Files\5eb9a92eeb2fdef097357990d2c88f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950" cy="177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141914" w:rsidP="0014191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D2D2E68" wp14:editId="195A016F">
                  <wp:extent cx="1356583" cy="1808777"/>
                  <wp:effectExtent l="0" t="0" r="0" b="1270"/>
                  <wp:docPr id="143" name="图片 143" descr="C:\Users\Administrator\AppData\Local\Temp\WeChat Files\8c925719d723da98fece73e488bfd8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dministrator\AppData\Local\Temp\WeChat Files\8c925719d723da98fece73e488bfd8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8" cy="180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  <w:gridSpan w:val="4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650C04" w:rsidRPr="00E253AB" w:rsidRDefault="00650C04" w:rsidP="00650C04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塔位中心桩坡度近水平，各塔腿均位于</w:t>
            </w:r>
            <w:r w:rsidR="008E6DBD">
              <w:rPr>
                <w:rFonts w:ascii="Times New Roman" w:hAnsi="Times New Roman" w:cs="Times New Roman" w:hint="eastAsia"/>
                <w:sz w:val="18"/>
                <w:szCs w:val="18"/>
              </w:rPr>
              <w:t>梯田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平台上，未见不良地质作用。</w:t>
            </w:r>
          </w:p>
          <w:p w:rsidR="00650C04" w:rsidRDefault="00650C04" w:rsidP="00650C04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50C04" w:rsidRDefault="00650C04" w:rsidP="00650C04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650C04" w:rsidRDefault="00650C04" w:rsidP="00650C04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650C04" w:rsidRDefault="00650C04" w:rsidP="00650C04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650C04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8E141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8E1417" w:rsidRDefault="008E1417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/B</w:t>
            </w:r>
          </w:p>
          <w:p w:rsidR="008E1417" w:rsidRPr="007D1A6C" w:rsidRDefault="008E1417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C/D</w:t>
            </w:r>
          </w:p>
        </w:tc>
        <w:tc>
          <w:tcPr>
            <w:tcW w:w="1701" w:type="dxa"/>
            <w:gridSpan w:val="6"/>
            <w:vAlign w:val="center"/>
          </w:tcPr>
          <w:p w:rsidR="008E1417" w:rsidRPr="007D1A6C" w:rsidRDefault="008E141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8E1417" w:rsidRPr="007D1A6C" w:rsidRDefault="001824C0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  <w:r w:rsidR="008E141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8E1417" w:rsidRPr="007D1A6C" w:rsidRDefault="001824C0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  <w:r w:rsidR="008E141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8E141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8E1417" w:rsidRPr="007D1A6C" w:rsidRDefault="008E141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8E1417" w:rsidRPr="007D1A6C" w:rsidRDefault="008E14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8E1417" w:rsidRPr="007D1A6C" w:rsidRDefault="008E141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8E1417" w:rsidRPr="007D1A6C" w:rsidRDefault="008E14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8E1417" w:rsidRPr="007D1A6C" w:rsidRDefault="00C978AF" w:rsidP="008E141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="001824C0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  <w:r w:rsidR="008E141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50C04" w:rsidRPr="007D1A6C" w:rsidRDefault="00650C0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50C04" w:rsidRPr="007D1A6C" w:rsidRDefault="00650C0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50C04" w:rsidRPr="007D1A6C" w:rsidRDefault="00650C0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50C04" w:rsidRPr="007D1A6C" w:rsidRDefault="00650C0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0C04" w:rsidRPr="007D1A6C" w:rsidTr="00DF23EC">
        <w:trPr>
          <w:gridAfter w:val="1"/>
          <w:wAfter w:w="511" w:type="dxa"/>
          <w:trHeight w:val="1239"/>
          <w:jc w:val="center"/>
        </w:trPr>
        <w:tc>
          <w:tcPr>
            <w:tcW w:w="3506" w:type="dxa"/>
            <w:gridSpan w:val="13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650C04" w:rsidRPr="007D1A6C" w:rsidRDefault="00650C0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650C04" w:rsidRPr="007D1A6C" w:rsidRDefault="00650C0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After w:val="1"/>
          <w:wAfter w:w="511" w:type="dxa"/>
          <w:trHeight w:val="298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949" w:type="dxa"/>
            <w:gridSpan w:val="4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023" w:type="dxa"/>
            <w:gridSpan w:val="1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After w:val="1"/>
          <w:wAfter w:w="511" w:type="dxa"/>
          <w:trHeight w:val="519"/>
          <w:jc w:val="center"/>
        </w:trPr>
        <w:tc>
          <w:tcPr>
            <w:tcW w:w="736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72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After w:val="1"/>
          <w:wAfter w:w="511" w:type="dxa"/>
          <w:trHeight w:val="740"/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89</w:t>
            </w: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N09</w:t>
            </w: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972" w:type="dxa"/>
            <w:gridSpan w:val="3"/>
            <w:vMerge w:val="restart"/>
            <w:vAlign w:val="center"/>
          </w:tcPr>
          <w:p w:rsidR="00A318B7" w:rsidRPr="007D1A6C" w:rsidRDefault="001E4CF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A318B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顶部</w:t>
            </w:r>
          </w:p>
        </w:tc>
        <w:tc>
          <w:tcPr>
            <w:tcW w:w="992" w:type="dxa"/>
            <w:gridSpan w:val="6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031" w:type="dxa"/>
            <w:gridSpan w:val="9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736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A318B7" w:rsidRPr="007D1A6C" w:rsidRDefault="009B429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="00A318B7"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972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031" w:type="dxa"/>
            <w:gridSpan w:val="9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E93811" w:rsidRPr="007D1A6C" w:rsidTr="00DF23EC">
        <w:trPr>
          <w:gridAfter w:val="1"/>
          <w:wAfter w:w="511" w:type="dxa"/>
          <w:trHeight w:val="291"/>
          <w:jc w:val="center"/>
        </w:trPr>
        <w:tc>
          <w:tcPr>
            <w:tcW w:w="736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4"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gridSpan w:val="3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6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Merge/>
            <w:vAlign w:val="center"/>
          </w:tcPr>
          <w:p w:rsidR="00E93811" w:rsidRPr="007D1A6C" w:rsidRDefault="00E9381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E93811" w:rsidRPr="007D1A6C" w:rsidRDefault="00E9381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1685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972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2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031" w:type="dxa"/>
            <w:gridSpan w:val="9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 w:val="restart"/>
          </w:tcPr>
          <w:p w:rsidR="00DB19B2" w:rsidRPr="007D1A6C" w:rsidRDefault="00D650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F5B4E6" wp14:editId="6929B085">
                  <wp:extent cx="961121" cy="1708977"/>
                  <wp:effectExtent l="0" t="0" r="0" b="5715"/>
                  <wp:docPr id="145" name="图片 145" descr="E:\2022出差任务\9月8日  陇东山东特高压终勘\小付钻探塔腿\N0990\N0990A\20221114-N0990A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2022出差任务\9月8日  陇东山东特高压终勘\小付钻探塔腿\N0990\N0990A\20221114-N0990A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281" cy="1714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D650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F65DDC4" wp14:editId="01F9A749">
                  <wp:extent cx="1013497" cy="1802103"/>
                  <wp:effectExtent l="0" t="0" r="0" b="8255"/>
                  <wp:docPr id="153" name="图片 153" descr="E:\2022出差任务\9月8日  陇东山东特高压终勘\小付钻探塔腿\N0990\N0990C\20221114-N0990C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2022出差任务\9月8日  陇东山东特高压终勘\小付钻探塔腿\N0990\N0990C\20221114-N0990C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53" cy="1804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2" w:type="dxa"/>
            <w:gridSpan w:val="9"/>
            <w:vMerge w:val="restart"/>
          </w:tcPr>
          <w:p w:rsidR="00DB19B2" w:rsidRPr="007D1A6C" w:rsidRDefault="00D650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1935164" wp14:editId="6BA65A2C">
                  <wp:extent cx="967796" cy="1720846"/>
                  <wp:effectExtent l="0" t="0" r="3810" b="0"/>
                  <wp:docPr id="146" name="图片 146" descr="E:\2022出差任务\9月8日  陇东山东特高压终勘\小付钻探塔腿\N0990\N0990B\20221114-N0990B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2022出差任务\9月8日  陇东山东特高压终勘\小付钻探塔腿\N0990\N0990B\20221114-N0990B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727" cy="1726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D6500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7DE2997" wp14:editId="50EE7D5E">
                  <wp:extent cx="1031954" cy="1834924"/>
                  <wp:effectExtent l="0" t="0" r="0" b="0"/>
                  <wp:docPr id="158" name="图片 158" descr="E:\2022出差任务\9月8日  陇东山东特高压终勘\小付钻探塔腿\N0990\N0990D\20221114-N0990D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2022出差任务\9月8日  陇东山东特高压终勘\小付钻探塔腿\N0990\N0990D\20221114-N0990D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067" cy="183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  <w:gridSpan w:val="4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D6500D" w:rsidRPr="00E253AB" w:rsidRDefault="00D6500D" w:rsidP="00D6500D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AD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两腿在陡坎边，坎高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3m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；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腿距离陡坡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17m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  <w:r w:rsidR="005A4C2C" w:rsidRPr="005A4C2C">
              <w:rPr>
                <w:rFonts w:ascii="Times New Roman" w:hAnsi="Times New Roman" w:cs="Times New Roman" w:hint="eastAsia"/>
                <w:sz w:val="18"/>
                <w:szCs w:val="18"/>
              </w:rPr>
              <w:t>施工过程中重型设备、材料及弃土不得堆放在陡坡边缘，避免产生崩塌，进而影响塔基稳定。建议采取降腿措施或适当加大基础埋深等结构措施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D6500D" w:rsidRDefault="00D6500D" w:rsidP="00D6500D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6500D" w:rsidRDefault="00D6500D" w:rsidP="00D6500D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D6500D" w:rsidRDefault="00D6500D" w:rsidP="00D6500D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D6500D" w:rsidRDefault="00D6500D" w:rsidP="00D6500D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D6500D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D6500D" w:rsidRDefault="00476828" w:rsidP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 w:rsidR="00D6500D">
              <w:rPr>
                <w:rFonts w:ascii="Times New Roman" w:hAnsi="Times New Roman" w:cs="Times New Roman" w:hint="eastAsia"/>
                <w:sz w:val="18"/>
                <w:szCs w:val="18"/>
              </w:rPr>
              <w:t>B</w:t>
            </w:r>
          </w:p>
          <w:p w:rsidR="00DB19B2" w:rsidRPr="007D1A6C" w:rsidRDefault="00476828" w:rsidP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C/D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7E6BC9" w:rsidP="007E6B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  <w:r w:rsidR="00476828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7E6BC9" w:rsidP="007E6B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  <w:r w:rsidR="00476828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DB19B2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9B4292" w:rsidP="00D650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476828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9B4292" w:rsidP="007E6B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="00476828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 w:rsidP="0064137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 w:rsidP="006413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 w:rsidP="006413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 w:rsidP="0064137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 w:rsidP="006413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 w:rsidP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7418" w:rsidRPr="007D1A6C" w:rsidTr="00DF23EC">
        <w:trPr>
          <w:gridAfter w:val="1"/>
          <w:wAfter w:w="511" w:type="dxa"/>
          <w:trHeight w:val="340"/>
          <w:jc w:val="center"/>
        </w:trPr>
        <w:tc>
          <w:tcPr>
            <w:tcW w:w="3506" w:type="dxa"/>
            <w:gridSpan w:val="13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D7418" w:rsidRPr="007D1A6C" w:rsidRDefault="00FD741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FD7418" w:rsidRPr="007D1A6C" w:rsidRDefault="00FD74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96692" w:rsidRPr="007D1A6C" w:rsidTr="00DF23EC">
        <w:trPr>
          <w:gridAfter w:val="1"/>
          <w:wAfter w:w="511" w:type="dxa"/>
          <w:trHeight w:val="1167"/>
          <w:jc w:val="center"/>
        </w:trPr>
        <w:tc>
          <w:tcPr>
            <w:tcW w:w="3506" w:type="dxa"/>
            <w:gridSpan w:val="13"/>
            <w:vMerge/>
          </w:tcPr>
          <w:p w:rsidR="00F96692" w:rsidRPr="007D1A6C" w:rsidRDefault="00F966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2" w:type="dxa"/>
            <w:gridSpan w:val="9"/>
            <w:vMerge/>
          </w:tcPr>
          <w:p w:rsidR="00F96692" w:rsidRPr="007D1A6C" w:rsidRDefault="00F966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4"/>
            <w:vMerge/>
          </w:tcPr>
          <w:p w:rsidR="00F96692" w:rsidRPr="007D1A6C" w:rsidRDefault="00F9669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F96692" w:rsidRPr="007D1A6C" w:rsidRDefault="00D6500D" w:rsidP="00F966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298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72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134" w:type="dxa"/>
            <w:gridSpan w:val="6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6881" w:type="dxa"/>
            <w:gridSpan w:val="1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519"/>
          <w:jc w:val="center"/>
        </w:trPr>
        <w:tc>
          <w:tcPr>
            <w:tcW w:w="743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72" w:type="dxa"/>
            <w:gridSpan w:val="2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N09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91</w:t>
            </w:r>
          </w:p>
        </w:tc>
        <w:tc>
          <w:tcPr>
            <w:tcW w:w="1134" w:type="dxa"/>
            <w:gridSpan w:val="6"/>
            <w:vMerge w:val="restart"/>
            <w:vAlign w:val="center"/>
          </w:tcPr>
          <w:p w:rsidR="00A318B7" w:rsidRPr="007D1A6C" w:rsidRDefault="001E4CF7" w:rsidP="001E4CF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黄土梁斜缓坡</w:t>
            </w:r>
          </w:p>
        </w:tc>
        <w:tc>
          <w:tcPr>
            <w:tcW w:w="992" w:type="dxa"/>
            <w:gridSpan w:val="7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5889" w:type="dxa"/>
            <w:gridSpan w:val="6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塔</w:t>
            </w:r>
          </w:p>
        </w:tc>
        <w:tc>
          <w:tcPr>
            <w:tcW w:w="1134" w:type="dxa"/>
            <w:gridSpan w:val="6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5889" w:type="dxa"/>
            <w:gridSpan w:val="6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A318B7" w:rsidP="0059337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="00593375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D53671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Merge/>
            <w:vAlign w:val="center"/>
          </w:tcPr>
          <w:p w:rsidR="00D53671" w:rsidRPr="007D1A6C" w:rsidRDefault="00D5367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D53671" w:rsidRPr="007D1A6C" w:rsidRDefault="00D536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15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15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 w:val="restart"/>
          </w:tcPr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84C4E1F" wp14:editId="525DE655">
                  <wp:extent cx="964796" cy="1715512"/>
                  <wp:effectExtent l="0" t="0" r="6985" b="0"/>
                  <wp:docPr id="157" name="图片 157" descr="E:\2022出差任务\9月8日  陇东山东特高压终勘\小付钻探塔腿\N0991\N0991A\20221114-N0991A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2022出差任务\9月8日  陇东山东特高压终勘\小付钻探塔腿\N0991\N0991A\20221114-N0991A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30" cy="171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64C3" w:rsidP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75A3A5F" wp14:editId="5B7E3324">
                  <wp:extent cx="1051965" cy="1870508"/>
                  <wp:effectExtent l="0" t="0" r="0" b="0"/>
                  <wp:docPr id="160" name="图片 160" descr="E:\2022出差任务\9月8日  陇东山东特高压终勘\小付钻探塔腿\N0991\N0991C\20221114-N0991C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2022出差任务\9月8日  陇东山东特高压终勘\小付钻探塔腿\N0991\N0991C\20221114-N0991C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399" cy="1873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  <w:gridSpan w:val="9"/>
            <w:vMerge w:val="restart"/>
          </w:tcPr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37CC3D2" wp14:editId="34711DAA">
                  <wp:extent cx="1051965" cy="1870506"/>
                  <wp:effectExtent l="0" t="0" r="0" b="0"/>
                  <wp:docPr id="159" name="图片 159" descr="E:\2022出差任务\9月8日  陇东山东特高压终勘\小付钻探塔腿\N0991\N0991B\20221114-N0991B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2022出差任务\9月8日  陇东山东特高压终勘\小付钻探塔腿\N0991\N0991B\20221114-N0991B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490" cy="187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28BDC72" wp14:editId="7A94EB82">
                  <wp:extent cx="1933626" cy="1450456"/>
                  <wp:effectExtent l="0" t="0" r="0" b="0"/>
                  <wp:docPr id="161" name="图片 161" descr="E:\2022出差任务\9月8日  陇东山东特高压终勘\小付钻探塔腿\N0991\N0991D\20221114-N0991D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2022出差任务\9月8日  陇东山东特高压终勘\小付钻探塔腿\N0991\N0991D\20221114-N0991D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282" cy="1451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DB19B2" w:rsidP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A564C3" w:rsidRPr="00E253AB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约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°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BCD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腿在斜缓坡，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A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腿位于土路，距下部陡坡约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9m</w:t>
            </w:r>
            <w:r w:rsidR="00F50305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F50305" w:rsidRPr="00F50305">
              <w:rPr>
                <w:rFonts w:ascii="Times New Roman" w:hAnsi="Times New Roman" w:cs="Times New Roman" w:hint="eastAsia"/>
                <w:sz w:val="18"/>
                <w:szCs w:val="18"/>
              </w:rPr>
              <w:t>施工过程中重型设备、材料及弃土不得堆放在陡坡边缘，避免产生崩塌，进而影响塔基稳定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A564C3" w:rsidRDefault="00DB19B2" w:rsidP="009B460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9B460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9B4607" w:rsidRPr="007D1A6C" w:rsidRDefault="009B4607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  <w:p w:rsidR="009B4607" w:rsidRPr="007D1A6C" w:rsidRDefault="009B4607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C/D</w:t>
            </w:r>
          </w:p>
        </w:tc>
        <w:tc>
          <w:tcPr>
            <w:tcW w:w="1701" w:type="dxa"/>
            <w:gridSpan w:val="6"/>
            <w:vAlign w:val="center"/>
          </w:tcPr>
          <w:p w:rsidR="009B4607" w:rsidRPr="007D1A6C" w:rsidRDefault="009B4607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9B4607" w:rsidRPr="007D1A6C" w:rsidRDefault="005368D0" w:rsidP="007E6B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9B460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9B4607" w:rsidRPr="007D1A6C" w:rsidRDefault="005368D0" w:rsidP="007E6B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9B460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9B460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9B4607" w:rsidRPr="007D1A6C" w:rsidRDefault="009B46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9B4607" w:rsidRPr="007D1A6C" w:rsidRDefault="00A564C3" w:rsidP="005368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="005368D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9B4607"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B4607" w:rsidRPr="007D1A6C" w:rsidTr="00DF23EC">
        <w:trPr>
          <w:gridBefore w:val="1"/>
          <w:gridAfter w:val="1"/>
          <w:wBefore w:w="50" w:type="dxa"/>
          <w:wAfter w:w="511" w:type="dxa"/>
          <w:trHeight w:val="956"/>
          <w:jc w:val="center"/>
        </w:trPr>
        <w:tc>
          <w:tcPr>
            <w:tcW w:w="3513" w:type="dxa"/>
            <w:gridSpan w:val="1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9B4607" w:rsidRPr="007D1A6C" w:rsidRDefault="009B460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9B4607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、开挖作业时应尽量减少对周围土体的扰动；开挖完成后应尽快封闭；施工时对回填土进行夯实后尽量恢复原始地貌，并做好散、排水措施；施工完成后应做好植被恢复工作，以防冲刷。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298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72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134" w:type="dxa"/>
            <w:gridSpan w:val="6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6881" w:type="dxa"/>
            <w:gridSpan w:val="1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519"/>
          <w:jc w:val="center"/>
        </w:trPr>
        <w:tc>
          <w:tcPr>
            <w:tcW w:w="743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72" w:type="dxa"/>
            <w:gridSpan w:val="2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N09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92</w:t>
            </w:r>
          </w:p>
        </w:tc>
        <w:tc>
          <w:tcPr>
            <w:tcW w:w="1134" w:type="dxa"/>
            <w:gridSpan w:val="6"/>
            <w:vMerge w:val="restart"/>
            <w:vAlign w:val="center"/>
          </w:tcPr>
          <w:p w:rsidR="00A318B7" w:rsidRPr="007D1A6C" w:rsidRDefault="00A318B7" w:rsidP="009055A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黄土梁斜缓坡</w:t>
            </w:r>
          </w:p>
        </w:tc>
        <w:tc>
          <w:tcPr>
            <w:tcW w:w="992" w:type="dxa"/>
            <w:gridSpan w:val="7"/>
            <w:vAlign w:val="center"/>
          </w:tcPr>
          <w:p w:rsidR="00A318B7" w:rsidRPr="007D1A6C" w:rsidRDefault="00A318B7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5889" w:type="dxa"/>
            <w:gridSpan w:val="6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50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1134" w:type="dxa"/>
            <w:gridSpan w:val="6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5889" w:type="dxa"/>
            <w:gridSpan w:val="6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70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9B460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  <w:gridSpan w:val="2"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gridSpan w:val="7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Merge/>
            <w:vAlign w:val="center"/>
          </w:tcPr>
          <w:p w:rsidR="009B4607" w:rsidRPr="007D1A6C" w:rsidRDefault="009B460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9B4607" w:rsidRPr="007D1A6C" w:rsidRDefault="009B460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15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15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2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89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 w:val="restart"/>
          </w:tcPr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E1BE239" wp14:editId="4EC27242">
                  <wp:extent cx="1941770" cy="1456566"/>
                  <wp:effectExtent l="0" t="0" r="1905" b="0"/>
                  <wp:docPr id="162" name="图片 162" descr="E:\2022出差任务\9月8日  陇东山东特高压终勘\小付钻探塔腿\N0992\N0992A\20221104-N0992A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2022出差任务\9月8日  陇东山东特高压终勘\小付钻探塔腿\N0992\N0992A\20221104-N0992A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954631" cy="1466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4A627BE" wp14:editId="454F6EBA">
                  <wp:extent cx="2014240" cy="1510927"/>
                  <wp:effectExtent l="0" t="0" r="5080" b="0"/>
                  <wp:docPr id="173" name="图片 173" descr="E:\2022出差任务\9月8日  陇东山东特高压终勘\小付钻探塔腿\N0992\N0992C\20221104-N0992C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2022出差任务\9月8日  陇东山东特高压终勘\小付钻探塔腿\N0992\N0992C\20221104-N0992C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071" cy="151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  <w:gridSpan w:val="9"/>
            <w:vMerge w:val="restart"/>
          </w:tcPr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357B315" wp14:editId="267DFA7B">
                  <wp:extent cx="1866257" cy="1399922"/>
                  <wp:effectExtent l="0" t="0" r="1270" b="0"/>
                  <wp:docPr id="169" name="图片 169" descr="E:\2022出差任务\9月8日  陇东山东特高压终勘\小付钻探塔腿\N0992\N0992B\20221104-N0992B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2022出差任务\9月8日  陇东山东特高压终勘\小付钻探塔腿\N0992\N0992B\20221104-N0992B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99" cy="1403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9FF0FF5" wp14:editId="59140A96">
                  <wp:extent cx="2047322" cy="1535743"/>
                  <wp:effectExtent l="0" t="0" r="0" b="7620"/>
                  <wp:docPr id="171" name="图片 171" descr="E:\2022出差任务\9月8日  陇东山东特高压终勘\小付钻探塔腿\N0992\N0992D\20221104-N0992D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2022出差任务\9月8日  陇东山东特高压终勘\小付钻探塔腿\N0992\N0992D\20221104-N0992D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057" cy="154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5" w:type="dxa"/>
            <w:gridSpan w:val="3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F61159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</w:t>
            </w:r>
            <w:r w:rsidR="009055A9">
              <w:rPr>
                <w:rFonts w:ascii="Times New Roman" w:hAnsi="Times New Roman" w:cs="Times New Roman" w:hint="eastAsia"/>
                <w:sz w:val="18"/>
                <w:szCs w:val="18"/>
              </w:rPr>
              <w:t>较平缓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，各塔腿均位于</w:t>
            </w:r>
            <w:r w:rsidR="009055A9">
              <w:rPr>
                <w:rFonts w:ascii="Times New Roman" w:hAnsi="Times New Roman" w:cs="Times New Roman" w:hint="eastAsia"/>
                <w:sz w:val="18"/>
                <w:szCs w:val="18"/>
              </w:rPr>
              <w:t>斜缓坡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F61159"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="00F61159">
              <w:rPr>
                <w:rFonts w:ascii="Times New Roman" w:hAnsi="Times New Roman" w:cs="Times New Roman" w:hint="eastAsia"/>
                <w:sz w:val="18"/>
                <w:szCs w:val="18"/>
              </w:rPr>
              <w:t>腿距离冲沟</w:t>
            </w:r>
            <w:r w:rsidR="00F61159">
              <w:rPr>
                <w:rFonts w:ascii="Times New Roman" w:hAnsi="Times New Roman" w:cs="Times New Roman" w:hint="eastAsia"/>
                <w:sz w:val="18"/>
                <w:szCs w:val="18"/>
              </w:rPr>
              <w:t>15m</w:t>
            </w:r>
            <w:r w:rsidR="00F61159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F61159" w:rsidRPr="00F61159">
              <w:rPr>
                <w:rFonts w:ascii="Times New Roman" w:hAnsi="Times New Roman" w:cs="Times New Roman" w:hint="eastAsia"/>
                <w:sz w:val="18"/>
                <w:szCs w:val="18"/>
              </w:rPr>
              <w:t>建议填平沟槽或种植草皮保护坡面，控制冲沟的发展。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塔基非机械化施工，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采取人工挖孔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A564C3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6B70E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6B70E3" w:rsidRPr="007D1A6C" w:rsidRDefault="006B70E3" w:rsidP="009B46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="00D932C9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C/D</w:t>
            </w:r>
          </w:p>
        </w:tc>
        <w:tc>
          <w:tcPr>
            <w:tcW w:w="1701" w:type="dxa"/>
            <w:gridSpan w:val="6"/>
            <w:vAlign w:val="center"/>
          </w:tcPr>
          <w:p w:rsidR="006B70E3" w:rsidRPr="007D1A6C" w:rsidRDefault="006B70E3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6B70E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6B70E3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6B70E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6B70E3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6B70E3" w:rsidRPr="007D1A6C" w:rsidTr="00DF23EC">
        <w:trPr>
          <w:gridBefore w:val="1"/>
          <w:gridAfter w:val="1"/>
          <w:wBefore w:w="50" w:type="dxa"/>
          <w:wAfter w:w="511" w:type="dxa"/>
          <w:trHeight w:val="409"/>
          <w:jc w:val="center"/>
        </w:trPr>
        <w:tc>
          <w:tcPr>
            <w:tcW w:w="3513" w:type="dxa"/>
            <w:gridSpan w:val="13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6B70E3" w:rsidRPr="007D1A6C" w:rsidRDefault="006B70E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6B70E3" w:rsidRPr="007D1A6C" w:rsidRDefault="006B70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6B70E3" w:rsidRPr="007D1A6C" w:rsidRDefault="006B70E3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6B70E3" w:rsidRPr="007D1A6C" w:rsidRDefault="006B70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A564C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6B70E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14</w:t>
            </w:r>
            <w:r w:rsidR="006B70E3">
              <w:rPr>
                <w:rFonts w:ascii="Times New Roman" w:hAnsi="Times New Roman" w:cs="Times New Roman" w:hint="eastAsia"/>
                <w:sz w:val="18"/>
                <w:szCs w:val="18"/>
              </w:rPr>
              <w:t>.0</w:t>
            </w: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 w:rsidP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 w:rsidP="006B70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564C3" w:rsidRPr="007D1A6C" w:rsidTr="00DF23EC">
        <w:trPr>
          <w:gridBefore w:val="1"/>
          <w:gridAfter w:val="1"/>
          <w:wBefore w:w="50" w:type="dxa"/>
          <w:wAfter w:w="511" w:type="dxa"/>
          <w:trHeight w:val="1239"/>
          <w:jc w:val="center"/>
        </w:trPr>
        <w:tc>
          <w:tcPr>
            <w:tcW w:w="3513" w:type="dxa"/>
            <w:gridSpan w:val="1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513" w:type="dxa"/>
            <w:gridSpan w:val="9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455" w:type="dxa"/>
            <w:gridSpan w:val="3"/>
            <w:vMerge/>
          </w:tcPr>
          <w:p w:rsidR="00A564C3" w:rsidRPr="007D1A6C" w:rsidRDefault="00A564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A564C3" w:rsidRPr="007D1A6C" w:rsidRDefault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、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298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949" w:type="dxa"/>
            <w:gridSpan w:val="5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136" w:type="dxa"/>
            <w:gridSpan w:val="4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6802" w:type="dxa"/>
            <w:gridSpan w:val="12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482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519"/>
          <w:jc w:val="center"/>
        </w:trPr>
        <w:tc>
          <w:tcPr>
            <w:tcW w:w="743" w:type="dxa"/>
            <w:gridSpan w:val="2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49" w:type="dxa"/>
            <w:gridSpan w:val="5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36" w:type="dxa"/>
            <w:gridSpan w:val="4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3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5809" w:type="dxa"/>
            <w:gridSpan w:val="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5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2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09" w:type="dxa"/>
            <w:gridSpan w:val="3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2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0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13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716"/>
          <w:jc w:val="center"/>
        </w:trPr>
        <w:tc>
          <w:tcPr>
            <w:tcW w:w="743" w:type="dxa"/>
            <w:gridSpan w:val="2"/>
            <w:vMerge w:val="restart"/>
            <w:vAlign w:val="center"/>
          </w:tcPr>
          <w:p w:rsidR="00A318B7" w:rsidRPr="007D1A6C" w:rsidRDefault="00A318B7" w:rsidP="00A564C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949" w:type="dxa"/>
            <w:gridSpan w:val="5"/>
            <w:vAlign w:val="center"/>
          </w:tcPr>
          <w:p w:rsidR="00A318B7" w:rsidRPr="007D1A6C" w:rsidRDefault="00A318B7" w:rsidP="00A564C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</w:t>
            </w:r>
            <w:r w:rsidRPr="007D1A6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99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1136" w:type="dxa"/>
            <w:gridSpan w:val="4"/>
            <w:vMerge w:val="restart"/>
            <w:vAlign w:val="center"/>
          </w:tcPr>
          <w:p w:rsidR="00A318B7" w:rsidRPr="007D1A6C" w:rsidRDefault="00A318B7" w:rsidP="001E4CF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1E4CF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斜缓坡</w:t>
            </w:r>
          </w:p>
        </w:tc>
        <w:tc>
          <w:tcPr>
            <w:tcW w:w="993" w:type="dxa"/>
            <w:gridSpan w:val="7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5809" w:type="dxa"/>
            <w:gridSpan w:val="5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09" w:type="dxa"/>
            <w:gridSpan w:val="3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12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50</w:t>
            </w:r>
          </w:p>
        </w:tc>
        <w:tc>
          <w:tcPr>
            <w:tcW w:w="713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743" w:type="dxa"/>
            <w:gridSpan w:val="2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5"/>
            <w:vAlign w:val="center"/>
          </w:tcPr>
          <w:p w:rsidR="00A318B7" w:rsidRPr="007D1A6C" w:rsidRDefault="00A318B7" w:rsidP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转角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1136" w:type="dxa"/>
            <w:gridSpan w:val="4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5809" w:type="dxa"/>
            <w:gridSpan w:val="5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2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12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70</w:t>
            </w:r>
          </w:p>
        </w:tc>
        <w:tc>
          <w:tcPr>
            <w:tcW w:w="713" w:type="dxa"/>
            <w:gridSpan w:val="2"/>
            <w:vMerge w:val="restart"/>
            <w:vAlign w:val="center"/>
          </w:tcPr>
          <w:p w:rsidR="00A318B7" w:rsidRDefault="00A318B7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8E1DBD" w:rsidRPr="007D1A6C" w:rsidTr="00DF23EC">
        <w:trPr>
          <w:gridBefore w:val="1"/>
          <w:gridAfter w:val="1"/>
          <w:wBefore w:w="50" w:type="dxa"/>
          <w:wAfter w:w="511" w:type="dxa"/>
          <w:trHeight w:val="266"/>
          <w:jc w:val="center"/>
        </w:trPr>
        <w:tc>
          <w:tcPr>
            <w:tcW w:w="743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49" w:type="dxa"/>
            <w:gridSpan w:val="5"/>
            <w:vAlign w:val="center"/>
          </w:tcPr>
          <w:p w:rsidR="008E1DBD" w:rsidRPr="007D1A6C" w:rsidRDefault="000D0BEE" w:rsidP="000D0BE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J0643</w:t>
            </w:r>
          </w:p>
        </w:tc>
        <w:tc>
          <w:tcPr>
            <w:tcW w:w="1136" w:type="dxa"/>
            <w:gridSpan w:val="4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gridSpan w:val="7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09" w:type="dxa"/>
            <w:gridSpan w:val="5"/>
            <w:vMerge/>
            <w:vAlign w:val="center"/>
          </w:tcPr>
          <w:p w:rsidR="008E1DBD" w:rsidRPr="007D1A6C" w:rsidRDefault="008E1DBD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92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6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993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0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1692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136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993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580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2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 w:val="restart"/>
          </w:tcPr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0E6FB80" wp14:editId="684B43A0">
                  <wp:extent cx="969347" cy="1723603"/>
                  <wp:effectExtent l="0" t="0" r="2540" b="0"/>
                  <wp:docPr id="177" name="图片 177" descr="E:\2022出差任务\9月8日  陇东山东特高压终勘\小付钻探塔腿\N0993\N0993A\20221114-N0993A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2022出差任务\9月8日  陇东山东特高压终勘\小付钻探塔腿\N0993\N0993A\20221114-N0993A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659" cy="172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64C3" w:rsidP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A6E4125" wp14:editId="62C5F11F">
                  <wp:extent cx="1033062" cy="1836892"/>
                  <wp:effectExtent l="0" t="0" r="0" b="0"/>
                  <wp:docPr id="180" name="图片 180" descr="E:\2022出差任务\9月8日  陇东山东特高压终勘\小付钻探塔腿\N0993\N0993C\20221114-N0993C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2022出差任务\9月8日  陇东山东特高压终勘\小付钻探塔腿\N0993\N0993C\20221114-N0993C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677" cy="1845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gridSpan w:val="6"/>
            <w:vMerge w:val="restart"/>
          </w:tcPr>
          <w:p w:rsidR="00DB19B2" w:rsidRPr="007D1A6C" w:rsidRDefault="00A564C3" w:rsidP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EC01371" wp14:editId="09B6C672">
                  <wp:extent cx="951143" cy="1691235"/>
                  <wp:effectExtent l="0" t="0" r="1905" b="4445"/>
                  <wp:docPr id="179" name="图片 179" descr="E:\2022出差任务\9月8日  陇东山东特高压终勘\小付钻探塔腿\N0993\N0993B\20221114-N0993B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2022出差任务\9月8日  陇东山东特高压终勘\小付钻探塔腿\N0993\N0993B\20221114-N0993B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519" cy="169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564C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3E7C893" wp14:editId="2E067BFB">
                  <wp:extent cx="1023957" cy="1820708"/>
                  <wp:effectExtent l="0" t="0" r="5080" b="8255"/>
                  <wp:docPr id="181" name="图片 181" descr="E:\2022出差任务\9月8日  陇东山东特高压终勘\小付钻探塔腿\N0993\N0993D\20221114-N0993D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2022出差任务\9月8日  陇东山东特高压终勘\小付钻探塔腿\N0993\N0993D\20221114-N0993D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076" cy="182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  <w:gridSpan w:val="6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A564C3" w:rsidRPr="00E253AB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="009922F3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塔位中心桩坡度约</w:t>
            </w:r>
            <w:r w:rsidR="009922F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  <w:r w:rsidR="009922F3">
              <w:rPr>
                <w:rFonts w:ascii="Times New Roman" w:hAnsi="Times New Roman" w:cs="Times New Roman" w:hint="eastAsia"/>
                <w:sz w:val="18"/>
                <w:szCs w:val="18"/>
              </w:rPr>
              <w:t>°，各腿均在</w:t>
            </w:r>
            <w:r w:rsidR="00F11C9D">
              <w:rPr>
                <w:rFonts w:ascii="Times New Roman" w:hAnsi="Times New Roman" w:cs="Times New Roman" w:hint="eastAsia"/>
                <w:sz w:val="18"/>
                <w:szCs w:val="18"/>
              </w:rPr>
              <w:t>斜</w:t>
            </w:r>
            <w:r w:rsidR="009922F3">
              <w:rPr>
                <w:rFonts w:ascii="Times New Roman" w:hAnsi="Times New Roman" w:cs="Times New Roman" w:hint="eastAsia"/>
                <w:sz w:val="18"/>
                <w:szCs w:val="18"/>
              </w:rPr>
              <w:t>缓坡。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腿在陡坎边，</w:t>
            </w:r>
            <w:r w:rsidR="005A4C2C" w:rsidRPr="005A4C2C">
              <w:rPr>
                <w:rFonts w:ascii="Times New Roman" w:hAnsi="Times New Roman" w:cs="Times New Roman" w:hint="eastAsia"/>
                <w:sz w:val="18"/>
                <w:szCs w:val="18"/>
              </w:rPr>
              <w:t>建议采取降腿措施或适当加大基础埋深等结构措施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塔基非机械化施工，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采取人工挖孔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A564C3" w:rsidRDefault="00A564C3" w:rsidP="00A564C3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A564C3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8E1DBD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 w:val="restart"/>
            <w:vAlign w:val="center"/>
          </w:tcPr>
          <w:p w:rsidR="00A564C3" w:rsidRDefault="008E1DBD" w:rsidP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A/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B</w:t>
            </w:r>
          </w:p>
          <w:p w:rsidR="008E1DBD" w:rsidRPr="007D1A6C" w:rsidRDefault="00A564C3" w:rsidP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C/</w:t>
            </w:r>
            <w:r w:rsidR="008E1DBD" w:rsidRPr="007D1A6C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1701" w:type="dxa"/>
            <w:gridSpan w:val="6"/>
            <w:vAlign w:val="center"/>
          </w:tcPr>
          <w:p w:rsidR="008E1DBD" w:rsidRPr="007D1A6C" w:rsidRDefault="008E1DBD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09" w:type="dxa"/>
            <w:gridSpan w:val="2"/>
            <w:vAlign w:val="center"/>
          </w:tcPr>
          <w:p w:rsidR="008E1DBD" w:rsidRPr="007D1A6C" w:rsidRDefault="000448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8E1DBD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8E1DBD" w:rsidRPr="007D1A6C" w:rsidRDefault="000448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8E1DBD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8E1DBD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Merge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8E1DBD" w:rsidRPr="007D1A6C" w:rsidRDefault="008E1DBD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09" w:type="dxa"/>
            <w:gridSpan w:val="2"/>
            <w:vAlign w:val="center"/>
          </w:tcPr>
          <w:p w:rsidR="008E1DBD" w:rsidRPr="007D1A6C" w:rsidRDefault="008E1DBD" w:rsidP="00A564C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A564C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13" w:type="dxa"/>
            <w:gridSpan w:val="2"/>
            <w:vAlign w:val="center"/>
          </w:tcPr>
          <w:p w:rsidR="008E1DBD" w:rsidRPr="007D1A6C" w:rsidRDefault="000448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="008E1DBD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8E1DBD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8E1DBD" w:rsidRPr="007D1A6C" w:rsidRDefault="008E1DBD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E1DBD" w:rsidRPr="007D1A6C" w:rsidTr="00DF23EC">
        <w:trPr>
          <w:gridBefore w:val="1"/>
          <w:gridAfter w:val="1"/>
          <w:wBefore w:w="50" w:type="dxa"/>
          <w:wAfter w:w="511" w:type="dxa"/>
          <w:trHeight w:val="394"/>
          <w:jc w:val="center"/>
        </w:trPr>
        <w:tc>
          <w:tcPr>
            <w:tcW w:w="3513" w:type="dxa"/>
            <w:gridSpan w:val="13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8E1DBD" w:rsidRPr="007D1A6C" w:rsidRDefault="008E1D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8E1DBD" w:rsidRPr="007D1A6C" w:rsidRDefault="008E1DBD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8E1DBD" w:rsidRPr="007D1A6C" w:rsidRDefault="008E1D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gridAfter w:val="1"/>
          <w:wBefore w:w="50" w:type="dxa"/>
          <w:wAfter w:w="511" w:type="dxa"/>
          <w:trHeight w:val="340"/>
          <w:jc w:val="center"/>
        </w:trPr>
        <w:tc>
          <w:tcPr>
            <w:tcW w:w="3513" w:type="dxa"/>
            <w:gridSpan w:val="13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6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3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A1EB4" w:rsidRPr="007D1A6C" w:rsidTr="00DF23EC">
        <w:trPr>
          <w:gridBefore w:val="1"/>
          <w:gridAfter w:val="1"/>
          <w:wBefore w:w="50" w:type="dxa"/>
          <w:wAfter w:w="511" w:type="dxa"/>
          <w:trHeight w:val="728"/>
          <w:jc w:val="center"/>
        </w:trPr>
        <w:tc>
          <w:tcPr>
            <w:tcW w:w="3513" w:type="dxa"/>
            <w:gridSpan w:val="13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45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23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7" w:type="dxa"/>
            <w:gridSpan w:val="14"/>
            <w:vAlign w:val="center"/>
          </w:tcPr>
          <w:p w:rsidR="006A1EB4" w:rsidRPr="007D1A6C" w:rsidRDefault="006A1E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、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Before w:val="1"/>
          <w:wBefore w:w="51" w:type="dxa"/>
          <w:trHeight w:val="298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96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270" w:type="dxa"/>
            <w:gridSpan w:val="1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500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Before w:val="1"/>
          <w:wBefore w:w="51" w:type="dxa"/>
          <w:trHeight w:val="519"/>
          <w:jc w:val="center"/>
        </w:trPr>
        <w:tc>
          <w:tcPr>
            <w:tcW w:w="768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26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8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40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34" w:type="dxa"/>
            <w:gridSpan w:val="4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44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3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93</w:t>
            </w: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0994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A318B7" w:rsidRPr="007D1A6C" w:rsidRDefault="00A318B7" w:rsidP="001E4CF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1E4CF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中部</w:t>
            </w:r>
          </w:p>
        </w:tc>
        <w:tc>
          <w:tcPr>
            <w:tcW w:w="1036" w:type="dxa"/>
            <w:gridSpan w:val="7"/>
            <w:vAlign w:val="center"/>
          </w:tcPr>
          <w:p w:rsidR="00A318B7" w:rsidRPr="007D1A6C" w:rsidRDefault="00A318B7" w:rsidP="00E939E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234" w:type="dxa"/>
            <w:gridSpan w:val="8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40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4" w:type="dxa"/>
            <w:gridSpan w:val="4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44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50</w:t>
            </w:r>
          </w:p>
        </w:tc>
        <w:tc>
          <w:tcPr>
            <w:tcW w:w="739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1026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234" w:type="dxa"/>
            <w:gridSpan w:val="8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40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4" w:type="dxa"/>
            <w:gridSpan w:val="4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44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70</w:t>
            </w:r>
          </w:p>
        </w:tc>
        <w:tc>
          <w:tcPr>
            <w:tcW w:w="739" w:type="dxa"/>
            <w:gridSpan w:val="2"/>
            <w:vMerge w:val="restart"/>
            <w:vAlign w:val="center"/>
          </w:tcPr>
          <w:p w:rsidR="00A318B7" w:rsidRDefault="00A318B7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6A1EB4" w:rsidRPr="007D1A6C" w:rsidTr="00DF23EC">
        <w:trPr>
          <w:gridBefore w:val="1"/>
          <w:wBefore w:w="51" w:type="dxa"/>
          <w:trHeight w:val="408"/>
          <w:jc w:val="center"/>
        </w:trPr>
        <w:tc>
          <w:tcPr>
            <w:tcW w:w="768" w:type="dxa"/>
            <w:gridSpan w:val="3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26" w:type="dxa"/>
            <w:gridSpan w:val="3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Merge/>
            <w:vAlign w:val="center"/>
          </w:tcPr>
          <w:p w:rsidR="006A1EB4" w:rsidRPr="007D1A6C" w:rsidRDefault="006A1EB4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233"/>
          <w:jc w:val="center"/>
        </w:trPr>
        <w:tc>
          <w:tcPr>
            <w:tcW w:w="166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166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 w:val="restart"/>
          </w:tcPr>
          <w:p w:rsidR="00DB19B2" w:rsidRPr="007D1A6C" w:rsidRDefault="007D61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A6F917D" wp14:editId="352D3CC8">
                  <wp:extent cx="1695962" cy="1271404"/>
                  <wp:effectExtent l="2540" t="0" r="2540" b="2540"/>
                  <wp:docPr id="186" name="图片 186" descr="E:\2022出差任务\9月8日  陇东山东特高压终勘\终勘定位检查\塔腿钻探\N0994\N0994A\20221027-N0994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2022出差任务\9月8日  陇东山东特高压终勘\终勘定位检查\塔腿钻探\N0994\N0994A\20221027-N0994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710257" cy="128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7D61B2" w:rsidP="007D61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3818C5D" wp14:editId="3BF29F1B">
                  <wp:extent cx="1751725" cy="1313208"/>
                  <wp:effectExtent l="0" t="9525" r="0" b="0"/>
                  <wp:docPr id="193" name="图片 193" descr="E:\2022出差任务\9月8日  陇东山东特高压终勘\终勘定位检查\塔腿钻探\N0994\N0994C\20221027-N0994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2022出差任务\9月8日  陇东山东特高压终勘\终勘定位检查\塔腿钻探\N0994\N0994C\20221027-N0994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764441" cy="1322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0" w:type="dxa"/>
            <w:gridSpan w:val="5"/>
            <w:vMerge w:val="restart"/>
          </w:tcPr>
          <w:p w:rsidR="00DB19B2" w:rsidRPr="007D1A6C" w:rsidRDefault="007D61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5CEA80C" wp14:editId="4411BB03">
                  <wp:extent cx="1740044" cy="1304453"/>
                  <wp:effectExtent l="8255" t="0" r="1905" b="1905"/>
                  <wp:docPr id="192" name="图片 192" descr="E:\2022出差任务\9月8日  陇东山东特高压终勘\终勘定位检查\塔腿钻探\N0994\N0994B\20221027-N0994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2022出差任务\9月8日  陇东山东特高压终勘\终勘定位检查\塔腿钻探\N0994\N0994B\20221027-N0994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751453" cy="1313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7D61B2" w:rsidP="007D61B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7403615" wp14:editId="7567B538">
                  <wp:extent cx="1736083" cy="1301482"/>
                  <wp:effectExtent l="7620" t="0" r="5715" b="5715"/>
                  <wp:docPr id="194" name="图片 194" descr="E:\2022出差任务\9月8日  陇东山东特高压终勘\终勘定位检查\塔腿钻探\N0994\N0994D\20221027-N0994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:\2022出差任务\9月8日  陇东山东特高压终勘\终勘定位检查\塔腿钻探\N0994\N0994D\20221027-N0994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745421" cy="1308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0" w:type="dxa"/>
            <w:gridSpan w:val="6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7D61B2" w:rsidRPr="00E253AB" w:rsidRDefault="007D61B2" w:rsidP="007D61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A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腿距离陡坎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5m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，坎高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7m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；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D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腿距离陡坎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4m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，坎高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7m</w:t>
            </w:r>
            <w:r w:rsidR="005A4C2C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  <w:r w:rsidR="005A4C2C" w:rsidRPr="005A4C2C">
              <w:rPr>
                <w:rFonts w:ascii="Times New Roman" w:hAnsi="Times New Roman" w:cs="Times New Roman" w:hint="eastAsia"/>
                <w:sz w:val="18"/>
                <w:szCs w:val="18"/>
              </w:rPr>
              <w:t>建议采取降腿措施或适当加大基础埋深等结构措施</w:t>
            </w:r>
            <w:r w:rsidR="008F238E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7D61B2" w:rsidRDefault="007D61B2" w:rsidP="007D61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7D61B2" w:rsidRDefault="007D61B2" w:rsidP="007D61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塔基非机械化施工，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采取人工挖孔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7D61B2" w:rsidRDefault="007D61B2" w:rsidP="007D61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7D61B2" w:rsidRDefault="007D61B2" w:rsidP="007D61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7D61B2" w:rsidRDefault="00DB19B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6A1EB4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 w:val="restart"/>
            <w:vAlign w:val="center"/>
          </w:tcPr>
          <w:p w:rsidR="00F84372" w:rsidRDefault="006A1E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A/B</w:t>
            </w:r>
          </w:p>
          <w:p w:rsidR="006A1EB4" w:rsidRPr="007D1A6C" w:rsidRDefault="00E939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/D</w:t>
            </w:r>
          </w:p>
        </w:tc>
        <w:tc>
          <w:tcPr>
            <w:tcW w:w="1769" w:type="dxa"/>
            <w:gridSpan w:val="5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35" w:type="dxa"/>
            <w:gridSpan w:val="2"/>
            <w:vAlign w:val="center"/>
          </w:tcPr>
          <w:p w:rsidR="006A1EB4" w:rsidRPr="007D1A6C" w:rsidRDefault="000A18DB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6A1EB4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6A1EB4" w:rsidRPr="007D1A6C" w:rsidRDefault="000A18DB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6A1EB4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6A1EB4" w:rsidRPr="007D1A6C" w:rsidTr="00DF23EC">
        <w:trPr>
          <w:gridBefore w:val="1"/>
          <w:wBefore w:w="51" w:type="dxa"/>
          <w:trHeight w:val="284"/>
          <w:jc w:val="center"/>
        </w:trPr>
        <w:tc>
          <w:tcPr>
            <w:tcW w:w="3621" w:type="dxa"/>
            <w:gridSpan w:val="1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/>
            <w:vAlign w:val="center"/>
          </w:tcPr>
          <w:p w:rsidR="006A1EB4" w:rsidRPr="007D1A6C" w:rsidRDefault="006A1E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35" w:type="dxa"/>
            <w:gridSpan w:val="2"/>
            <w:vAlign w:val="center"/>
          </w:tcPr>
          <w:p w:rsidR="006A1EB4" w:rsidRPr="007D1A6C" w:rsidRDefault="006A1EB4" w:rsidP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7D61B2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6A1EB4" w:rsidRPr="007D1A6C" w:rsidRDefault="007D61B2" w:rsidP="000A18D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="000A18DB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 w:rsidR="006A1EB4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6A1EB4" w:rsidRPr="007D1A6C" w:rsidTr="00DF23EC">
        <w:trPr>
          <w:gridBefore w:val="1"/>
          <w:wBefore w:w="51" w:type="dxa"/>
          <w:trHeight w:val="233"/>
          <w:jc w:val="center"/>
        </w:trPr>
        <w:tc>
          <w:tcPr>
            <w:tcW w:w="3621" w:type="dxa"/>
            <w:gridSpan w:val="1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6A1EB4" w:rsidRPr="007D1A6C" w:rsidRDefault="006A1E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A1EB4" w:rsidRPr="007D1A6C" w:rsidTr="00DF23EC">
        <w:trPr>
          <w:gridBefore w:val="1"/>
          <w:wBefore w:w="51" w:type="dxa"/>
          <w:trHeight w:val="194"/>
          <w:jc w:val="center"/>
        </w:trPr>
        <w:tc>
          <w:tcPr>
            <w:tcW w:w="3621" w:type="dxa"/>
            <w:gridSpan w:val="1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A1EB4" w:rsidRPr="007D1A6C" w:rsidRDefault="006A1EB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6A1EB4" w:rsidRPr="007D1A6C" w:rsidRDefault="006A1E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6A1EB4" w:rsidRPr="007D1A6C" w:rsidRDefault="006A1EB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D61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7D61B2" w:rsidRPr="007D1A6C" w:rsidRDefault="007D61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7D61B2" w:rsidRPr="007D1A6C" w:rsidRDefault="007D61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7D61B2" w:rsidRPr="007D1A6C" w:rsidRDefault="007D61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7D61B2" w:rsidRPr="007D1A6C" w:rsidRDefault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7D61B2" w:rsidRPr="007D1A6C" w:rsidRDefault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7D61B2" w:rsidRPr="007D1A6C" w:rsidRDefault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7D61B2" w:rsidRPr="007D1A6C" w:rsidRDefault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23EC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91969" w:rsidRPr="007D1A6C" w:rsidTr="00DF23EC">
        <w:trPr>
          <w:gridBefore w:val="1"/>
          <w:wBefore w:w="51" w:type="dxa"/>
          <w:trHeight w:val="1337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27" w:type="dxa"/>
            <w:gridSpan w:val="14"/>
            <w:vAlign w:val="center"/>
          </w:tcPr>
          <w:p w:rsidR="00F91969" w:rsidRPr="007D1A6C" w:rsidRDefault="007D61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、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DB19B2" w:rsidRPr="007D1A6C" w:rsidTr="00DF23EC">
        <w:trPr>
          <w:gridBefore w:val="1"/>
          <w:wBefore w:w="51" w:type="dxa"/>
          <w:trHeight w:val="298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896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270" w:type="dxa"/>
            <w:gridSpan w:val="15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5008" w:type="dxa"/>
            <w:gridSpan w:val="1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DB19B2" w:rsidRPr="007D1A6C" w:rsidTr="00DF23EC">
        <w:trPr>
          <w:gridBefore w:val="1"/>
          <w:wBefore w:w="51" w:type="dxa"/>
          <w:trHeight w:val="519"/>
          <w:jc w:val="center"/>
        </w:trPr>
        <w:tc>
          <w:tcPr>
            <w:tcW w:w="768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26" w:type="dxa"/>
            <w:gridSpan w:val="3"/>
            <w:vMerge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81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40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34" w:type="dxa"/>
            <w:gridSpan w:val="4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44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35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9" w:type="dxa"/>
            <w:gridSpan w:val="2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94</w:t>
            </w: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A318B7" w:rsidP="00A440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0995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A318B7" w:rsidRPr="007D1A6C" w:rsidRDefault="001E4CF7" w:rsidP="00CD06D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</w:t>
            </w:r>
            <w:r w:rsidR="00A318B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顶部</w:t>
            </w:r>
          </w:p>
        </w:tc>
        <w:tc>
          <w:tcPr>
            <w:tcW w:w="1036" w:type="dxa"/>
            <w:gridSpan w:val="7"/>
            <w:vAlign w:val="center"/>
          </w:tcPr>
          <w:p w:rsidR="00A318B7" w:rsidRPr="007D1A6C" w:rsidRDefault="00A318B7" w:rsidP="00CD06D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234" w:type="dxa"/>
            <w:gridSpan w:val="8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40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4" w:type="dxa"/>
            <w:gridSpan w:val="4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44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A318B7" w:rsidP="00F645E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 w:rsidR="00F645EB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39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直线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1026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234" w:type="dxa"/>
            <w:gridSpan w:val="8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40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4" w:type="dxa"/>
            <w:gridSpan w:val="4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44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A318B7" w:rsidP="00F645EB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="00F645EB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739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F91969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26" w:type="dxa"/>
            <w:gridSpan w:val="3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Merge/>
            <w:vAlign w:val="center"/>
          </w:tcPr>
          <w:p w:rsidR="00F91969" w:rsidRPr="007D1A6C" w:rsidRDefault="00F91969" w:rsidP="0021306A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166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DB19B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1664" w:type="dxa"/>
            <w:gridSpan w:val="6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DB19B2" w:rsidRPr="007D1A6C" w:rsidRDefault="0047682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1036" w:type="dxa"/>
            <w:gridSpan w:val="7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 w:val="restart"/>
          </w:tcPr>
          <w:p w:rsidR="00DB19B2" w:rsidRPr="007D1A6C" w:rsidRDefault="00A440A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6A00D45" wp14:editId="6529E781">
                  <wp:extent cx="1651042" cy="1237729"/>
                  <wp:effectExtent l="0" t="2858" r="3493" b="3492"/>
                  <wp:docPr id="195" name="图片 195" descr="E:\2022出差任务\9月8日  陇东山东特高压终勘\终勘定位检查\塔腿钻探\N0995\N0995A\20221027-N0995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2022出差任务\9月8日  陇东山东特高压终勘\终勘定位检查\塔腿钻探\N0995\N0995A\20221027-N0995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50672" cy="1237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440AE" w:rsidP="00A440A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3A33F18" wp14:editId="78B83F87">
                  <wp:extent cx="1868542" cy="1400782"/>
                  <wp:effectExtent l="5397" t="0" r="4128" b="4127"/>
                  <wp:docPr id="200" name="图片 200" descr="E:\2022出差任务\9月8日  陇东山东特高压终勘\终勘定位检查\塔腿钻探\N0995\N0995C\20221027-N0995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2022出差任务\9月8日  陇东山东特高压终勘\终勘定位检查\塔腿钻探\N0995\N0995C\20221027-N0995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69645" cy="140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0" w:type="dxa"/>
            <w:gridSpan w:val="5"/>
            <w:vMerge w:val="restart"/>
          </w:tcPr>
          <w:p w:rsidR="00DB19B2" w:rsidRPr="007D1A6C" w:rsidRDefault="00A440A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F6A06A4" wp14:editId="318DB14C">
                  <wp:extent cx="1740048" cy="1304453"/>
                  <wp:effectExtent l="8255" t="0" r="1905" b="1905"/>
                  <wp:docPr id="196" name="图片 196" descr="E:\2022出差任务\9月8日  陇东山东特高压终勘\终勘定位检查\塔腿钻探\N0995\N0995B\20221027-N0995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:\2022出差任务\9月8日  陇东山东特高压终勘\终勘定位检查\塔腿钻探\N0995\N0995B\20221027-N0995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740448" cy="1304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19B2" w:rsidRPr="007D1A6C" w:rsidRDefault="00A440AE" w:rsidP="00A440A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3D783C8" wp14:editId="1DE75AF6">
                  <wp:extent cx="1841320" cy="1380375"/>
                  <wp:effectExtent l="1905" t="0" r="8890" b="8890"/>
                  <wp:docPr id="203" name="图片 203" descr="E:\2022出差任务\9月8日  陇东山东特高压终勘\终勘定位检查\塔腿钻探\N0995\N0995D\20221027-N0995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2022出差任务\9月8日  陇东山东特高压终勘\终勘定位检查\塔腿钻探\N0995\N0995D\20221027-N0995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46564" cy="1384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0" w:type="dxa"/>
            <w:gridSpan w:val="6"/>
            <w:vMerge w:val="restart"/>
          </w:tcPr>
          <w:p w:rsidR="00DB19B2" w:rsidRPr="007D1A6C" w:rsidRDefault="00476828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A440AE" w:rsidRPr="00E253AB" w:rsidRDefault="00A440AE" w:rsidP="00A440AE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</w:t>
            </w:r>
            <w:r w:rsidR="00174B5D">
              <w:rPr>
                <w:rFonts w:ascii="Times New Roman" w:hAnsi="Times New Roman" w:cs="Times New Roman" w:hint="eastAsia"/>
                <w:sz w:val="18"/>
                <w:szCs w:val="18"/>
              </w:rPr>
              <w:t>较平缓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，各塔腿均位于平台上，</w:t>
            </w:r>
            <w:r w:rsidR="00174B5D">
              <w:rPr>
                <w:rFonts w:ascii="Times New Roman" w:hAnsi="Times New Roman" w:cs="Times New Roman" w:hint="eastAsia"/>
                <w:sz w:val="18"/>
                <w:szCs w:val="18"/>
              </w:rPr>
              <w:t>A</w:t>
            </w:r>
            <w:r w:rsidR="00174B5D">
              <w:rPr>
                <w:rFonts w:ascii="Times New Roman" w:hAnsi="Times New Roman" w:cs="Times New Roman" w:hint="eastAsia"/>
                <w:sz w:val="18"/>
                <w:szCs w:val="18"/>
              </w:rPr>
              <w:t>腿距离陡坡</w:t>
            </w:r>
            <w:r w:rsidR="00174B5D">
              <w:rPr>
                <w:rFonts w:ascii="Times New Roman" w:hAnsi="Times New Roman" w:cs="Times New Roman" w:hint="eastAsia"/>
                <w:sz w:val="18"/>
                <w:szCs w:val="18"/>
              </w:rPr>
              <w:t>15m</w:t>
            </w:r>
            <w:r w:rsidR="00FD2C3F">
              <w:rPr>
                <w:rFonts w:ascii="Times New Roman" w:hAnsi="Times New Roman" w:cs="Times New Roman" w:hint="eastAsia"/>
                <w:sz w:val="18"/>
                <w:szCs w:val="18"/>
              </w:rPr>
              <w:t>，</w:t>
            </w:r>
            <w:r w:rsidR="00FD2C3F" w:rsidRPr="00FD2C3F">
              <w:rPr>
                <w:rFonts w:ascii="Times New Roman" w:hAnsi="Times New Roman" w:cs="Times New Roman" w:hint="eastAsia"/>
                <w:sz w:val="18"/>
                <w:szCs w:val="18"/>
              </w:rPr>
              <w:t>施工过程中重型设备</w:t>
            </w:r>
            <w:r w:rsidR="00FD2C3F">
              <w:rPr>
                <w:rFonts w:ascii="Times New Roman" w:hAnsi="Times New Roman" w:cs="Times New Roman" w:hint="eastAsia"/>
                <w:sz w:val="18"/>
                <w:szCs w:val="18"/>
              </w:rPr>
              <w:t>、材料及弃土不得堆放在陡坡边缘，避免产生崩塌，进而影响塔基稳定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440AE" w:rsidRDefault="00A440AE" w:rsidP="00A440AE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440AE" w:rsidRDefault="00A440AE" w:rsidP="00A440AE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塔基可机械化施工，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采取干作业钻孔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A440AE" w:rsidRDefault="00A440AE" w:rsidP="00A440AE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A440AE" w:rsidRDefault="00A440AE" w:rsidP="00A440AE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DB19B2" w:rsidRPr="00A440AE" w:rsidRDefault="00DB19B2" w:rsidP="00F91969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47682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F91969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 w:val="restart"/>
            <w:vAlign w:val="center"/>
          </w:tcPr>
          <w:p w:rsidR="00A440AE" w:rsidRDefault="00F91969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A440AE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 w:rsidR="00A440AE" w:rsidRPr="007D1A6C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  <w:p w:rsidR="00F91969" w:rsidRPr="007D1A6C" w:rsidRDefault="00A440AE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C/D</w:t>
            </w:r>
          </w:p>
        </w:tc>
        <w:tc>
          <w:tcPr>
            <w:tcW w:w="1769" w:type="dxa"/>
            <w:gridSpan w:val="5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35" w:type="dxa"/>
            <w:gridSpan w:val="2"/>
            <w:vAlign w:val="center"/>
          </w:tcPr>
          <w:p w:rsidR="00F91969" w:rsidRPr="007D1A6C" w:rsidRDefault="0041434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F91969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F91969" w:rsidRPr="007D1A6C" w:rsidRDefault="00414344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F91969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F91969" w:rsidRPr="007D1A6C" w:rsidTr="00DF23EC">
        <w:trPr>
          <w:gridBefore w:val="1"/>
          <w:wBefore w:w="51" w:type="dxa"/>
          <w:trHeight w:val="409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/>
            <w:vAlign w:val="center"/>
          </w:tcPr>
          <w:p w:rsidR="00F91969" w:rsidRPr="007D1A6C" w:rsidRDefault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35" w:type="dxa"/>
            <w:gridSpan w:val="2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F91969" w:rsidRPr="007D1A6C" w:rsidRDefault="00414344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F91969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F91969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F91969" w:rsidRPr="007D1A6C" w:rsidRDefault="00F91969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91969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F91969" w:rsidRPr="007D1A6C" w:rsidRDefault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F91969" w:rsidRPr="007D1A6C" w:rsidRDefault="00F91969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440AE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440AE" w:rsidRPr="007D1A6C" w:rsidRDefault="00A440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440AE" w:rsidRPr="007D1A6C" w:rsidRDefault="00A440AE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440AE" w:rsidRPr="007D1A6C" w:rsidRDefault="00A440AE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440AE" w:rsidRPr="007D1A6C" w:rsidRDefault="00A440AE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440AE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440AE" w:rsidRPr="007D1A6C" w:rsidRDefault="00A440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440AE" w:rsidRPr="007D1A6C" w:rsidRDefault="00A440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440AE" w:rsidRPr="007D1A6C" w:rsidRDefault="00A440AE" w:rsidP="00E22FF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440AE" w:rsidRPr="007D1A6C" w:rsidRDefault="00A440AE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440AE" w:rsidRPr="007D1A6C" w:rsidRDefault="00A440AE" w:rsidP="00F919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23EC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F23EC" w:rsidRPr="007D1A6C" w:rsidRDefault="00DF23E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F23EC" w:rsidRPr="007D1A6C" w:rsidRDefault="00DF23E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B19B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DB19B2" w:rsidRPr="007D1A6C" w:rsidRDefault="00DB19B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DB19B2" w:rsidRPr="007D1A6C" w:rsidRDefault="00DB19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91969" w:rsidRPr="007D1A6C" w:rsidTr="00DF23EC">
        <w:trPr>
          <w:gridBefore w:val="1"/>
          <w:wBefore w:w="51" w:type="dxa"/>
          <w:trHeight w:val="1659"/>
          <w:jc w:val="center"/>
        </w:trPr>
        <w:tc>
          <w:tcPr>
            <w:tcW w:w="3621" w:type="dxa"/>
            <w:gridSpan w:val="1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F91969" w:rsidRPr="007D1A6C" w:rsidRDefault="00F919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27" w:type="dxa"/>
            <w:gridSpan w:val="14"/>
            <w:vAlign w:val="center"/>
          </w:tcPr>
          <w:p w:rsidR="00F91969" w:rsidRPr="007D1A6C" w:rsidRDefault="00F91969" w:rsidP="00E22F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、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  <w:tr w:rsidR="00A655B7" w:rsidRPr="007D1A6C" w:rsidTr="00DF23EC">
        <w:trPr>
          <w:gridBefore w:val="1"/>
          <w:wBefore w:w="51" w:type="dxa"/>
          <w:trHeight w:val="298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</w:rPr>
              <w:lastRenderedPageBreak/>
              <w:br w:type="page"/>
            </w: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896" w:type="dxa"/>
            <w:gridSpan w:val="3"/>
            <w:vMerge w:val="restart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杆塔号</w:t>
            </w:r>
          </w:p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塔型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地形</w:t>
            </w:r>
          </w:p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地貌</w:t>
            </w:r>
          </w:p>
        </w:tc>
        <w:tc>
          <w:tcPr>
            <w:tcW w:w="7270" w:type="dxa"/>
            <w:gridSpan w:val="15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岩土及特性描述</w:t>
            </w:r>
          </w:p>
        </w:tc>
        <w:tc>
          <w:tcPr>
            <w:tcW w:w="5008" w:type="dxa"/>
            <w:gridSpan w:val="16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岩土主要指标</w:t>
            </w:r>
          </w:p>
        </w:tc>
      </w:tr>
      <w:tr w:rsidR="00A655B7" w:rsidRPr="007D1A6C" w:rsidTr="00DF23EC">
        <w:trPr>
          <w:gridBefore w:val="1"/>
          <w:wBefore w:w="51" w:type="dxa"/>
          <w:trHeight w:val="519"/>
          <w:jc w:val="center"/>
        </w:trPr>
        <w:tc>
          <w:tcPr>
            <w:tcW w:w="768" w:type="dxa"/>
            <w:gridSpan w:val="3"/>
            <w:vMerge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Merge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26" w:type="dxa"/>
            <w:gridSpan w:val="3"/>
            <w:vMerge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名称</w:t>
            </w:r>
          </w:p>
        </w:tc>
        <w:tc>
          <w:tcPr>
            <w:tcW w:w="6234" w:type="dxa"/>
            <w:gridSpan w:val="8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b/>
                <w:sz w:val="18"/>
                <w:szCs w:val="18"/>
              </w:rPr>
              <w:t>简要特征</w:t>
            </w:r>
          </w:p>
        </w:tc>
        <w:tc>
          <w:tcPr>
            <w:tcW w:w="881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γ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(kN/m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3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440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Φ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(°)</w:t>
            </w:r>
          </w:p>
        </w:tc>
        <w:tc>
          <w:tcPr>
            <w:tcW w:w="734" w:type="dxa"/>
            <w:gridSpan w:val="4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5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ak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44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Es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(MPa)</w:t>
            </w:r>
          </w:p>
        </w:tc>
        <w:tc>
          <w:tcPr>
            <w:tcW w:w="735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sk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  <w:tc>
          <w:tcPr>
            <w:tcW w:w="739" w:type="dxa"/>
            <w:gridSpan w:val="2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q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pk</w:t>
            </w:r>
          </w:p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(kPa)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96</w:t>
            </w: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A318B7" w:rsidP="006D786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0997</w:t>
            </w:r>
          </w:p>
        </w:tc>
        <w:tc>
          <w:tcPr>
            <w:tcW w:w="1026" w:type="dxa"/>
            <w:gridSpan w:val="3"/>
            <w:vMerge w:val="restart"/>
            <w:vAlign w:val="center"/>
          </w:tcPr>
          <w:p w:rsidR="00A318B7" w:rsidRPr="007D1A6C" w:rsidRDefault="00A318B7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黄土梁近顶部</w:t>
            </w:r>
          </w:p>
        </w:tc>
        <w:tc>
          <w:tcPr>
            <w:tcW w:w="1036" w:type="dxa"/>
            <w:gridSpan w:val="7"/>
            <w:vAlign w:val="center"/>
          </w:tcPr>
          <w:p w:rsidR="00A318B7" w:rsidRPr="007D1A6C" w:rsidRDefault="00A318B7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土</w:t>
            </w:r>
          </w:p>
        </w:tc>
        <w:tc>
          <w:tcPr>
            <w:tcW w:w="6234" w:type="dxa"/>
            <w:gridSpan w:val="8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色，干～稍湿，稍密状态，以粉土为主，土质疏松，垂直节理发育，含少量钙质结核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440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4" w:type="dxa"/>
            <w:gridSpan w:val="4"/>
            <w:vAlign w:val="center"/>
          </w:tcPr>
          <w:p w:rsidR="00A318B7" w:rsidRDefault="00DF075A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744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5" w:type="dxa"/>
            <w:gridSpan w:val="2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50</w:t>
            </w:r>
          </w:p>
        </w:tc>
        <w:tc>
          <w:tcPr>
            <w:tcW w:w="739" w:type="dxa"/>
            <w:gridSpan w:val="2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---</w:t>
            </w:r>
          </w:p>
        </w:tc>
      </w:tr>
      <w:tr w:rsidR="00A318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A318B7" w:rsidRPr="007D1A6C" w:rsidRDefault="003E3BE4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转角</w:t>
            </w:r>
            <w:r w:rsidR="00A318B7"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塔</w:t>
            </w:r>
          </w:p>
        </w:tc>
        <w:tc>
          <w:tcPr>
            <w:tcW w:w="1026" w:type="dxa"/>
            <w:gridSpan w:val="3"/>
            <w:vMerge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 w:val="restart"/>
            <w:vAlign w:val="center"/>
          </w:tcPr>
          <w:p w:rsidR="00A318B7" w:rsidRPr="007D1A6C" w:rsidRDefault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黄土</w:t>
            </w:r>
          </w:p>
        </w:tc>
        <w:tc>
          <w:tcPr>
            <w:tcW w:w="6234" w:type="dxa"/>
            <w:gridSpan w:val="8"/>
            <w:vMerge w:val="restart"/>
            <w:vAlign w:val="center"/>
          </w:tcPr>
          <w:p w:rsidR="00A318B7" w:rsidRDefault="00A318B7" w:rsidP="00484D9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黄褐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色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、红褐色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，干～稍湿，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密状态，以粉土为主，土质疏松，垂直节理发育，含少量钙质结核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和姜结石，局部夹有棕红色古土壤，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混有粉质黏土及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少量碎石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  <w:tc>
          <w:tcPr>
            <w:tcW w:w="881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440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734" w:type="dxa"/>
            <w:gridSpan w:val="4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160</w:t>
            </w:r>
          </w:p>
        </w:tc>
        <w:tc>
          <w:tcPr>
            <w:tcW w:w="744" w:type="dxa"/>
            <w:gridSpan w:val="2"/>
            <w:vMerge w:val="restart"/>
            <w:vAlign w:val="center"/>
          </w:tcPr>
          <w:p w:rsidR="00A318B7" w:rsidRDefault="00A318B7" w:rsidP="00181535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735" w:type="dxa"/>
            <w:gridSpan w:val="2"/>
            <w:vMerge w:val="restart"/>
            <w:vAlign w:val="center"/>
          </w:tcPr>
          <w:p w:rsidR="00A318B7" w:rsidRDefault="00F645EB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70</w:t>
            </w:r>
          </w:p>
        </w:tc>
        <w:tc>
          <w:tcPr>
            <w:tcW w:w="739" w:type="dxa"/>
            <w:gridSpan w:val="2"/>
            <w:vMerge w:val="restart"/>
            <w:vAlign w:val="center"/>
          </w:tcPr>
          <w:p w:rsidR="00A318B7" w:rsidRDefault="00A318B7" w:rsidP="00A318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00</w:t>
            </w:r>
          </w:p>
        </w:tc>
      </w:tr>
      <w:tr w:rsidR="0085466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768" w:type="dxa"/>
            <w:gridSpan w:val="3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gridSpan w:val="3"/>
            <w:vAlign w:val="center"/>
          </w:tcPr>
          <w:p w:rsidR="00854662" w:rsidRPr="007D1A6C" w:rsidRDefault="000D0BE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J0644</w:t>
            </w:r>
          </w:p>
        </w:tc>
        <w:tc>
          <w:tcPr>
            <w:tcW w:w="1026" w:type="dxa"/>
            <w:gridSpan w:val="3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36" w:type="dxa"/>
            <w:gridSpan w:val="7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Merge/>
            <w:vAlign w:val="center"/>
          </w:tcPr>
          <w:p w:rsidR="00854662" w:rsidRPr="007D1A6C" w:rsidRDefault="00854662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1664" w:type="dxa"/>
            <w:gridSpan w:val="6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地下水位埋深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未见</w:t>
            </w:r>
          </w:p>
        </w:tc>
        <w:tc>
          <w:tcPr>
            <w:tcW w:w="1036" w:type="dxa"/>
            <w:gridSpan w:val="7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1664" w:type="dxa"/>
            <w:gridSpan w:val="6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地下水位变幅</w:t>
            </w: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1026" w:type="dxa"/>
            <w:gridSpan w:val="3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eastAsia="宋体" w:hAnsi="Times New Roman" w:cs="Times New Roman"/>
                <w:sz w:val="18"/>
                <w:szCs w:val="18"/>
              </w:rPr>
              <w:t>/</w:t>
            </w:r>
          </w:p>
        </w:tc>
        <w:tc>
          <w:tcPr>
            <w:tcW w:w="1036" w:type="dxa"/>
            <w:gridSpan w:val="7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234" w:type="dxa"/>
            <w:gridSpan w:val="8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881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4" w:type="dxa"/>
            <w:gridSpan w:val="4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44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 w:val="restart"/>
          </w:tcPr>
          <w:p w:rsidR="00A655B7" w:rsidRPr="007D1A6C" w:rsidRDefault="006D78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0E44B88" wp14:editId="0132899C">
                  <wp:extent cx="1310910" cy="1747880"/>
                  <wp:effectExtent l="0" t="0" r="3810" b="5080"/>
                  <wp:docPr id="212" name="图片 212" descr="E:\2022出差任务\9月8日  陇东山东特高压终勘\终勘定位检查\塔腿钻探\N0997\N0997A\20221027-N0997A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2022出差任务\9月8日  陇东山东特高压终勘\终勘定位检查\塔腿钻探\N0997\N0997A\20221027-N0997A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441" cy="1745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55B7" w:rsidRPr="007D1A6C" w:rsidRDefault="006D786F" w:rsidP="006D78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AD5DA0D" wp14:editId="491AD6ED">
                  <wp:extent cx="1389807" cy="1853076"/>
                  <wp:effectExtent l="0" t="0" r="1270" b="0"/>
                  <wp:docPr id="224" name="图片 224" descr="E:\2022出差任务\9月8日  陇东山东特高压终勘\终勘定位检查\塔腿钻探\N0997\N0997C\20221027-N0997C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:\2022出差任务\9月8日  陇东山东特高压终勘\终勘定位检查\塔腿钻探\N0997\N0997C\20221027-N0997C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91926" cy="1855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0" w:type="dxa"/>
            <w:gridSpan w:val="5"/>
            <w:vMerge w:val="restart"/>
          </w:tcPr>
          <w:p w:rsidR="00A655B7" w:rsidRPr="007D1A6C" w:rsidRDefault="006D78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5B41BE7" wp14:editId="099F27F7">
                  <wp:extent cx="1294726" cy="1726301"/>
                  <wp:effectExtent l="0" t="0" r="1270" b="7620"/>
                  <wp:docPr id="214" name="图片 214" descr="E:\2022出差任务\9月8日  陇东山东特高压终勘\终勘定位检查\塔腿钻探\N0997\N0997B\20221027-N0997B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:\2022出差任务\9月8日  陇东山东特高压终勘\终勘定位检查\塔腿钻探\N0997\N0997B\20221027-N0997B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405" cy="1728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55B7" w:rsidRPr="007D1A6C" w:rsidRDefault="006D786F" w:rsidP="006D786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9CCE74D" wp14:editId="04D25423">
                  <wp:extent cx="1424198" cy="1898931"/>
                  <wp:effectExtent l="0" t="0" r="5080" b="6350"/>
                  <wp:docPr id="225" name="图片 225" descr="E:\2022出差任务\9月8日  陇东山东特高压终勘\终勘定位检查\塔腿钻探\N0997\N0997D\20221027-N0997D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E:\2022出差任务\9月8日  陇东山东特高压终勘\终勘定位检查\塔腿钻探\N0997\N0997D\20221027-N0997D-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293" cy="1900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0" w:type="dxa"/>
            <w:gridSpan w:val="6"/>
            <w:vMerge w:val="restart"/>
          </w:tcPr>
          <w:p w:rsidR="00A655B7" w:rsidRPr="007D1A6C" w:rsidRDefault="00A655B7">
            <w:pPr>
              <w:widowControl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建议及说明：</w:t>
            </w:r>
          </w:p>
          <w:p w:rsidR="006D786F" w:rsidRPr="00E253AB" w:rsidRDefault="006D786F" w:rsidP="006D786F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253AB"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 w:rsidRPr="00E253AB">
              <w:rPr>
                <w:rFonts w:ascii="Times New Roman" w:hAnsi="Times New Roman" w:cs="Times New Roman" w:hint="eastAsia"/>
                <w:sz w:val="18"/>
                <w:szCs w:val="18"/>
              </w:rPr>
              <w:t>塔位中心桩坡度近水平，各塔腿均位于平台上，未见不良地质作用。</w:t>
            </w:r>
          </w:p>
          <w:p w:rsidR="006D786F" w:rsidRDefault="006D786F" w:rsidP="006D786F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、基础施工时如有地层变化及时通知地质人员现场验槽。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D786F" w:rsidRDefault="006D786F" w:rsidP="006D786F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塔基非机械化施工，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建议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采取人工挖孔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桩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基础，并采取有效的护壁措施，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同时需对塔基地表采取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散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水措施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。</w:t>
            </w:r>
          </w:p>
          <w:p w:rsidR="006D786F" w:rsidRDefault="006D786F" w:rsidP="006D786F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、地下水埋藏较深，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勘察期间未见地下水及上层滞水。</w:t>
            </w:r>
          </w:p>
          <w:p w:rsidR="006D786F" w:rsidRDefault="006D786F" w:rsidP="006D786F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、地基土对混凝土结构、钢筋混凝土结构中的钢筋及钢结构具有微腐蚀性。</w:t>
            </w:r>
          </w:p>
          <w:p w:rsidR="00A655B7" w:rsidRPr="006D786F" w:rsidRDefault="00A655B7" w:rsidP="00854662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塔腿</w:t>
            </w: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地层</w:t>
            </w: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深度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厚度</w:t>
            </w:r>
            <w:r w:rsidRPr="007D1A6C">
              <w:rPr>
                <w:rFonts w:ascii="Times New Roman" w:hAnsi="Times New Roman" w:cs="Times New Roman"/>
                <w:b/>
                <w:sz w:val="18"/>
                <w:szCs w:val="18"/>
              </w:rPr>
              <w:t>(m)</w:t>
            </w:r>
          </w:p>
        </w:tc>
      </w:tr>
      <w:tr w:rsidR="0085466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 w:val="restart"/>
            <w:vAlign w:val="center"/>
          </w:tcPr>
          <w:p w:rsidR="00854662" w:rsidRDefault="00854662" w:rsidP="008546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A/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B</w:t>
            </w:r>
          </w:p>
          <w:p w:rsidR="0004483B" w:rsidRPr="007D1A6C" w:rsidRDefault="0004483B" w:rsidP="008546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Pr="007D1A6C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D</w:t>
            </w:r>
          </w:p>
        </w:tc>
        <w:tc>
          <w:tcPr>
            <w:tcW w:w="1769" w:type="dxa"/>
            <w:gridSpan w:val="5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稍密黄土</w:t>
            </w:r>
          </w:p>
        </w:tc>
        <w:tc>
          <w:tcPr>
            <w:tcW w:w="735" w:type="dxa"/>
            <w:gridSpan w:val="2"/>
            <w:vAlign w:val="center"/>
          </w:tcPr>
          <w:p w:rsidR="00854662" w:rsidRPr="007D1A6C" w:rsidRDefault="00414344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854662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854662" w:rsidRPr="007D1A6C" w:rsidRDefault="00414344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854662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85466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Merge/>
            <w:vAlign w:val="center"/>
          </w:tcPr>
          <w:p w:rsidR="00854662" w:rsidRPr="007D1A6C" w:rsidRDefault="008546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中密黄土</w:t>
            </w:r>
          </w:p>
        </w:tc>
        <w:tc>
          <w:tcPr>
            <w:tcW w:w="735" w:type="dxa"/>
            <w:gridSpan w:val="2"/>
            <w:vAlign w:val="center"/>
          </w:tcPr>
          <w:p w:rsidR="00854662" w:rsidRPr="007D1A6C" w:rsidRDefault="00854662" w:rsidP="003E3BE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3E3BE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  <w:tc>
          <w:tcPr>
            <w:tcW w:w="739" w:type="dxa"/>
            <w:gridSpan w:val="2"/>
            <w:vAlign w:val="center"/>
          </w:tcPr>
          <w:p w:rsidR="00854662" w:rsidRPr="007D1A6C" w:rsidRDefault="003E3BE4" w:rsidP="004143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854662" w:rsidRPr="007D1A6C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</w:p>
        </w:tc>
      </w:tr>
      <w:tr w:rsidR="0085466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4662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854662" w:rsidRPr="007D1A6C" w:rsidRDefault="008546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854662" w:rsidRPr="007D1A6C" w:rsidRDefault="00854662" w:rsidP="008546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854662" w:rsidRPr="007D1A6C" w:rsidRDefault="00854662" w:rsidP="001824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D786F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6D786F" w:rsidRPr="007D1A6C" w:rsidRDefault="006D786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D786F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6D786F" w:rsidRPr="007D1A6C" w:rsidRDefault="006D786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6D786F" w:rsidRPr="007D1A6C" w:rsidRDefault="006D786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6D786F" w:rsidRPr="007D1A6C" w:rsidRDefault="006D78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55B7" w:rsidRPr="007D1A6C" w:rsidTr="00DF23EC">
        <w:trPr>
          <w:gridBefore w:val="1"/>
          <w:wBefore w:w="51" w:type="dxa"/>
          <w:trHeight w:val="340"/>
          <w:jc w:val="center"/>
        </w:trPr>
        <w:tc>
          <w:tcPr>
            <w:tcW w:w="3621" w:type="dxa"/>
            <w:gridSpan w:val="1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A655B7" w:rsidRPr="007D1A6C" w:rsidRDefault="00A655B7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84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69" w:type="dxa"/>
            <w:gridSpan w:val="5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9" w:type="dxa"/>
            <w:gridSpan w:val="2"/>
            <w:vAlign w:val="center"/>
          </w:tcPr>
          <w:p w:rsidR="00A655B7" w:rsidRPr="007D1A6C" w:rsidRDefault="00A655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54662" w:rsidRPr="007D1A6C" w:rsidTr="00DF23EC">
        <w:trPr>
          <w:gridBefore w:val="1"/>
          <w:wBefore w:w="51" w:type="dxa"/>
          <w:trHeight w:val="1305"/>
          <w:jc w:val="center"/>
        </w:trPr>
        <w:tc>
          <w:tcPr>
            <w:tcW w:w="3621" w:type="dxa"/>
            <w:gridSpan w:val="1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10" w:type="dxa"/>
            <w:gridSpan w:val="5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10" w:type="dxa"/>
            <w:gridSpan w:val="6"/>
            <w:vMerge/>
          </w:tcPr>
          <w:p w:rsidR="00854662" w:rsidRPr="007D1A6C" w:rsidRDefault="0085466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27" w:type="dxa"/>
            <w:gridSpan w:val="14"/>
            <w:vAlign w:val="center"/>
          </w:tcPr>
          <w:p w:rsidR="00854662" w:rsidRPr="007D1A6C" w:rsidRDefault="00854662" w:rsidP="007A38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、</w:t>
            </w:r>
            <w:r w:rsidRPr="007D1A6C">
              <w:rPr>
                <w:rFonts w:ascii="Times New Roman" w:hAnsi="Times New Roman" w:cs="Times New Roman"/>
                <w:sz w:val="18"/>
                <w:szCs w:val="18"/>
              </w:rPr>
              <w:t>开挖作业时应尽量减少对周围土体的扰动；开挖完成后应尽快封闭；施工时对回填土进行夯实后尽量恢复原始地貌，并做好散、排水措施；施工完成后应做好植被恢复工作，以防冲刷。</w:t>
            </w:r>
          </w:p>
        </w:tc>
      </w:tr>
    </w:tbl>
    <w:p w:rsidR="00DB19B2" w:rsidRPr="005D1557" w:rsidRDefault="00DB19B2" w:rsidP="00A64915">
      <w:pPr>
        <w:rPr>
          <w:rFonts w:ascii="Times New Roman" w:hAnsi="Times New Roman" w:cs="Times New Roman" w:hint="eastAsia"/>
        </w:rPr>
      </w:pPr>
    </w:p>
    <w:sectPr w:rsidR="00DB19B2" w:rsidRPr="005D1557">
      <w:footerReference w:type="default" r:id="rId52"/>
      <w:pgSz w:w="16838" w:h="11906" w:orient="landscape"/>
      <w:pgMar w:top="1077" w:right="1247" w:bottom="1077" w:left="1247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F64" w:rsidRDefault="00683F64">
      <w:r>
        <w:separator/>
      </w:r>
    </w:p>
  </w:endnote>
  <w:endnote w:type="continuationSeparator" w:id="0">
    <w:p w:rsidR="00683F64" w:rsidRDefault="0068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2C9" w:rsidRDefault="00D932C9">
    <w:pPr>
      <w:pStyle w:val="a5"/>
      <w:ind w:left="48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1956295"/>
    </w:sdtPr>
    <w:sdtEndPr>
      <w:rPr>
        <w:rFonts w:ascii="Times New Roman" w:hAnsi="Times New Roman" w:cs="Times New Roman"/>
      </w:rPr>
    </w:sdtEndPr>
    <w:sdtContent>
      <w:p w:rsidR="00D932C9" w:rsidRDefault="00D932C9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F84372" w:rsidRPr="00F84372">
          <w:rPr>
            <w:rFonts w:ascii="Times New Roman" w:hAnsi="Times New Roman" w:cs="Times New Roman"/>
            <w:noProof/>
            <w:lang w:val="zh-CN"/>
          </w:rPr>
          <w:t>4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D932C9" w:rsidRDefault="00D932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F64" w:rsidRDefault="00683F64">
      <w:r>
        <w:separator/>
      </w:r>
    </w:p>
  </w:footnote>
  <w:footnote w:type="continuationSeparator" w:id="0">
    <w:p w:rsidR="00683F64" w:rsidRDefault="00683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5FA5F"/>
    <w:multiLevelType w:val="singleLevel"/>
    <w:tmpl w:val="7FA5FA5F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67"/>
    <w:rsid w:val="00004489"/>
    <w:rsid w:val="000045E4"/>
    <w:rsid w:val="000056E5"/>
    <w:rsid w:val="00006F04"/>
    <w:rsid w:val="000076AF"/>
    <w:rsid w:val="0001006F"/>
    <w:rsid w:val="00010506"/>
    <w:rsid w:val="000109F5"/>
    <w:rsid w:val="000117A7"/>
    <w:rsid w:val="00011A75"/>
    <w:rsid w:val="00011E5C"/>
    <w:rsid w:val="000126D6"/>
    <w:rsid w:val="00012996"/>
    <w:rsid w:val="00012F12"/>
    <w:rsid w:val="00012FAB"/>
    <w:rsid w:val="00016626"/>
    <w:rsid w:val="00016D20"/>
    <w:rsid w:val="0001704F"/>
    <w:rsid w:val="000175D8"/>
    <w:rsid w:val="00017A6E"/>
    <w:rsid w:val="0002072D"/>
    <w:rsid w:val="00020A0F"/>
    <w:rsid w:val="00022BE5"/>
    <w:rsid w:val="00022E19"/>
    <w:rsid w:val="000230E3"/>
    <w:rsid w:val="00023610"/>
    <w:rsid w:val="00024AF4"/>
    <w:rsid w:val="00024D41"/>
    <w:rsid w:val="0002548C"/>
    <w:rsid w:val="0002606B"/>
    <w:rsid w:val="0002623D"/>
    <w:rsid w:val="00027102"/>
    <w:rsid w:val="000274B9"/>
    <w:rsid w:val="00030BDE"/>
    <w:rsid w:val="00030FDA"/>
    <w:rsid w:val="000313A8"/>
    <w:rsid w:val="000313BA"/>
    <w:rsid w:val="000313CC"/>
    <w:rsid w:val="0003297C"/>
    <w:rsid w:val="000330E8"/>
    <w:rsid w:val="00033B63"/>
    <w:rsid w:val="00035510"/>
    <w:rsid w:val="0003563E"/>
    <w:rsid w:val="0003637E"/>
    <w:rsid w:val="00040A08"/>
    <w:rsid w:val="00040F24"/>
    <w:rsid w:val="00041929"/>
    <w:rsid w:val="000435F0"/>
    <w:rsid w:val="00043610"/>
    <w:rsid w:val="0004483B"/>
    <w:rsid w:val="00044C33"/>
    <w:rsid w:val="00045031"/>
    <w:rsid w:val="00046F14"/>
    <w:rsid w:val="00050748"/>
    <w:rsid w:val="00052684"/>
    <w:rsid w:val="00056765"/>
    <w:rsid w:val="00056A19"/>
    <w:rsid w:val="00061EB9"/>
    <w:rsid w:val="000641DF"/>
    <w:rsid w:val="00064C06"/>
    <w:rsid w:val="00066488"/>
    <w:rsid w:val="00066E1D"/>
    <w:rsid w:val="00066EC1"/>
    <w:rsid w:val="00066F75"/>
    <w:rsid w:val="00070447"/>
    <w:rsid w:val="000707EF"/>
    <w:rsid w:val="00071737"/>
    <w:rsid w:val="0007355F"/>
    <w:rsid w:val="000741CF"/>
    <w:rsid w:val="000750A8"/>
    <w:rsid w:val="0007546B"/>
    <w:rsid w:val="000757D8"/>
    <w:rsid w:val="00075AE9"/>
    <w:rsid w:val="00076500"/>
    <w:rsid w:val="00077951"/>
    <w:rsid w:val="00082634"/>
    <w:rsid w:val="00082DB7"/>
    <w:rsid w:val="00082F8F"/>
    <w:rsid w:val="000839B3"/>
    <w:rsid w:val="000841E7"/>
    <w:rsid w:val="0008430C"/>
    <w:rsid w:val="0008650D"/>
    <w:rsid w:val="00087789"/>
    <w:rsid w:val="00087E63"/>
    <w:rsid w:val="00090EE3"/>
    <w:rsid w:val="000918B5"/>
    <w:rsid w:val="00092A28"/>
    <w:rsid w:val="000935CE"/>
    <w:rsid w:val="00093DCC"/>
    <w:rsid w:val="0009455A"/>
    <w:rsid w:val="00095EEC"/>
    <w:rsid w:val="0009757E"/>
    <w:rsid w:val="000A0073"/>
    <w:rsid w:val="000A0594"/>
    <w:rsid w:val="000A0B24"/>
    <w:rsid w:val="000A18DB"/>
    <w:rsid w:val="000A2BD2"/>
    <w:rsid w:val="000A35E7"/>
    <w:rsid w:val="000A36C5"/>
    <w:rsid w:val="000A6B3E"/>
    <w:rsid w:val="000A6BC7"/>
    <w:rsid w:val="000A709B"/>
    <w:rsid w:val="000A72D7"/>
    <w:rsid w:val="000A7CF5"/>
    <w:rsid w:val="000B0753"/>
    <w:rsid w:val="000B07BF"/>
    <w:rsid w:val="000B0EA9"/>
    <w:rsid w:val="000B2FA8"/>
    <w:rsid w:val="000B4E67"/>
    <w:rsid w:val="000B5D48"/>
    <w:rsid w:val="000B5F29"/>
    <w:rsid w:val="000B604E"/>
    <w:rsid w:val="000B6F01"/>
    <w:rsid w:val="000C0348"/>
    <w:rsid w:val="000C11DD"/>
    <w:rsid w:val="000C12BE"/>
    <w:rsid w:val="000C63A0"/>
    <w:rsid w:val="000D0BEE"/>
    <w:rsid w:val="000D20EE"/>
    <w:rsid w:val="000D246C"/>
    <w:rsid w:val="000D6581"/>
    <w:rsid w:val="000D71CC"/>
    <w:rsid w:val="000D7521"/>
    <w:rsid w:val="000D7DD0"/>
    <w:rsid w:val="000E04BC"/>
    <w:rsid w:val="000E06B2"/>
    <w:rsid w:val="000E0D81"/>
    <w:rsid w:val="000E0F28"/>
    <w:rsid w:val="000E22AA"/>
    <w:rsid w:val="000E22C8"/>
    <w:rsid w:val="000E22FE"/>
    <w:rsid w:val="000E30AC"/>
    <w:rsid w:val="000E467D"/>
    <w:rsid w:val="000E57D7"/>
    <w:rsid w:val="000E5F9D"/>
    <w:rsid w:val="000E6702"/>
    <w:rsid w:val="000E6AE2"/>
    <w:rsid w:val="000E76F7"/>
    <w:rsid w:val="000F0140"/>
    <w:rsid w:val="000F083F"/>
    <w:rsid w:val="000F1072"/>
    <w:rsid w:val="000F2320"/>
    <w:rsid w:val="000F323A"/>
    <w:rsid w:val="000F4D56"/>
    <w:rsid w:val="000F54AF"/>
    <w:rsid w:val="00100D9C"/>
    <w:rsid w:val="001010B1"/>
    <w:rsid w:val="00101F20"/>
    <w:rsid w:val="00104AC3"/>
    <w:rsid w:val="00105397"/>
    <w:rsid w:val="001107A8"/>
    <w:rsid w:val="00110A39"/>
    <w:rsid w:val="00110E23"/>
    <w:rsid w:val="00111147"/>
    <w:rsid w:val="00113600"/>
    <w:rsid w:val="00113822"/>
    <w:rsid w:val="00114A09"/>
    <w:rsid w:val="0011722D"/>
    <w:rsid w:val="00124C16"/>
    <w:rsid w:val="00125198"/>
    <w:rsid w:val="00125DC5"/>
    <w:rsid w:val="001263DC"/>
    <w:rsid w:val="001267FA"/>
    <w:rsid w:val="00127C07"/>
    <w:rsid w:val="0013013D"/>
    <w:rsid w:val="00131237"/>
    <w:rsid w:val="00131E81"/>
    <w:rsid w:val="001322FB"/>
    <w:rsid w:val="001327D0"/>
    <w:rsid w:val="00132898"/>
    <w:rsid w:val="00132CDE"/>
    <w:rsid w:val="001341EB"/>
    <w:rsid w:val="00134E11"/>
    <w:rsid w:val="00134ECE"/>
    <w:rsid w:val="001357F5"/>
    <w:rsid w:val="00135C27"/>
    <w:rsid w:val="00141190"/>
    <w:rsid w:val="00141914"/>
    <w:rsid w:val="0014316D"/>
    <w:rsid w:val="001440DE"/>
    <w:rsid w:val="00144956"/>
    <w:rsid w:val="00145AC9"/>
    <w:rsid w:val="00146364"/>
    <w:rsid w:val="00146B86"/>
    <w:rsid w:val="00150823"/>
    <w:rsid w:val="0015205C"/>
    <w:rsid w:val="001568FA"/>
    <w:rsid w:val="00157169"/>
    <w:rsid w:val="0016220F"/>
    <w:rsid w:val="00163915"/>
    <w:rsid w:val="00163DA7"/>
    <w:rsid w:val="001645F1"/>
    <w:rsid w:val="00166AA6"/>
    <w:rsid w:val="00172A4B"/>
    <w:rsid w:val="00173977"/>
    <w:rsid w:val="00173C29"/>
    <w:rsid w:val="00174B5D"/>
    <w:rsid w:val="00174FC7"/>
    <w:rsid w:val="0017505C"/>
    <w:rsid w:val="00177153"/>
    <w:rsid w:val="00181535"/>
    <w:rsid w:val="0018227A"/>
    <w:rsid w:val="001824C0"/>
    <w:rsid w:val="00182A84"/>
    <w:rsid w:val="0018372B"/>
    <w:rsid w:val="00185691"/>
    <w:rsid w:val="00186781"/>
    <w:rsid w:val="00187AEF"/>
    <w:rsid w:val="00187F90"/>
    <w:rsid w:val="00194D89"/>
    <w:rsid w:val="0019602A"/>
    <w:rsid w:val="00196CD2"/>
    <w:rsid w:val="00196D1D"/>
    <w:rsid w:val="00196D60"/>
    <w:rsid w:val="001A1C8B"/>
    <w:rsid w:val="001A2CC7"/>
    <w:rsid w:val="001A57EC"/>
    <w:rsid w:val="001B03A2"/>
    <w:rsid w:val="001B130F"/>
    <w:rsid w:val="001B1946"/>
    <w:rsid w:val="001B35EA"/>
    <w:rsid w:val="001B7585"/>
    <w:rsid w:val="001B768D"/>
    <w:rsid w:val="001B7756"/>
    <w:rsid w:val="001C0305"/>
    <w:rsid w:val="001C0FAF"/>
    <w:rsid w:val="001C370E"/>
    <w:rsid w:val="001C4AF0"/>
    <w:rsid w:val="001C5646"/>
    <w:rsid w:val="001C5E98"/>
    <w:rsid w:val="001C6FF7"/>
    <w:rsid w:val="001D05E3"/>
    <w:rsid w:val="001D0616"/>
    <w:rsid w:val="001D13B9"/>
    <w:rsid w:val="001D18B6"/>
    <w:rsid w:val="001D1BA5"/>
    <w:rsid w:val="001D22D2"/>
    <w:rsid w:val="001D33CE"/>
    <w:rsid w:val="001D3843"/>
    <w:rsid w:val="001D3CFE"/>
    <w:rsid w:val="001D5B4C"/>
    <w:rsid w:val="001D7832"/>
    <w:rsid w:val="001E04FC"/>
    <w:rsid w:val="001E25E4"/>
    <w:rsid w:val="001E3547"/>
    <w:rsid w:val="001E4CF7"/>
    <w:rsid w:val="001E5324"/>
    <w:rsid w:val="001E55B9"/>
    <w:rsid w:val="001E5D02"/>
    <w:rsid w:val="001F1E17"/>
    <w:rsid w:val="001F26C5"/>
    <w:rsid w:val="001F7653"/>
    <w:rsid w:val="00201930"/>
    <w:rsid w:val="0020304E"/>
    <w:rsid w:val="002030B4"/>
    <w:rsid w:val="0020427D"/>
    <w:rsid w:val="002049B1"/>
    <w:rsid w:val="00205185"/>
    <w:rsid w:val="00207F41"/>
    <w:rsid w:val="00211534"/>
    <w:rsid w:val="0021161C"/>
    <w:rsid w:val="00212135"/>
    <w:rsid w:val="00212F6C"/>
    <w:rsid w:val="0021306A"/>
    <w:rsid w:val="00213179"/>
    <w:rsid w:val="00213E7E"/>
    <w:rsid w:val="0021441B"/>
    <w:rsid w:val="00220283"/>
    <w:rsid w:val="00220E31"/>
    <w:rsid w:val="0022296D"/>
    <w:rsid w:val="00222E81"/>
    <w:rsid w:val="002233D2"/>
    <w:rsid w:val="00223A84"/>
    <w:rsid w:val="00223F3E"/>
    <w:rsid w:val="00224760"/>
    <w:rsid w:val="00226409"/>
    <w:rsid w:val="0022674E"/>
    <w:rsid w:val="00230F97"/>
    <w:rsid w:val="00232035"/>
    <w:rsid w:val="002325C0"/>
    <w:rsid w:val="0023475D"/>
    <w:rsid w:val="00235334"/>
    <w:rsid w:val="00235757"/>
    <w:rsid w:val="0023608A"/>
    <w:rsid w:val="00237ABC"/>
    <w:rsid w:val="00242EA8"/>
    <w:rsid w:val="00243141"/>
    <w:rsid w:val="0024331E"/>
    <w:rsid w:val="00243A49"/>
    <w:rsid w:val="002442B3"/>
    <w:rsid w:val="00244F16"/>
    <w:rsid w:val="00247544"/>
    <w:rsid w:val="00247728"/>
    <w:rsid w:val="0025113B"/>
    <w:rsid w:val="002520FC"/>
    <w:rsid w:val="00253228"/>
    <w:rsid w:val="00253599"/>
    <w:rsid w:val="002555A2"/>
    <w:rsid w:val="002565E1"/>
    <w:rsid w:val="0025744B"/>
    <w:rsid w:val="002576E6"/>
    <w:rsid w:val="002618D4"/>
    <w:rsid w:val="00261A69"/>
    <w:rsid w:val="00262397"/>
    <w:rsid w:val="00262BF0"/>
    <w:rsid w:val="00263D11"/>
    <w:rsid w:val="00265569"/>
    <w:rsid w:val="00265832"/>
    <w:rsid w:val="00266687"/>
    <w:rsid w:val="00266D8C"/>
    <w:rsid w:val="00270DB4"/>
    <w:rsid w:val="00271098"/>
    <w:rsid w:val="002736E8"/>
    <w:rsid w:val="002744F0"/>
    <w:rsid w:val="0027473A"/>
    <w:rsid w:val="002762FB"/>
    <w:rsid w:val="00276C7F"/>
    <w:rsid w:val="00277AB7"/>
    <w:rsid w:val="00280B9D"/>
    <w:rsid w:val="00281219"/>
    <w:rsid w:val="00283946"/>
    <w:rsid w:val="00284177"/>
    <w:rsid w:val="00284E93"/>
    <w:rsid w:val="002860A0"/>
    <w:rsid w:val="0028620A"/>
    <w:rsid w:val="0028700B"/>
    <w:rsid w:val="002908AA"/>
    <w:rsid w:val="00290987"/>
    <w:rsid w:val="0029257B"/>
    <w:rsid w:val="002928A0"/>
    <w:rsid w:val="00292D98"/>
    <w:rsid w:val="00292DEB"/>
    <w:rsid w:val="00293598"/>
    <w:rsid w:val="00293A59"/>
    <w:rsid w:val="00294414"/>
    <w:rsid w:val="00294B81"/>
    <w:rsid w:val="00297189"/>
    <w:rsid w:val="00297F72"/>
    <w:rsid w:val="002A0DF6"/>
    <w:rsid w:val="002A1A23"/>
    <w:rsid w:val="002A30E8"/>
    <w:rsid w:val="002A4107"/>
    <w:rsid w:val="002A4BFE"/>
    <w:rsid w:val="002A50C1"/>
    <w:rsid w:val="002A563F"/>
    <w:rsid w:val="002A588B"/>
    <w:rsid w:val="002A5CBB"/>
    <w:rsid w:val="002A62BE"/>
    <w:rsid w:val="002A706A"/>
    <w:rsid w:val="002A78FB"/>
    <w:rsid w:val="002A7BF4"/>
    <w:rsid w:val="002A7C96"/>
    <w:rsid w:val="002B033E"/>
    <w:rsid w:val="002B0B95"/>
    <w:rsid w:val="002B1D80"/>
    <w:rsid w:val="002B3659"/>
    <w:rsid w:val="002B40F1"/>
    <w:rsid w:val="002B5D9A"/>
    <w:rsid w:val="002B5DD6"/>
    <w:rsid w:val="002B6E91"/>
    <w:rsid w:val="002C00A3"/>
    <w:rsid w:val="002C14BC"/>
    <w:rsid w:val="002C1FBA"/>
    <w:rsid w:val="002C2717"/>
    <w:rsid w:val="002C3932"/>
    <w:rsid w:val="002C3EF6"/>
    <w:rsid w:val="002C43B8"/>
    <w:rsid w:val="002C4F72"/>
    <w:rsid w:val="002C5503"/>
    <w:rsid w:val="002C5D35"/>
    <w:rsid w:val="002C7EA9"/>
    <w:rsid w:val="002D0037"/>
    <w:rsid w:val="002D09C3"/>
    <w:rsid w:val="002D127A"/>
    <w:rsid w:val="002D2DD3"/>
    <w:rsid w:val="002D5F33"/>
    <w:rsid w:val="002D67B9"/>
    <w:rsid w:val="002D705B"/>
    <w:rsid w:val="002D7BAC"/>
    <w:rsid w:val="002D7F3F"/>
    <w:rsid w:val="002E007D"/>
    <w:rsid w:val="002E28E5"/>
    <w:rsid w:val="002E446D"/>
    <w:rsid w:val="002E5149"/>
    <w:rsid w:val="002E5ED2"/>
    <w:rsid w:val="002E6314"/>
    <w:rsid w:val="002E63D0"/>
    <w:rsid w:val="002E6D1B"/>
    <w:rsid w:val="002E6D53"/>
    <w:rsid w:val="002E6EEE"/>
    <w:rsid w:val="002F0106"/>
    <w:rsid w:val="002F06C0"/>
    <w:rsid w:val="002F177F"/>
    <w:rsid w:val="002F23B2"/>
    <w:rsid w:val="002F2CD1"/>
    <w:rsid w:val="002F473C"/>
    <w:rsid w:val="002F4852"/>
    <w:rsid w:val="002F4B3F"/>
    <w:rsid w:val="002F54AD"/>
    <w:rsid w:val="002F5F66"/>
    <w:rsid w:val="002F6897"/>
    <w:rsid w:val="002F6A3A"/>
    <w:rsid w:val="00302B46"/>
    <w:rsid w:val="00305527"/>
    <w:rsid w:val="00306A8C"/>
    <w:rsid w:val="00310CF2"/>
    <w:rsid w:val="00312482"/>
    <w:rsid w:val="003130FC"/>
    <w:rsid w:val="00314409"/>
    <w:rsid w:val="0031639C"/>
    <w:rsid w:val="003165CD"/>
    <w:rsid w:val="00316927"/>
    <w:rsid w:val="00317016"/>
    <w:rsid w:val="00320BB6"/>
    <w:rsid w:val="00320FE1"/>
    <w:rsid w:val="0032572E"/>
    <w:rsid w:val="00332356"/>
    <w:rsid w:val="003327F9"/>
    <w:rsid w:val="00334E19"/>
    <w:rsid w:val="0033708B"/>
    <w:rsid w:val="00337581"/>
    <w:rsid w:val="003379F3"/>
    <w:rsid w:val="00341E86"/>
    <w:rsid w:val="0034200E"/>
    <w:rsid w:val="00342153"/>
    <w:rsid w:val="003422B5"/>
    <w:rsid w:val="003435E9"/>
    <w:rsid w:val="00343B3F"/>
    <w:rsid w:val="00343BFE"/>
    <w:rsid w:val="00343C7C"/>
    <w:rsid w:val="003447E4"/>
    <w:rsid w:val="0034533B"/>
    <w:rsid w:val="0034630B"/>
    <w:rsid w:val="00347E83"/>
    <w:rsid w:val="003503CC"/>
    <w:rsid w:val="003504C1"/>
    <w:rsid w:val="00350E5A"/>
    <w:rsid w:val="00352231"/>
    <w:rsid w:val="0035293D"/>
    <w:rsid w:val="00352BA5"/>
    <w:rsid w:val="00353018"/>
    <w:rsid w:val="0035307B"/>
    <w:rsid w:val="0035353B"/>
    <w:rsid w:val="0035372F"/>
    <w:rsid w:val="003538A6"/>
    <w:rsid w:val="0035496D"/>
    <w:rsid w:val="00356093"/>
    <w:rsid w:val="0035677F"/>
    <w:rsid w:val="00356B28"/>
    <w:rsid w:val="00356E23"/>
    <w:rsid w:val="00360837"/>
    <w:rsid w:val="00361D8E"/>
    <w:rsid w:val="0036226B"/>
    <w:rsid w:val="00364C45"/>
    <w:rsid w:val="00364EDC"/>
    <w:rsid w:val="0036573C"/>
    <w:rsid w:val="003659C3"/>
    <w:rsid w:val="003664A9"/>
    <w:rsid w:val="00366A83"/>
    <w:rsid w:val="00366BF3"/>
    <w:rsid w:val="0036742D"/>
    <w:rsid w:val="00370ECF"/>
    <w:rsid w:val="00371605"/>
    <w:rsid w:val="003743F8"/>
    <w:rsid w:val="003750B1"/>
    <w:rsid w:val="003760FC"/>
    <w:rsid w:val="00376459"/>
    <w:rsid w:val="00377F86"/>
    <w:rsid w:val="00380292"/>
    <w:rsid w:val="00381B77"/>
    <w:rsid w:val="00381FFC"/>
    <w:rsid w:val="003829FA"/>
    <w:rsid w:val="00382D60"/>
    <w:rsid w:val="00382EA8"/>
    <w:rsid w:val="00383F07"/>
    <w:rsid w:val="00383FF4"/>
    <w:rsid w:val="00384018"/>
    <w:rsid w:val="003844EE"/>
    <w:rsid w:val="003846BB"/>
    <w:rsid w:val="0038529B"/>
    <w:rsid w:val="00386D53"/>
    <w:rsid w:val="00391CEF"/>
    <w:rsid w:val="0039269D"/>
    <w:rsid w:val="00393453"/>
    <w:rsid w:val="00393A36"/>
    <w:rsid w:val="00393A7F"/>
    <w:rsid w:val="0039473A"/>
    <w:rsid w:val="00394C44"/>
    <w:rsid w:val="0039546F"/>
    <w:rsid w:val="00395556"/>
    <w:rsid w:val="003958D7"/>
    <w:rsid w:val="00395BCD"/>
    <w:rsid w:val="003966A7"/>
    <w:rsid w:val="003968EF"/>
    <w:rsid w:val="00396DED"/>
    <w:rsid w:val="003A01E9"/>
    <w:rsid w:val="003A1312"/>
    <w:rsid w:val="003A2014"/>
    <w:rsid w:val="003A20C3"/>
    <w:rsid w:val="003A2BAB"/>
    <w:rsid w:val="003A4789"/>
    <w:rsid w:val="003A4867"/>
    <w:rsid w:val="003A6284"/>
    <w:rsid w:val="003A63C2"/>
    <w:rsid w:val="003A7037"/>
    <w:rsid w:val="003A7AF0"/>
    <w:rsid w:val="003B4ECF"/>
    <w:rsid w:val="003B522F"/>
    <w:rsid w:val="003B52E8"/>
    <w:rsid w:val="003B58EB"/>
    <w:rsid w:val="003B7454"/>
    <w:rsid w:val="003B7574"/>
    <w:rsid w:val="003B7B29"/>
    <w:rsid w:val="003B7B4B"/>
    <w:rsid w:val="003C153B"/>
    <w:rsid w:val="003C16C6"/>
    <w:rsid w:val="003C258C"/>
    <w:rsid w:val="003C3E0C"/>
    <w:rsid w:val="003C4C25"/>
    <w:rsid w:val="003C6033"/>
    <w:rsid w:val="003C61DA"/>
    <w:rsid w:val="003C70F9"/>
    <w:rsid w:val="003C72CF"/>
    <w:rsid w:val="003D1444"/>
    <w:rsid w:val="003D1D3E"/>
    <w:rsid w:val="003D2A32"/>
    <w:rsid w:val="003D3680"/>
    <w:rsid w:val="003D374F"/>
    <w:rsid w:val="003D46C6"/>
    <w:rsid w:val="003D556A"/>
    <w:rsid w:val="003D57CF"/>
    <w:rsid w:val="003D5D5C"/>
    <w:rsid w:val="003D7008"/>
    <w:rsid w:val="003E05C1"/>
    <w:rsid w:val="003E0CE3"/>
    <w:rsid w:val="003E21E2"/>
    <w:rsid w:val="003E26C7"/>
    <w:rsid w:val="003E2E49"/>
    <w:rsid w:val="003E3BE4"/>
    <w:rsid w:val="003E528A"/>
    <w:rsid w:val="003E577F"/>
    <w:rsid w:val="003E5DE4"/>
    <w:rsid w:val="003E6CE0"/>
    <w:rsid w:val="003F09C5"/>
    <w:rsid w:val="003F0FC1"/>
    <w:rsid w:val="003F20DF"/>
    <w:rsid w:val="003F2739"/>
    <w:rsid w:val="003F2AE8"/>
    <w:rsid w:val="003F2CE1"/>
    <w:rsid w:val="003F366C"/>
    <w:rsid w:val="003F55CE"/>
    <w:rsid w:val="003F5A2F"/>
    <w:rsid w:val="003F717E"/>
    <w:rsid w:val="003F7CB2"/>
    <w:rsid w:val="0040167A"/>
    <w:rsid w:val="004021F0"/>
    <w:rsid w:val="0040287C"/>
    <w:rsid w:val="00404E99"/>
    <w:rsid w:val="00405194"/>
    <w:rsid w:val="0040520D"/>
    <w:rsid w:val="004063F3"/>
    <w:rsid w:val="004079A3"/>
    <w:rsid w:val="00411447"/>
    <w:rsid w:val="00411E79"/>
    <w:rsid w:val="004122BB"/>
    <w:rsid w:val="0041293E"/>
    <w:rsid w:val="00412EBC"/>
    <w:rsid w:val="00414344"/>
    <w:rsid w:val="004150F7"/>
    <w:rsid w:val="004228E7"/>
    <w:rsid w:val="004249BE"/>
    <w:rsid w:val="00424E93"/>
    <w:rsid w:val="00425184"/>
    <w:rsid w:val="00425376"/>
    <w:rsid w:val="004260B2"/>
    <w:rsid w:val="00430720"/>
    <w:rsid w:val="00431AAD"/>
    <w:rsid w:val="00432421"/>
    <w:rsid w:val="00433547"/>
    <w:rsid w:val="00434C05"/>
    <w:rsid w:val="0043735C"/>
    <w:rsid w:val="00437888"/>
    <w:rsid w:val="00440972"/>
    <w:rsid w:val="00440AC4"/>
    <w:rsid w:val="00441367"/>
    <w:rsid w:val="00441B1E"/>
    <w:rsid w:val="00442A99"/>
    <w:rsid w:val="004437FB"/>
    <w:rsid w:val="004450B2"/>
    <w:rsid w:val="0044523A"/>
    <w:rsid w:val="0044681D"/>
    <w:rsid w:val="00452A53"/>
    <w:rsid w:val="00452EFC"/>
    <w:rsid w:val="00452F4B"/>
    <w:rsid w:val="004533C3"/>
    <w:rsid w:val="00453553"/>
    <w:rsid w:val="004535CF"/>
    <w:rsid w:val="00454E00"/>
    <w:rsid w:val="004550B6"/>
    <w:rsid w:val="00455AEB"/>
    <w:rsid w:val="00455C44"/>
    <w:rsid w:val="0046095A"/>
    <w:rsid w:val="00460AE6"/>
    <w:rsid w:val="00460F5B"/>
    <w:rsid w:val="00461410"/>
    <w:rsid w:val="0046369D"/>
    <w:rsid w:val="00464A61"/>
    <w:rsid w:val="004652AC"/>
    <w:rsid w:val="0046749D"/>
    <w:rsid w:val="00470012"/>
    <w:rsid w:val="0047125C"/>
    <w:rsid w:val="00471351"/>
    <w:rsid w:val="00472254"/>
    <w:rsid w:val="00472321"/>
    <w:rsid w:val="00473B1D"/>
    <w:rsid w:val="00475346"/>
    <w:rsid w:val="004757F1"/>
    <w:rsid w:val="00475B6F"/>
    <w:rsid w:val="00475C71"/>
    <w:rsid w:val="00476828"/>
    <w:rsid w:val="00477F99"/>
    <w:rsid w:val="0048079F"/>
    <w:rsid w:val="00481735"/>
    <w:rsid w:val="00484D91"/>
    <w:rsid w:val="00484FB3"/>
    <w:rsid w:val="00485EB2"/>
    <w:rsid w:val="00485F01"/>
    <w:rsid w:val="004864BE"/>
    <w:rsid w:val="0049097F"/>
    <w:rsid w:val="00490DD1"/>
    <w:rsid w:val="00491625"/>
    <w:rsid w:val="00491E4B"/>
    <w:rsid w:val="00494F19"/>
    <w:rsid w:val="00497E7A"/>
    <w:rsid w:val="004A072D"/>
    <w:rsid w:val="004A1092"/>
    <w:rsid w:val="004A2870"/>
    <w:rsid w:val="004A4129"/>
    <w:rsid w:val="004A6C14"/>
    <w:rsid w:val="004A6D2E"/>
    <w:rsid w:val="004B6006"/>
    <w:rsid w:val="004B69FE"/>
    <w:rsid w:val="004B752B"/>
    <w:rsid w:val="004B7A76"/>
    <w:rsid w:val="004C0597"/>
    <w:rsid w:val="004C0ED3"/>
    <w:rsid w:val="004C139F"/>
    <w:rsid w:val="004C353D"/>
    <w:rsid w:val="004C3A68"/>
    <w:rsid w:val="004C5AE6"/>
    <w:rsid w:val="004C727D"/>
    <w:rsid w:val="004C7727"/>
    <w:rsid w:val="004D06A8"/>
    <w:rsid w:val="004D0E29"/>
    <w:rsid w:val="004D0FB0"/>
    <w:rsid w:val="004D19E2"/>
    <w:rsid w:val="004D3512"/>
    <w:rsid w:val="004D3BDC"/>
    <w:rsid w:val="004D4BFB"/>
    <w:rsid w:val="004D521D"/>
    <w:rsid w:val="004D6EC9"/>
    <w:rsid w:val="004D7DD1"/>
    <w:rsid w:val="004E0C7F"/>
    <w:rsid w:val="004E133F"/>
    <w:rsid w:val="004E1CE8"/>
    <w:rsid w:val="004E1F45"/>
    <w:rsid w:val="004E2B3B"/>
    <w:rsid w:val="004E32FE"/>
    <w:rsid w:val="004E355E"/>
    <w:rsid w:val="004E3619"/>
    <w:rsid w:val="004E3860"/>
    <w:rsid w:val="004E3F4D"/>
    <w:rsid w:val="004E4FD8"/>
    <w:rsid w:val="004E5448"/>
    <w:rsid w:val="004E5723"/>
    <w:rsid w:val="004E5D66"/>
    <w:rsid w:val="004E72E9"/>
    <w:rsid w:val="004E7478"/>
    <w:rsid w:val="004F091B"/>
    <w:rsid w:val="004F1482"/>
    <w:rsid w:val="004F2AD5"/>
    <w:rsid w:val="004F3B92"/>
    <w:rsid w:val="004F4447"/>
    <w:rsid w:val="004F6A83"/>
    <w:rsid w:val="004F718B"/>
    <w:rsid w:val="005017F3"/>
    <w:rsid w:val="00504E96"/>
    <w:rsid w:val="00505A97"/>
    <w:rsid w:val="00506A77"/>
    <w:rsid w:val="005127FA"/>
    <w:rsid w:val="00512BA4"/>
    <w:rsid w:val="00514EA8"/>
    <w:rsid w:val="00515803"/>
    <w:rsid w:val="00515879"/>
    <w:rsid w:val="00516D49"/>
    <w:rsid w:val="0052095A"/>
    <w:rsid w:val="00520CF6"/>
    <w:rsid w:val="00522D0E"/>
    <w:rsid w:val="0052369D"/>
    <w:rsid w:val="00523728"/>
    <w:rsid w:val="005247A0"/>
    <w:rsid w:val="0052681E"/>
    <w:rsid w:val="00526AE8"/>
    <w:rsid w:val="005274E9"/>
    <w:rsid w:val="00527BA0"/>
    <w:rsid w:val="00527F20"/>
    <w:rsid w:val="00527FEB"/>
    <w:rsid w:val="0053115E"/>
    <w:rsid w:val="005352F4"/>
    <w:rsid w:val="005365B6"/>
    <w:rsid w:val="005365DE"/>
    <w:rsid w:val="005368D0"/>
    <w:rsid w:val="00537219"/>
    <w:rsid w:val="00540908"/>
    <w:rsid w:val="0054136B"/>
    <w:rsid w:val="00542ABD"/>
    <w:rsid w:val="00545E6C"/>
    <w:rsid w:val="00546B5D"/>
    <w:rsid w:val="005477D2"/>
    <w:rsid w:val="00547AC0"/>
    <w:rsid w:val="00547C2D"/>
    <w:rsid w:val="00547F0D"/>
    <w:rsid w:val="00551534"/>
    <w:rsid w:val="00551FD8"/>
    <w:rsid w:val="00553BFC"/>
    <w:rsid w:val="00555508"/>
    <w:rsid w:val="00556F4A"/>
    <w:rsid w:val="00561A30"/>
    <w:rsid w:val="0056317B"/>
    <w:rsid w:val="005665DC"/>
    <w:rsid w:val="0056707F"/>
    <w:rsid w:val="005674FE"/>
    <w:rsid w:val="00567CB8"/>
    <w:rsid w:val="00570656"/>
    <w:rsid w:val="0057253E"/>
    <w:rsid w:val="00572A03"/>
    <w:rsid w:val="00574F28"/>
    <w:rsid w:val="00575223"/>
    <w:rsid w:val="00575552"/>
    <w:rsid w:val="00575699"/>
    <w:rsid w:val="0057587D"/>
    <w:rsid w:val="005760C2"/>
    <w:rsid w:val="005800A1"/>
    <w:rsid w:val="00580CAA"/>
    <w:rsid w:val="005818C9"/>
    <w:rsid w:val="0058202B"/>
    <w:rsid w:val="00582C09"/>
    <w:rsid w:val="00583759"/>
    <w:rsid w:val="00587637"/>
    <w:rsid w:val="005904E9"/>
    <w:rsid w:val="005914B9"/>
    <w:rsid w:val="005916FC"/>
    <w:rsid w:val="00591D92"/>
    <w:rsid w:val="00592B79"/>
    <w:rsid w:val="00593375"/>
    <w:rsid w:val="005943F7"/>
    <w:rsid w:val="00594F64"/>
    <w:rsid w:val="00595BD4"/>
    <w:rsid w:val="005961B4"/>
    <w:rsid w:val="00596752"/>
    <w:rsid w:val="00596E90"/>
    <w:rsid w:val="00597454"/>
    <w:rsid w:val="00597A9E"/>
    <w:rsid w:val="005A16F1"/>
    <w:rsid w:val="005A2A3A"/>
    <w:rsid w:val="005A39AE"/>
    <w:rsid w:val="005A4C2C"/>
    <w:rsid w:val="005A52E1"/>
    <w:rsid w:val="005A6557"/>
    <w:rsid w:val="005A6B94"/>
    <w:rsid w:val="005B0206"/>
    <w:rsid w:val="005B12A9"/>
    <w:rsid w:val="005B1A9F"/>
    <w:rsid w:val="005B20AA"/>
    <w:rsid w:val="005B35BB"/>
    <w:rsid w:val="005B35FB"/>
    <w:rsid w:val="005B42AC"/>
    <w:rsid w:val="005B5874"/>
    <w:rsid w:val="005B5AD6"/>
    <w:rsid w:val="005B6AAD"/>
    <w:rsid w:val="005C086C"/>
    <w:rsid w:val="005C08C6"/>
    <w:rsid w:val="005C1AD1"/>
    <w:rsid w:val="005C33EB"/>
    <w:rsid w:val="005C4CAF"/>
    <w:rsid w:val="005C5A9B"/>
    <w:rsid w:val="005D00A3"/>
    <w:rsid w:val="005D052A"/>
    <w:rsid w:val="005D1557"/>
    <w:rsid w:val="005D1C9B"/>
    <w:rsid w:val="005D221B"/>
    <w:rsid w:val="005D2287"/>
    <w:rsid w:val="005D2F14"/>
    <w:rsid w:val="005D35BB"/>
    <w:rsid w:val="005D38E6"/>
    <w:rsid w:val="005D4FB7"/>
    <w:rsid w:val="005D78DB"/>
    <w:rsid w:val="005E0058"/>
    <w:rsid w:val="005E12BF"/>
    <w:rsid w:val="005E32BC"/>
    <w:rsid w:val="005E5B9A"/>
    <w:rsid w:val="005E5E25"/>
    <w:rsid w:val="005E6177"/>
    <w:rsid w:val="005E7773"/>
    <w:rsid w:val="005E77FD"/>
    <w:rsid w:val="005E7D41"/>
    <w:rsid w:val="005F03FB"/>
    <w:rsid w:val="005F04BE"/>
    <w:rsid w:val="005F09EA"/>
    <w:rsid w:val="005F105F"/>
    <w:rsid w:val="005F1A76"/>
    <w:rsid w:val="005F455A"/>
    <w:rsid w:val="005F499E"/>
    <w:rsid w:val="005F5C02"/>
    <w:rsid w:val="005F5CFB"/>
    <w:rsid w:val="005F5E78"/>
    <w:rsid w:val="005F79C4"/>
    <w:rsid w:val="006022AF"/>
    <w:rsid w:val="006032F2"/>
    <w:rsid w:val="00603E00"/>
    <w:rsid w:val="00604BEC"/>
    <w:rsid w:val="00612907"/>
    <w:rsid w:val="00613AE4"/>
    <w:rsid w:val="00615C5C"/>
    <w:rsid w:val="00615E3A"/>
    <w:rsid w:val="006164B0"/>
    <w:rsid w:val="00616AA8"/>
    <w:rsid w:val="006176B9"/>
    <w:rsid w:val="00620628"/>
    <w:rsid w:val="00623E97"/>
    <w:rsid w:val="006246CF"/>
    <w:rsid w:val="006256E0"/>
    <w:rsid w:val="0062587C"/>
    <w:rsid w:val="0063068C"/>
    <w:rsid w:val="006310A5"/>
    <w:rsid w:val="00632FAC"/>
    <w:rsid w:val="006336B6"/>
    <w:rsid w:val="00633784"/>
    <w:rsid w:val="006351E2"/>
    <w:rsid w:val="006353CF"/>
    <w:rsid w:val="00636294"/>
    <w:rsid w:val="0063672F"/>
    <w:rsid w:val="00636C90"/>
    <w:rsid w:val="00640425"/>
    <w:rsid w:val="0064048D"/>
    <w:rsid w:val="006408F8"/>
    <w:rsid w:val="00641377"/>
    <w:rsid w:val="00641610"/>
    <w:rsid w:val="00642602"/>
    <w:rsid w:val="006429D5"/>
    <w:rsid w:val="006440EB"/>
    <w:rsid w:val="006442A8"/>
    <w:rsid w:val="00644C5B"/>
    <w:rsid w:val="006452E0"/>
    <w:rsid w:val="00645810"/>
    <w:rsid w:val="00645D09"/>
    <w:rsid w:val="00647937"/>
    <w:rsid w:val="00647A00"/>
    <w:rsid w:val="00647AA2"/>
    <w:rsid w:val="0065039A"/>
    <w:rsid w:val="006504EF"/>
    <w:rsid w:val="00650C04"/>
    <w:rsid w:val="006510A5"/>
    <w:rsid w:val="00651FDA"/>
    <w:rsid w:val="006525C2"/>
    <w:rsid w:val="00653C13"/>
    <w:rsid w:val="00654A61"/>
    <w:rsid w:val="00654B18"/>
    <w:rsid w:val="0065536C"/>
    <w:rsid w:val="006557ED"/>
    <w:rsid w:val="00655862"/>
    <w:rsid w:val="00656C79"/>
    <w:rsid w:val="00656CD7"/>
    <w:rsid w:val="00656DDD"/>
    <w:rsid w:val="00660512"/>
    <w:rsid w:val="00660E4C"/>
    <w:rsid w:val="00660FAF"/>
    <w:rsid w:val="00661077"/>
    <w:rsid w:val="00661289"/>
    <w:rsid w:val="00662FFD"/>
    <w:rsid w:val="00665B11"/>
    <w:rsid w:val="00665EC6"/>
    <w:rsid w:val="00666492"/>
    <w:rsid w:val="00666D22"/>
    <w:rsid w:val="00667D1B"/>
    <w:rsid w:val="006700CD"/>
    <w:rsid w:val="00671BFE"/>
    <w:rsid w:val="00672B2A"/>
    <w:rsid w:val="00673546"/>
    <w:rsid w:val="00673EB6"/>
    <w:rsid w:val="006740E6"/>
    <w:rsid w:val="0067596A"/>
    <w:rsid w:val="0067598F"/>
    <w:rsid w:val="00675BA1"/>
    <w:rsid w:val="00675D63"/>
    <w:rsid w:val="0067730B"/>
    <w:rsid w:val="00677B8A"/>
    <w:rsid w:val="00677E91"/>
    <w:rsid w:val="006810BC"/>
    <w:rsid w:val="0068137D"/>
    <w:rsid w:val="006822D7"/>
    <w:rsid w:val="00682FEA"/>
    <w:rsid w:val="006830A1"/>
    <w:rsid w:val="00683691"/>
    <w:rsid w:val="0068370C"/>
    <w:rsid w:val="00683F64"/>
    <w:rsid w:val="00684BDF"/>
    <w:rsid w:val="006854AD"/>
    <w:rsid w:val="00686AE7"/>
    <w:rsid w:val="006872E3"/>
    <w:rsid w:val="00687443"/>
    <w:rsid w:val="00687F7D"/>
    <w:rsid w:val="00690116"/>
    <w:rsid w:val="00690889"/>
    <w:rsid w:val="00690EB4"/>
    <w:rsid w:val="006916C1"/>
    <w:rsid w:val="0069237B"/>
    <w:rsid w:val="006927DE"/>
    <w:rsid w:val="00692AF0"/>
    <w:rsid w:val="0069321C"/>
    <w:rsid w:val="00695B19"/>
    <w:rsid w:val="00696190"/>
    <w:rsid w:val="006967BA"/>
    <w:rsid w:val="006972F7"/>
    <w:rsid w:val="006A0004"/>
    <w:rsid w:val="006A018B"/>
    <w:rsid w:val="006A0314"/>
    <w:rsid w:val="006A18C7"/>
    <w:rsid w:val="006A1EB4"/>
    <w:rsid w:val="006A2980"/>
    <w:rsid w:val="006A39D6"/>
    <w:rsid w:val="006A3CEE"/>
    <w:rsid w:val="006A6C09"/>
    <w:rsid w:val="006B0E5E"/>
    <w:rsid w:val="006B194D"/>
    <w:rsid w:val="006B2AC3"/>
    <w:rsid w:val="006B5636"/>
    <w:rsid w:val="006B64D4"/>
    <w:rsid w:val="006B70E3"/>
    <w:rsid w:val="006C0CED"/>
    <w:rsid w:val="006C1957"/>
    <w:rsid w:val="006C4B84"/>
    <w:rsid w:val="006C4E69"/>
    <w:rsid w:val="006C5375"/>
    <w:rsid w:val="006C583D"/>
    <w:rsid w:val="006C5F08"/>
    <w:rsid w:val="006C7482"/>
    <w:rsid w:val="006D2D71"/>
    <w:rsid w:val="006D501F"/>
    <w:rsid w:val="006D6FC5"/>
    <w:rsid w:val="006D786F"/>
    <w:rsid w:val="006D79AF"/>
    <w:rsid w:val="006D79CB"/>
    <w:rsid w:val="006E075E"/>
    <w:rsid w:val="006E1C23"/>
    <w:rsid w:val="006E41C2"/>
    <w:rsid w:val="006F0951"/>
    <w:rsid w:val="006F2E40"/>
    <w:rsid w:val="006F2FE4"/>
    <w:rsid w:val="006F4606"/>
    <w:rsid w:val="006F4A78"/>
    <w:rsid w:val="006F5149"/>
    <w:rsid w:val="006F60B3"/>
    <w:rsid w:val="0070124E"/>
    <w:rsid w:val="007028B3"/>
    <w:rsid w:val="00703626"/>
    <w:rsid w:val="00703A8D"/>
    <w:rsid w:val="00703FF0"/>
    <w:rsid w:val="00705100"/>
    <w:rsid w:val="00705D08"/>
    <w:rsid w:val="007062C5"/>
    <w:rsid w:val="007071FC"/>
    <w:rsid w:val="0071148B"/>
    <w:rsid w:val="0071157C"/>
    <w:rsid w:val="00711984"/>
    <w:rsid w:val="007151AB"/>
    <w:rsid w:val="00716D2E"/>
    <w:rsid w:val="00720C86"/>
    <w:rsid w:val="00720EF9"/>
    <w:rsid w:val="00721256"/>
    <w:rsid w:val="00723C00"/>
    <w:rsid w:val="00724768"/>
    <w:rsid w:val="007252E7"/>
    <w:rsid w:val="007266C0"/>
    <w:rsid w:val="007271A8"/>
    <w:rsid w:val="007276B8"/>
    <w:rsid w:val="0073032A"/>
    <w:rsid w:val="00730A63"/>
    <w:rsid w:val="00730D41"/>
    <w:rsid w:val="007313CF"/>
    <w:rsid w:val="0073212C"/>
    <w:rsid w:val="0073225C"/>
    <w:rsid w:val="00732A55"/>
    <w:rsid w:val="0073321D"/>
    <w:rsid w:val="007336E6"/>
    <w:rsid w:val="00735947"/>
    <w:rsid w:val="00736973"/>
    <w:rsid w:val="007369A8"/>
    <w:rsid w:val="00741C85"/>
    <w:rsid w:val="007420D2"/>
    <w:rsid w:val="00742329"/>
    <w:rsid w:val="00742B47"/>
    <w:rsid w:val="00742B5E"/>
    <w:rsid w:val="00742B7F"/>
    <w:rsid w:val="00743153"/>
    <w:rsid w:val="007442EA"/>
    <w:rsid w:val="007442F6"/>
    <w:rsid w:val="00744721"/>
    <w:rsid w:val="007450D3"/>
    <w:rsid w:val="00746651"/>
    <w:rsid w:val="00746944"/>
    <w:rsid w:val="00747676"/>
    <w:rsid w:val="00747B40"/>
    <w:rsid w:val="007519F0"/>
    <w:rsid w:val="00752381"/>
    <w:rsid w:val="00753E60"/>
    <w:rsid w:val="007543C9"/>
    <w:rsid w:val="0075555D"/>
    <w:rsid w:val="00755D3D"/>
    <w:rsid w:val="00756214"/>
    <w:rsid w:val="00756FD8"/>
    <w:rsid w:val="007573A3"/>
    <w:rsid w:val="00757490"/>
    <w:rsid w:val="00757CDC"/>
    <w:rsid w:val="00757E84"/>
    <w:rsid w:val="007615D0"/>
    <w:rsid w:val="007619BF"/>
    <w:rsid w:val="00761AE3"/>
    <w:rsid w:val="00762E7F"/>
    <w:rsid w:val="00762F59"/>
    <w:rsid w:val="007633BE"/>
    <w:rsid w:val="00763C61"/>
    <w:rsid w:val="00764746"/>
    <w:rsid w:val="0076508C"/>
    <w:rsid w:val="007656FD"/>
    <w:rsid w:val="00765825"/>
    <w:rsid w:val="0076614F"/>
    <w:rsid w:val="00767C1C"/>
    <w:rsid w:val="00767F32"/>
    <w:rsid w:val="007702C7"/>
    <w:rsid w:val="00771295"/>
    <w:rsid w:val="007729F1"/>
    <w:rsid w:val="007737CB"/>
    <w:rsid w:val="00774D4E"/>
    <w:rsid w:val="00775596"/>
    <w:rsid w:val="00775A9F"/>
    <w:rsid w:val="00775F0F"/>
    <w:rsid w:val="00776BDD"/>
    <w:rsid w:val="007777C8"/>
    <w:rsid w:val="0078002A"/>
    <w:rsid w:val="00781655"/>
    <w:rsid w:val="00783FB6"/>
    <w:rsid w:val="007845F3"/>
    <w:rsid w:val="0078468A"/>
    <w:rsid w:val="007847BA"/>
    <w:rsid w:val="00784975"/>
    <w:rsid w:val="007850A6"/>
    <w:rsid w:val="007858B4"/>
    <w:rsid w:val="007870C2"/>
    <w:rsid w:val="0078713D"/>
    <w:rsid w:val="0079026C"/>
    <w:rsid w:val="007915C9"/>
    <w:rsid w:val="00792FC8"/>
    <w:rsid w:val="00795806"/>
    <w:rsid w:val="007962D2"/>
    <w:rsid w:val="007977F6"/>
    <w:rsid w:val="007A0DCD"/>
    <w:rsid w:val="007A1E23"/>
    <w:rsid w:val="007A1F18"/>
    <w:rsid w:val="007A2570"/>
    <w:rsid w:val="007A2A6B"/>
    <w:rsid w:val="007A2DBA"/>
    <w:rsid w:val="007A3043"/>
    <w:rsid w:val="007A38AE"/>
    <w:rsid w:val="007A38DA"/>
    <w:rsid w:val="007A5078"/>
    <w:rsid w:val="007A5378"/>
    <w:rsid w:val="007A5E86"/>
    <w:rsid w:val="007A606C"/>
    <w:rsid w:val="007A64D0"/>
    <w:rsid w:val="007A7466"/>
    <w:rsid w:val="007A75FD"/>
    <w:rsid w:val="007A7F5F"/>
    <w:rsid w:val="007B00A3"/>
    <w:rsid w:val="007B0D76"/>
    <w:rsid w:val="007B2882"/>
    <w:rsid w:val="007B40FA"/>
    <w:rsid w:val="007B41D6"/>
    <w:rsid w:val="007B59BB"/>
    <w:rsid w:val="007B625E"/>
    <w:rsid w:val="007B6683"/>
    <w:rsid w:val="007B79E6"/>
    <w:rsid w:val="007C01FB"/>
    <w:rsid w:val="007C0FDB"/>
    <w:rsid w:val="007C3781"/>
    <w:rsid w:val="007C531D"/>
    <w:rsid w:val="007C735D"/>
    <w:rsid w:val="007D1257"/>
    <w:rsid w:val="007D1A6C"/>
    <w:rsid w:val="007D2269"/>
    <w:rsid w:val="007D285D"/>
    <w:rsid w:val="007D2DD9"/>
    <w:rsid w:val="007D2FC5"/>
    <w:rsid w:val="007D42DB"/>
    <w:rsid w:val="007D4B89"/>
    <w:rsid w:val="007D5863"/>
    <w:rsid w:val="007D61B2"/>
    <w:rsid w:val="007D673A"/>
    <w:rsid w:val="007D6D09"/>
    <w:rsid w:val="007E09A2"/>
    <w:rsid w:val="007E0E17"/>
    <w:rsid w:val="007E2151"/>
    <w:rsid w:val="007E5281"/>
    <w:rsid w:val="007E554C"/>
    <w:rsid w:val="007E56AF"/>
    <w:rsid w:val="007E5853"/>
    <w:rsid w:val="007E6A47"/>
    <w:rsid w:val="007E6BC9"/>
    <w:rsid w:val="007F0982"/>
    <w:rsid w:val="007F1202"/>
    <w:rsid w:val="007F1A83"/>
    <w:rsid w:val="007F3229"/>
    <w:rsid w:val="007F3F5A"/>
    <w:rsid w:val="007F424F"/>
    <w:rsid w:val="007F488B"/>
    <w:rsid w:val="007F4955"/>
    <w:rsid w:val="007F4E08"/>
    <w:rsid w:val="007F651C"/>
    <w:rsid w:val="007F7C26"/>
    <w:rsid w:val="00800B1E"/>
    <w:rsid w:val="0080163D"/>
    <w:rsid w:val="00801CCC"/>
    <w:rsid w:val="008021DB"/>
    <w:rsid w:val="008027C0"/>
    <w:rsid w:val="0080288A"/>
    <w:rsid w:val="0080315C"/>
    <w:rsid w:val="00804026"/>
    <w:rsid w:val="008045E9"/>
    <w:rsid w:val="00804842"/>
    <w:rsid w:val="00804F33"/>
    <w:rsid w:val="008051A7"/>
    <w:rsid w:val="0080540B"/>
    <w:rsid w:val="008055E2"/>
    <w:rsid w:val="00806DDC"/>
    <w:rsid w:val="00810A23"/>
    <w:rsid w:val="00811254"/>
    <w:rsid w:val="00813F96"/>
    <w:rsid w:val="00815F14"/>
    <w:rsid w:val="00816870"/>
    <w:rsid w:val="00820418"/>
    <w:rsid w:val="008215D1"/>
    <w:rsid w:val="008217BD"/>
    <w:rsid w:val="00822F65"/>
    <w:rsid w:val="00824DB9"/>
    <w:rsid w:val="00825974"/>
    <w:rsid w:val="00825AFE"/>
    <w:rsid w:val="00825D83"/>
    <w:rsid w:val="00827721"/>
    <w:rsid w:val="00827EE2"/>
    <w:rsid w:val="008304D5"/>
    <w:rsid w:val="00830703"/>
    <w:rsid w:val="008308C7"/>
    <w:rsid w:val="008311BA"/>
    <w:rsid w:val="00831259"/>
    <w:rsid w:val="008317DE"/>
    <w:rsid w:val="00832EFA"/>
    <w:rsid w:val="00832FD4"/>
    <w:rsid w:val="0083335E"/>
    <w:rsid w:val="00833ADA"/>
    <w:rsid w:val="00833D7A"/>
    <w:rsid w:val="00834A1E"/>
    <w:rsid w:val="0083521B"/>
    <w:rsid w:val="0083578B"/>
    <w:rsid w:val="00835B1F"/>
    <w:rsid w:val="00835EB6"/>
    <w:rsid w:val="00836132"/>
    <w:rsid w:val="008366C1"/>
    <w:rsid w:val="00837363"/>
    <w:rsid w:val="00841439"/>
    <w:rsid w:val="00841EBA"/>
    <w:rsid w:val="008420C6"/>
    <w:rsid w:val="00842F16"/>
    <w:rsid w:val="00845216"/>
    <w:rsid w:val="00845F07"/>
    <w:rsid w:val="00847D83"/>
    <w:rsid w:val="008505AD"/>
    <w:rsid w:val="0085108A"/>
    <w:rsid w:val="008522D1"/>
    <w:rsid w:val="008522D6"/>
    <w:rsid w:val="008526D9"/>
    <w:rsid w:val="00852921"/>
    <w:rsid w:val="00852940"/>
    <w:rsid w:val="00852EA2"/>
    <w:rsid w:val="00853DEF"/>
    <w:rsid w:val="008541F3"/>
    <w:rsid w:val="00854662"/>
    <w:rsid w:val="00855902"/>
    <w:rsid w:val="00855906"/>
    <w:rsid w:val="008559C1"/>
    <w:rsid w:val="00856383"/>
    <w:rsid w:val="008564F3"/>
    <w:rsid w:val="008567FD"/>
    <w:rsid w:val="0085730D"/>
    <w:rsid w:val="0085741B"/>
    <w:rsid w:val="00861659"/>
    <w:rsid w:val="008638F8"/>
    <w:rsid w:val="00865640"/>
    <w:rsid w:val="00865BCF"/>
    <w:rsid w:val="00865E6F"/>
    <w:rsid w:val="0086634C"/>
    <w:rsid w:val="008671AC"/>
    <w:rsid w:val="008673B4"/>
    <w:rsid w:val="0087001C"/>
    <w:rsid w:val="00870216"/>
    <w:rsid w:val="00870ED5"/>
    <w:rsid w:val="00870FC5"/>
    <w:rsid w:val="00871856"/>
    <w:rsid w:val="00872603"/>
    <w:rsid w:val="008727D4"/>
    <w:rsid w:val="00874103"/>
    <w:rsid w:val="00876625"/>
    <w:rsid w:val="0088189E"/>
    <w:rsid w:val="00881FB9"/>
    <w:rsid w:val="00882EE1"/>
    <w:rsid w:val="00883E1D"/>
    <w:rsid w:val="00884702"/>
    <w:rsid w:val="00885275"/>
    <w:rsid w:val="00887D51"/>
    <w:rsid w:val="00887FE1"/>
    <w:rsid w:val="0089104F"/>
    <w:rsid w:val="008924F1"/>
    <w:rsid w:val="00892FCD"/>
    <w:rsid w:val="0089332E"/>
    <w:rsid w:val="00893783"/>
    <w:rsid w:val="008946AE"/>
    <w:rsid w:val="0089532F"/>
    <w:rsid w:val="008956E3"/>
    <w:rsid w:val="00895FFA"/>
    <w:rsid w:val="008965C8"/>
    <w:rsid w:val="008A0B7D"/>
    <w:rsid w:val="008A13BD"/>
    <w:rsid w:val="008A15C9"/>
    <w:rsid w:val="008A6493"/>
    <w:rsid w:val="008A7005"/>
    <w:rsid w:val="008A7DA5"/>
    <w:rsid w:val="008A7FD2"/>
    <w:rsid w:val="008B0A7A"/>
    <w:rsid w:val="008B420B"/>
    <w:rsid w:val="008B6CD3"/>
    <w:rsid w:val="008B6F55"/>
    <w:rsid w:val="008B72E4"/>
    <w:rsid w:val="008B786B"/>
    <w:rsid w:val="008C04CA"/>
    <w:rsid w:val="008C1D67"/>
    <w:rsid w:val="008C2B2F"/>
    <w:rsid w:val="008C30B5"/>
    <w:rsid w:val="008C373B"/>
    <w:rsid w:val="008C3C70"/>
    <w:rsid w:val="008C4A38"/>
    <w:rsid w:val="008C4FB3"/>
    <w:rsid w:val="008C54ED"/>
    <w:rsid w:val="008C75D6"/>
    <w:rsid w:val="008D0327"/>
    <w:rsid w:val="008D1229"/>
    <w:rsid w:val="008D1FC0"/>
    <w:rsid w:val="008D4896"/>
    <w:rsid w:val="008D566C"/>
    <w:rsid w:val="008D60F3"/>
    <w:rsid w:val="008D6849"/>
    <w:rsid w:val="008D68B8"/>
    <w:rsid w:val="008D6F9B"/>
    <w:rsid w:val="008E1417"/>
    <w:rsid w:val="008E1DBD"/>
    <w:rsid w:val="008E3BA8"/>
    <w:rsid w:val="008E3E6C"/>
    <w:rsid w:val="008E4429"/>
    <w:rsid w:val="008E582D"/>
    <w:rsid w:val="008E5DD2"/>
    <w:rsid w:val="008E6882"/>
    <w:rsid w:val="008E6DBD"/>
    <w:rsid w:val="008E7371"/>
    <w:rsid w:val="008F16A8"/>
    <w:rsid w:val="008F238E"/>
    <w:rsid w:val="008F4A26"/>
    <w:rsid w:val="008F60B2"/>
    <w:rsid w:val="008F7D26"/>
    <w:rsid w:val="008F7F71"/>
    <w:rsid w:val="00900EDA"/>
    <w:rsid w:val="00901FA2"/>
    <w:rsid w:val="00902EC0"/>
    <w:rsid w:val="00902F47"/>
    <w:rsid w:val="009055A9"/>
    <w:rsid w:val="00905800"/>
    <w:rsid w:val="009058E6"/>
    <w:rsid w:val="00906D60"/>
    <w:rsid w:val="0091032C"/>
    <w:rsid w:val="0091052E"/>
    <w:rsid w:val="00911523"/>
    <w:rsid w:val="00911956"/>
    <w:rsid w:val="00911AB0"/>
    <w:rsid w:val="00911E4D"/>
    <w:rsid w:val="009125F9"/>
    <w:rsid w:val="009132B3"/>
    <w:rsid w:val="00913FFF"/>
    <w:rsid w:val="00914402"/>
    <w:rsid w:val="00915893"/>
    <w:rsid w:val="009172E9"/>
    <w:rsid w:val="009210E2"/>
    <w:rsid w:val="009213F6"/>
    <w:rsid w:val="00921EDE"/>
    <w:rsid w:val="009224BF"/>
    <w:rsid w:val="00922848"/>
    <w:rsid w:val="00925014"/>
    <w:rsid w:val="0092596B"/>
    <w:rsid w:val="009259C8"/>
    <w:rsid w:val="00925D1B"/>
    <w:rsid w:val="009267F5"/>
    <w:rsid w:val="00927D8A"/>
    <w:rsid w:val="00931514"/>
    <w:rsid w:val="00931E10"/>
    <w:rsid w:val="00932151"/>
    <w:rsid w:val="009327C3"/>
    <w:rsid w:val="0093331D"/>
    <w:rsid w:val="00933469"/>
    <w:rsid w:val="009338F0"/>
    <w:rsid w:val="00934103"/>
    <w:rsid w:val="00935C44"/>
    <w:rsid w:val="009360D4"/>
    <w:rsid w:val="00937E9C"/>
    <w:rsid w:val="00940977"/>
    <w:rsid w:val="00940E5D"/>
    <w:rsid w:val="009414CE"/>
    <w:rsid w:val="00942A6F"/>
    <w:rsid w:val="00942AFE"/>
    <w:rsid w:val="00945756"/>
    <w:rsid w:val="0094725D"/>
    <w:rsid w:val="00947F70"/>
    <w:rsid w:val="00950DD0"/>
    <w:rsid w:val="00951675"/>
    <w:rsid w:val="009517B9"/>
    <w:rsid w:val="0095272F"/>
    <w:rsid w:val="00952B8C"/>
    <w:rsid w:val="00954B02"/>
    <w:rsid w:val="00955096"/>
    <w:rsid w:val="0095545E"/>
    <w:rsid w:val="00955B3E"/>
    <w:rsid w:val="00956FDD"/>
    <w:rsid w:val="0096046A"/>
    <w:rsid w:val="00960E90"/>
    <w:rsid w:val="009629C5"/>
    <w:rsid w:val="0096552D"/>
    <w:rsid w:val="00966334"/>
    <w:rsid w:val="00966660"/>
    <w:rsid w:val="00970610"/>
    <w:rsid w:val="00971338"/>
    <w:rsid w:val="00971CD4"/>
    <w:rsid w:val="0097291E"/>
    <w:rsid w:val="009747AD"/>
    <w:rsid w:val="00975771"/>
    <w:rsid w:val="00975A1B"/>
    <w:rsid w:val="00976765"/>
    <w:rsid w:val="00977370"/>
    <w:rsid w:val="00983C05"/>
    <w:rsid w:val="00984C63"/>
    <w:rsid w:val="00986CBE"/>
    <w:rsid w:val="009875DA"/>
    <w:rsid w:val="00987BC4"/>
    <w:rsid w:val="009903DB"/>
    <w:rsid w:val="00990903"/>
    <w:rsid w:val="00991B47"/>
    <w:rsid w:val="00991BBB"/>
    <w:rsid w:val="009922F3"/>
    <w:rsid w:val="009941FA"/>
    <w:rsid w:val="00994EDC"/>
    <w:rsid w:val="00995D70"/>
    <w:rsid w:val="009A19F0"/>
    <w:rsid w:val="009A255F"/>
    <w:rsid w:val="009A2E82"/>
    <w:rsid w:val="009A3656"/>
    <w:rsid w:val="009A41B8"/>
    <w:rsid w:val="009A4BE4"/>
    <w:rsid w:val="009A5330"/>
    <w:rsid w:val="009B2034"/>
    <w:rsid w:val="009B2948"/>
    <w:rsid w:val="009B33F0"/>
    <w:rsid w:val="009B3E87"/>
    <w:rsid w:val="009B4053"/>
    <w:rsid w:val="009B4292"/>
    <w:rsid w:val="009B4607"/>
    <w:rsid w:val="009B469B"/>
    <w:rsid w:val="009B5677"/>
    <w:rsid w:val="009B570F"/>
    <w:rsid w:val="009B58BA"/>
    <w:rsid w:val="009B6553"/>
    <w:rsid w:val="009B6F9F"/>
    <w:rsid w:val="009B70A7"/>
    <w:rsid w:val="009B76D4"/>
    <w:rsid w:val="009B78D6"/>
    <w:rsid w:val="009B7EC4"/>
    <w:rsid w:val="009C155C"/>
    <w:rsid w:val="009C1A79"/>
    <w:rsid w:val="009C26BE"/>
    <w:rsid w:val="009C3DD5"/>
    <w:rsid w:val="009C3E9A"/>
    <w:rsid w:val="009C4832"/>
    <w:rsid w:val="009C5661"/>
    <w:rsid w:val="009C614B"/>
    <w:rsid w:val="009C6D9C"/>
    <w:rsid w:val="009C7AE3"/>
    <w:rsid w:val="009C7D77"/>
    <w:rsid w:val="009D12C6"/>
    <w:rsid w:val="009D1437"/>
    <w:rsid w:val="009D1F6D"/>
    <w:rsid w:val="009D2B16"/>
    <w:rsid w:val="009D3387"/>
    <w:rsid w:val="009D3812"/>
    <w:rsid w:val="009D3EA7"/>
    <w:rsid w:val="009D577D"/>
    <w:rsid w:val="009D5789"/>
    <w:rsid w:val="009D5C33"/>
    <w:rsid w:val="009D67BF"/>
    <w:rsid w:val="009D7585"/>
    <w:rsid w:val="009D7B55"/>
    <w:rsid w:val="009E0253"/>
    <w:rsid w:val="009E0D6E"/>
    <w:rsid w:val="009E1619"/>
    <w:rsid w:val="009E2A53"/>
    <w:rsid w:val="009E301E"/>
    <w:rsid w:val="009E3A5D"/>
    <w:rsid w:val="009E4876"/>
    <w:rsid w:val="009E5413"/>
    <w:rsid w:val="009E563F"/>
    <w:rsid w:val="009E593A"/>
    <w:rsid w:val="009E690A"/>
    <w:rsid w:val="009E6FF2"/>
    <w:rsid w:val="009E7B68"/>
    <w:rsid w:val="009F16CE"/>
    <w:rsid w:val="009F19B3"/>
    <w:rsid w:val="009F1A35"/>
    <w:rsid w:val="009F2A0E"/>
    <w:rsid w:val="009F2B0F"/>
    <w:rsid w:val="009F4753"/>
    <w:rsid w:val="009F55B8"/>
    <w:rsid w:val="009F73EE"/>
    <w:rsid w:val="00A00503"/>
    <w:rsid w:val="00A008F9"/>
    <w:rsid w:val="00A02461"/>
    <w:rsid w:val="00A036C3"/>
    <w:rsid w:val="00A04191"/>
    <w:rsid w:val="00A046ED"/>
    <w:rsid w:val="00A04D96"/>
    <w:rsid w:val="00A07D03"/>
    <w:rsid w:val="00A12E8D"/>
    <w:rsid w:val="00A142F1"/>
    <w:rsid w:val="00A14A5B"/>
    <w:rsid w:val="00A15E61"/>
    <w:rsid w:val="00A20EB7"/>
    <w:rsid w:val="00A2188E"/>
    <w:rsid w:val="00A218C1"/>
    <w:rsid w:val="00A21959"/>
    <w:rsid w:val="00A21D08"/>
    <w:rsid w:val="00A21F29"/>
    <w:rsid w:val="00A22387"/>
    <w:rsid w:val="00A22434"/>
    <w:rsid w:val="00A22EF7"/>
    <w:rsid w:val="00A232E3"/>
    <w:rsid w:val="00A23C92"/>
    <w:rsid w:val="00A24EA8"/>
    <w:rsid w:val="00A2537E"/>
    <w:rsid w:val="00A27A94"/>
    <w:rsid w:val="00A30030"/>
    <w:rsid w:val="00A30BB6"/>
    <w:rsid w:val="00A318B7"/>
    <w:rsid w:val="00A31EE3"/>
    <w:rsid w:val="00A32210"/>
    <w:rsid w:val="00A3331A"/>
    <w:rsid w:val="00A341A1"/>
    <w:rsid w:val="00A34275"/>
    <w:rsid w:val="00A347D0"/>
    <w:rsid w:val="00A34ACF"/>
    <w:rsid w:val="00A3541E"/>
    <w:rsid w:val="00A3573C"/>
    <w:rsid w:val="00A3610C"/>
    <w:rsid w:val="00A36983"/>
    <w:rsid w:val="00A379E6"/>
    <w:rsid w:val="00A4148A"/>
    <w:rsid w:val="00A42295"/>
    <w:rsid w:val="00A428F0"/>
    <w:rsid w:val="00A43030"/>
    <w:rsid w:val="00A43381"/>
    <w:rsid w:val="00A434F7"/>
    <w:rsid w:val="00A4368D"/>
    <w:rsid w:val="00A43B85"/>
    <w:rsid w:val="00A440AE"/>
    <w:rsid w:val="00A467ED"/>
    <w:rsid w:val="00A477B7"/>
    <w:rsid w:val="00A507C9"/>
    <w:rsid w:val="00A516F0"/>
    <w:rsid w:val="00A53121"/>
    <w:rsid w:val="00A548BD"/>
    <w:rsid w:val="00A55003"/>
    <w:rsid w:val="00A564C3"/>
    <w:rsid w:val="00A564F8"/>
    <w:rsid w:val="00A5681E"/>
    <w:rsid w:val="00A568E1"/>
    <w:rsid w:val="00A57000"/>
    <w:rsid w:val="00A570AA"/>
    <w:rsid w:val="00A5725C"/>
    <w:rsid w:val="00A60BBA"/>
    <w:rsid w:val="00A61616"/>
    <w:rsid w:val="00A64915"/>
    <w:rsid w:val="00A6558A"/>
    <w:rsid w:val="00A655B7"/>
    <w:rsid w:val="00A66225"/>
    <w:rsid w:val="00A70776"/>
    <w:rsid w:val="00A70967"/>
    <w:rsid w:val="00A7140B"/>
    <w:rsid w:val="00A71465"/>
    <w:rsid w:val="00A73D83"/>
    <w:rsid w:val="00A74EB8"/>
    <w:rsid w:val="00A75768"/>
    <w:rsid w:val="00A76C96"/>
    <w:rsid w:val="00A77B9A"/>
    <w:rsid w:val="00A80A0F"/>
    <w:rsid w:val="00A81FFE"/>
    <w:rsid w:val="00A8220B"/>
    <w:rsid w:val="00A82CD2"/>
    <w:rsid w:val="00A83FDC"/>
    <w:rsid w:val="00A846CA"/>
    <w:rsid w:val="00A84CA7"/>
    <w:rsid w:val="00A86209"/>
    <w:rsid w:val="00A872FD"/>
    <w:rsid w:val="00A91EEF"/>
    <w:rsid w:val="00A92002"/>
    <w:rsid w:val="00A92FFF"/>
    <w:rsid w:val="00A93817"/>
    <w:rsid w:val="00A93AC3"/>
    <w:rsid w:val="00A9539A"/>
    <w:rsid w:val="00A965A3"/>
    <w:rsid w:val="00AA02E3"/>
    <w:rsid w:val="00AA0651"/>
    <w:rsid w:val="00AA083E"/>
    <w:rsid w:val="00AA0A96"/>
    <w:rsid w:val="00AA1A48"/>
    <w:rsid w:val="00AA2514"/>
    <w:rsid w:val="00AA2675"/>
    <w:rsid w:val="00AA31A5"/>
    <w:rsid w:val="00AA505A"/>
    <w:rsid w:val="00AA56B5"/>
    <w:rsid w:val="00AA5C0D"/>
    <w:rsid w:val="00AA6A94"/>
    <w:rsid w:val="00AB08BB"/>
    <w:rsid w:val="00AB0A3E"/>
    <w:rsid w:val="00AB214B"/>
    <w:rsid w:val="00AB3581"/>
    <w:rsid w:val="00AB3B05"/>
    <w:rsid w:val="00AB5EB6"/>
    <w:rsid w:val="00AB7873"/>
    <w:rsid w:val="00AC298F"/>
    <w:rsid w:val="00AC3292"/>
    <w:rsid w:val="00AC528A"/>
    <w:rsid w:val="00AC64B4"/>
    <w:rsid w:val="00AD0732"/>
    <w:rsid w:val="00AD16D0"/>
    <w:rsid w:val="00AD17FD"/>
    <w:rsid w:val="00AD1A2A"/>
    <w:rsid w:val="00AD2812"/>
    <w:rsid w:val="00AD45B9"/>
    <w:rsid w:val="00AD5361"/>
    <w:rsid w:val="00AD5EE7"/>
    <w:rsid w:val="00AD651A"/>
    <w:rsid w:val="00AD75DE"/>
    <w:rsid w:val="00AD7779"/>
    <w:rsid w:val="00AD7E3D"/>
    <w:rsid w:val="00AE2FC1"/>
    <w:rsid w:val="00AE3521"/>
    <w:rsid w:val="00AE3702"/>
    <w:rsid w:val="00AE3BF4"/>
    <w:rsid w:val="00AE470A"/>
    <w:rsid w:val="00AE6BCD"/>
    <w:rsid w:val="00AF1F7B"/>
    <w:rsid w:val="00AF25B0"/>
    <w:rsid w:val="00AF49C2"/>
    <w:rsid w:val="00AF6EDA"/>
    <w:rsid w:val="00AF79FA"/>
    <w:rsid w:val="00B00A74"/>
    <w:rsid w:val="00B01D25"/>
    <w:rsid w:val="00B03DD7"/>
    <w:rsid w:val="00B0502C"/>
    <w:rsid w:val="00B06853"/>
    <w:rsid w:val="00B0747B"/>
    <w:rsid w:val="00B07ECC"/>
    <w:rsid w:val="00B109E1"/>
    <w:rsid w:val="00B10A6F"/>
    <w:rsid w:val="00B120EF"/>
    <w:rsid w:val="00B12619"/>
    <w:rsid w:val="00B1263C"/>
    <w:rsid w:val="00B13635"/>
    <w:rsid w:val="00B13EE9"/>
    <w:rsid w:val="00B14FC5"/>
    <w:rsid w:val="00B15468"/>
    <w:rsid w:val="00B15906"/>
    <w:rsid w:val="00B15B70"/>
    <w:rsid w:val="00B166D8"/>
    <w:rsid w:val="00B16B18"/>
    <w:rsid w:val="00B1750D"/>
    <w:rsid w:val="00B17521"/>
    <w:rsid w:val="00B177B7"/>
    <w:rsid w:val="00B21E9F"/>
    <w:rsid w:val="00B23A33"/>
    <w:rsid w:val="00B23C6D"/>
    <w:rsid w:val="00B23DC1"/>
    <w:rsid w:val="00B24B94"/>
    <w:rsid w:val="00B24E41"/>
    <w:rsid w:val="00B274BA"/>
    <w:rsid w:val="00B27CF4"/>
    <w:rsid w:val="00B31BC0"/>
    <w:rsid w:val="00B32CBE"/>
    <w:rsid w:val="00B33234"/>
    <w:rsid w:val="00B34D49"/>
    <w:rsid w:val="00B3745C"/>
    <w:rsid w:val="00B405CA"/>
    <w:rsid w:val="00B40D7F"/>
    <w:rsid w:val="00B41001"/>
    <w:rsid w:val="00B4153C"/>
    <w:rsid w:val="00B417BF"/>
    <w:rsid w:val="00B41B8C"/>
    <w:rsid w:val="00B43769"/>
    <w:rsid w:val="00B43F0A"/>
    <w:rsid w:val="00B441FF"/>
    <w:rsid w:val="00B4496E"/>
    <w:rsid w:val="00B45AE1"/>
    <w:rsid w:val="00B46039"/>
    <w:rsid w:val="00B5129F"/>
    <w:rsid w:val="00B51656"/>
    <w:rsid w:val="00B523BC"/>
    <w:rsid w:val="00B5308A"/>
    <w:rsid w:val="00B53735"/>
    <w:rsid w:val="00B53769"/>
    <w:rsid w:val="00B547B5"/>
    <w:rsid w:val="00B55F9B"/>
    <w:rsid w:val="00B60305"/>
    <w:rsid w:val="00B603B1"/>
    <w:rsid w:val="00B61343"/>
    <w:rsid w:val="00B62711"/>
    <w:rsid w:val="00B62F3C"/>
    <w:rsid w:val="00B63092"/>
    <w:rsid w:val="00B63CA7"/>
    <w:rsid w:val="00B64E82"/>
    <w:rsid w:val="00B66032"/>
    <w:rsid w:val="00B662F5"/>
    <w:rsid w:val="00B70E00"/>
    <w:rsid w:val="00B7184E"/>
    <w:rsid w:val="00B72090"/>
    <w:rsid w:val="00B73C8A"/>
    <w:rsid w:val="00B75D63"/>
    <w:rsid w:val="00B76083"/>
    <w:rsid w:val="00B7671E"/>
    <w:rsid w:val="00B772F4"/>
    <w:rsid w:val="00B77397"/>
    <w:rsid w:val="00B80D6B"/>
    <w:rsid w:val="00B81DE5"/>
    <w:rsid w:val="00B81EC5"/>
    <w:rsid w:val="00B839E4"/>
    <w:rsid w:val="00B84516"/>
    <w:rsid w:val="00B84684"/>
    <w:rsid w:val="00B84947"/>
    <w:rsid w:val="00B85DD3"/>
    <w:rsid w:val="00B85ECB"/>
    <w:rsid w:val="00B87057"/>
    <w:rsid w:val="00B90545"/>
    <w:rsid w:val="00B90FF4"/>
    <w:rsid w:val="00B92753"/>
    <w:rsid w:val="00B92ACE"/>
    <w:rsid w:val="00B92D32"/>
    <w:rsid w:val="00B96CBB"/>
    <w:rsid w:val="00B97F09"/>
    <w:rsid w:val="00BA0CF0"/>
    <w:rsid w:val="00BA0F0D"/>
    <w:rsid w:val="00BA28A0"/>
    <w:rsid w:val="00BA2C07"/>
    <w:rsid w:val="00BA3128"/>
    <w:rsid w:val="00BA3187"/>
    <w:rsid w:val="00BA3560"/>
    <w:rsid w:val="00BA40C6"/>
    <w:rsid w:val="00BA4156"/>
    <w:rsid w:val="00BA474F"/>
    <w:rsid w:val="00BA724B"/>
    <w:rsid w:val="00BB3861"/>
    <w:rsid w:val="00BB411E"/>
    <w:rsid w:val="00BB6F9C"/>
    <w:rsid w:val="00BC0E20"/>
    <w:rsid w:val="00BC1142"/>
    <w:rsid w:val="00BC1201"/>
    <w:rsid w:val="00BC1684"/>
    <w:rsid w:val="00BC2F20"/>
    <w:rsid w:val="00BC3231"/>
    <w:rsid w:val="00BD00C4"/>
    <w:rsid w:val="00BD18BE"/>
    <w:rsid w:val="00BD304F"/>
    <w:rsid w:val="00BD315C"/>
    <w:rsid w:val="00BD6113"/>
    <w:rsid w:val="00BD6259"/>
    <w:rsid w:val="00BD6F5E"/>
    <w:rsid w:val="00BD72D1"/>
    <w:rsid w:val="00BE0849"/>
    <w:rsid w:val="00BE1A88"/>
    <w:rsid w:val="00BE49E6"/>
    <w:rsid w:val="00BE5B57"/>
    <w:rsid w:val="00BE6229"/>
    <w:rsid w:val="00BE7153"/>
    <w:rsid w:val="00BE72E9"/>
    <w:rsid w:val="00BF0E8A"/>
    <w:rsid w:val="00BF12D1"/>
    <w:rsid w:val="00BF3A9E"/>
    <w:rsid w:val="00BF5354"/>
    <w:rsid w:val="00BF6469"/>
    <w:rsid w:val="00C03816"/>
    <w:rsid w:val="00C049A1"/>
    <w:rsid w:val="00C04B73"/>
    <w:rsid w:val="00C04FF4"/>
    <w:rsid w:val="00C056C3"/>
    <w:rsid w:val="00C07183"/>
    <w:rsid w:val="00C0744D"/>
    <w:rsid w:val="00C11100"/>
    <w:rsid w:val="00C12B06"/>
    <w:rsid w:val="00C1411F"/>
    <w:rsid w:val="00C15583"/>
    <w:rsid w:val="00C161D3"/>
    <w:rsid w:val="00C168C9"/>
    <w:rsid w:val="00C2000F"/>
    <w:rsid w:val="00C220A3"/>
    <w:rsid w:val="00C22531"/>
    <w:rsid w:val="00C23398"/>
    <w:rsid w:val="00C23812"/>
    <w:rsid w:val="00C23C5A"/>
    <w:rsid w:val="00C24D7B"/>
    <w:rsid w:val="00C25812"/>
    <w:rsid w:val="00C272EC"/>
    <w:rsid w:val="00C278F6"/>
    <w:rsid w:val="00C3047F"/>
    <w:rsid w:val="00C311DB"/>
    <w:rsid w:val="00C31C7A"/>
    <w:rsid w:val="00C32172"/>
    <w:rsid w:val="00C33146"/>
    <w:rsid w:val="00C34F89"/>
    <w:rsid w:val="00C37EAD"/>
    <w:rsid w:val="00C37FAD"/>
    <w:rsid w:val="00C40606"/>
    <w:rsid w:val="00C41F53"/>
    <w:rsid w:val="00C42521"/>
    <w:rsid w:val="00C45051"/>
    <w:rsid w:val="00C47BEE"/>
    <w:rsid w:val="00C5200D"/>
    <w:rsid w:val="00C53320"/>
    <w:rsid w:val="00C54754"/>
    <w:rsid w:val="00C54CDA"/>
    <w:rsid w:val="00C55CF3"/>
    <w:rsid w:val="00C57B35"/>
    <w:rsid w:val="00C6226A"/>
    <w:rsid w:val="00C633E8"/>
    <w:rsid w:val="00C63B94"/>
    <w:rsid w:val="00C642C9"/>
    <w:rsid w:val="00C65F7B"/>
    <w:rsid w:val="00C6607E"/>
    <w:rsid w:val="00C660B4"/>
    <w:rsid w:val="00C6651E"/>
    <w:rsid w:val="00C666A3"/>
    <w:rsid w:val="00C706F7"/>
    <w:rsid w:val="00C72723"/>
    <w:rsid w:val="00C72870"/>
    <w:rsid w:val="00C73F73"/>
    <w:rsid w:val="00C74EF8"/>
    <w:rsid w:val="00C761B9"/>
    <w:rsid w:val="00C77CA9"/>
    <w:rsid w:val="00C77D2B"/>
    <w:rsid w:val="00C77F4E"/>
    <w:rsid w:val="00C80C66"/>
    <w:rsid w:val="00C81859"/>
    <w:rsid w:val="00C8201D"/>
    <w:rsid w:val="00C8210A"/>
    <w:rsid w:val="00C83192"/>
    <w:rsid w:val="00C832ED"/>
    <w:rsid w:val="00C834F6"/>
    <w:rsid w:val="00C839E0"/>
    <w:rsid w:val="00C85109"/>
    <w:rsid w:val="00C85839"/>
    <w:rsid w:val="00C85BD4"/>
    <w:rsid w:val="00C90162"/>
    <w:rsid w:val="00C90AF5"/>
    <w:rsid w:val="00C91932"/>
    <w:rsid w:val="00C928E2"/>
    <w:rsid w:val="00C93D1D"/>
    <w:rsid w:val="00C96450"/>
    <w:rsid w:val="00C968D1"/>
    <w:rsid w:val="00C978AF"/>
    <w:rsid w:val="00CA0F89"/>
    <w:rsid w:val="00CA269C"/>
    <w:rsid w:val="00CA275F"/>
    <w:rsid w:val="00CA35E9"/>
    <w:rsid w:val="00CA36B1"/>
    <w:rsid w:val="00CA428D"/>
    <w:rsid w:val="00CA4DF3"/>
    <w:rsid w:val="00CA5118"/>
    <w:rsid w:val="00CA5309"/>
    <w:rsid w:val="00CA5956"/>
    <w:rsid w:val="00CA5984"/>
    <w:rsid w:val="00CA5D41"/>
    <w:rsid w:val="00CA6996"/>
    <w:rsid w:val="00CA6E8C"/>
    <w:rsid w:val="00CA761B"/>
    <w:rsid w:val="00CA7941"/>
    <w:rsid w:val="00CB17F6"/>
    <w:rsid w:val="00CB1E03"/>
    <w:rsid w:val="00CB28A0"/>
    <w:rsid w:val="00CB5015"/>
    <w:rsid w:val="00CB5B12"/>
    <w:rsid w:val="00CB5D81"/>
    <w:rsid w:val="00CB67DA"/>
    <w:rsid w:val="00CB75A4"/>
    <w:rsid w:val="00CC028B"/>
    <w:rsid w:val="00CC0431"/>
    <w:rsid w:val="00CC0513"/>
    <w:rsid w:val="00CC0B3B"/>
    <w:rsid w:val="00CC5286"/>
    <w:rsid w:val="00CC6291"/>
    <w:rsid w:val="00CC6A65"/>
    <w:rsid w:val="00CC7351"/>
    <w:rsid w:val="00CD06D0"/>
    <w:rsid w:val="00CD2103"/>
    <w:rsid w:val="00CD2158"/>
    <w:rsid w:val="00CD2A37"/>
    <w:rsid w:val="00CD38A2"/>
    <w:rsid w:val="00CD3F11"/>
    <w:rsid w:val="00CD401D"/>
    <w:rsid w:val="00CD403E"/>
    <w:rsid w:val="00CD5080"/>
    <w:rsid w:val="00CD59DB"/>
    <w:rsid w:val="00CD6925"/>
    <w:rsid w:val="00CD7EF1"/>
    <w:rsid w:val="00CE0E64"/>
    <w:rsid w:val="00CE201B"/>
    <w:rsid w:val="00CE2727"/>
    <w:rsid w:val="00CE29D8"/>
    <w:rsid w:val="00CE2B98"/>
    <w:rsid w:val="00CE5FD3"/>
    <w:rsid w:val="00CF040E"/>
    <w:rsid w:val="00CF09B9"/>
    <w:rsid w:val="00CF0CD9"/>
    <w:rsid w:val="00CF32C1"/>
    <w:rsid w:val="00CF424E"/>
    <w:rsid w:val="00CF4669"/>
    <w:rsid w:val="00CF4797"/>
    <w:rsid w:val="00CF4C75"/>
    <w:rsid w:val="00CF5087"/>
    <w:rsid w:val="00CF5AA2"/>
    <w:rsid w:val="00CF5D85"/>
    <w:rsid w:val="00CF5E25"/>
    <w:rsid w:val="00CF6B44"/>
    <w:rsid w:val="00CF7EA7"/>
    <w:rsid w:val="00D01FA6"/>
    <w:rsid w:val="00D037EE"/>
    <w:rsid w:val="00D03E61"/>
    <w:rsid w:val="00D0507F"/>
    <w:rsid w:val="00D05DA6"/>
    <w:rsid w:val="00D05EAA"/>
    <w:rsid w:val="00D10444"/>
    <w:rsid w:val="00D1110A"/>
    <w:rsid w:val="00D11836"/>
    <w:rsid w:val="00D11CD1"/>
    <w:rsid w:val="00D11F02"/>
    <w:rsid w:val="00D13E83"/>
    <w:rsid w:val="00D13E8C"/>
    <w:rsid w:val="00D14AB6"/>
    <w:rsid w:val="00D152A7"/>
    <w:rsid w:val="00D16BB1"/>
    <w:rsid w:val="00D21AD2"/>
    <w:rsid w:val="00D2229B"/>
    <w:rsid w:val="00D223CD"/>
    <w:rsid w:val="00D229C0"/>
    <w:rsid w:val="00D22DA3"/>
    <w:rsid w:val="00D23249"/>
    <w:rsid w:val="00D2366B"/>
    <w:rsid w:val="00D254CB"/>
    <w:rsid w:val="00D25704"/>
    <w:rsid w:val="00D25B2F"/>
    <w:rsid w:val="00D262F4"/>
    <w:rsid w:val="00D263C2"/>
    <w:rsid w:val="00D27F96"/>
    <w:rsid w:val="00D30C8D"/>
    <w:rsid w:val="00D30E55"/>
    <w:rsid w:val="00D31461"/>
    <w:rsid w:val="00D31602"/>
    <w:rsid w:val="00D31CBE"/>
    <w:rsid w:val="00D322FB"/>
    <w:rsid w:val="00D334E0"/>
    <w:rsid w:val="00D34453"/>
    <w:rsid w:val="00D34F5D"/>
    <w:rsid w:val="00D404F2"/>
    <w:rsid w:val="00D41494"/>
    <w:rsid w:val="00D42713"/>
    <w:rsid w:val="00D4330F"/>
    <w:rsid w:val="00D43663"/>
    <w:rsid w:val="00D43EA5"/>
    <w:rsid w:val="00D464BB"/>
    <w:rsid w:val="00D4785E"/>
    <w:rsid w:val="00D513AB"/>
    <w:rsid w:val="00D52FD3"/>
    <w:rsid w:val="00D53648"/>
    <w:rsid w:val="00D53671"/>
    <w:rsid w:val="00D539D8"/>
    <w:rsid w:val="00D5448A"/>
    <w:rsid w:val="00D55210"/>
    <w:rsid w:val="00D552AD"/>
    <w:rsid w:val="00D5547A"/>
    <w:rsid w:val="00D55ADD"/>
    <w:rsid w:val="00D56254"/>
    <w:rsid w:val="00D56897"/>
    <w:rsid w:val="00D57069"/>
    <w:rsid w:val="00D57FB7"/>
    <w:rsid w:val="00D6055D"/>
    <w:rsid w:val="00D60714"/>
    <w:rsid w:val="00D60DCA"/>
    <w:rsid w:val="00D62871"/>
    <w:rsid w:val="00D62E85"/>
    <w:rsid w:val="00D640E7"/>
    <w:rsid w:val="00D6500D"/>
    <w:rsid w:val="00D67379"/>
    <w:rsid w:val="00D7126B"/>
    <w:rsid w:val="00D72A77"/>
    <w:rsid w:val="00D73A08"/>
    <w:rsid w:val="00D73D40"/>
    <w:rsid w:val="00D73E0A"/>
    <w:rsid w:val="00D749A6"/>
    <w:rsid w:val="00D75A7C"/>
    <w:rsid w:val="00D75E1A"/>
    <w:rsid w:val="00D76573"/>
    <w:rsid w:val="00D772B2"/>
    <w:rsid w:val="00D773DB"/>
    <w:rsid w:val="00D80323"/>
    <w:rsid w:val="00D8237E"/>
    <w:rsid w:val="00D85F68"/>
    <w:rsid w:val="00D86E6E"/>
    <w:rsid w:val="00D900DE"/>
    <w:rsid w:val="00D9016E"/>
    <w:rsid w:val="00D919BC"/>
    <w:rsid w:val="00D9306C"/>
    <w:rsid w:val="00D932C9"/>
    <w:rsid w:val="00D93989"/>
    <w:rsid w:val="00D95116"/>
    <w:rsid w:val="00D9582A"/>
    <w:rsid w:val="00D95A8A"/>
    <w:rsid w:val="00D96496"/>
    <w:rsid w:val="00D96CF8"/>
    <w:rsid w:val="00D97157"/>
    <w:rsid w:val="00D979CD"/>
    <w:rsid w:val="00D97BBF"/>
    <w:rsid w:val="00DA0E3E"/>
    <w:rsid w:val="00DA10CD"/>
    <w:rsid w:val="00DA1918"/>
    <w:rsid w:val="00DA2EF3"/>
    <w:rsid w:val="00DA3230"/>
    <w:rsid w:val="00DA3299"/>
    <w:rsid w:val="00DA3BC2"/>
    <w:rsid w:val="00DA55D0"/>
    <w:rsid w:val="00DA5FBE"/>
    <w:rsid w:val="00DA6333"/>
    <w:rsid w:val="00DB1017"/>
    <w:rsid w:val="00DB12A8"/>
    <w:rsid w:val="00DB19B2"/>
    <w:rsid w:val="00DB1AE2"/>
    <w:rsid w:val="00DB2516"/>
    <w:rsid w:val="00DB31E8"/>
    <w:rsid w:val="00DB32F6"/>
    <w:rsid w:val="00DB59F3"/>
    <w:rsid w:val="00DB64FB"/>
    <w:rsid w:val="00DB6604"/>
    <w:rsid w:val="00DB6E41"/>
    <w:rsid w:val="00DB7121"/>
    <w:rsid w:val="00DC1548"/>
    <w:rsid w:val="00DC34F3"/>
    <w:rsid w:val="00DC3C6D"/>
    <w:rsid w:val="00DC441C"/>
    <w:rsid w:val="00DC5033"/>
    <w:rsid w:val="00DC52D4"/>
    <w:rsid w:val="00DC5D4D"/>
    <w:rsid w:val="00DC5EC2"/>
    <w:rsid w:val="00DC6D55"/>
    <w:rsid w:val="00DD0869"/>
    <w:rsid w:val="00DD0870"/>
    <w:rsid w:val="00DD432C"/>
    <w:rsid w:val="00DD4727"/>
    <w:rsid w:val="00DD48EF"/>
    <w:rsid w:val="00DD4F40"/>
    <w:rsid w:val="00DD5F23"/>
    <w:rsid w:val="00DD614F"/>
    <w:rsid w:val="00DD689E"/>
    <w:rsid w:val="00DD6C7F"/>
    <w:rsid w:val="00DE001D"/>
    <w:rsid w:val="00DE0658"/>
    <w:rsid w:val="00DE0728"/>
    <w:rsid w:val="00DE205D"/>
    <w:rsid w:val="00DE5903"/>
    <w:rsid w:val="00DE6FA3"/>
    <w:rsid w:val="00DE77D5"/>
    <w:rsid w:val="00DF075A"/>
    <w:rsid w:val="00DF1651"/>
    <w:rsid w:val="00DF1A4B"/>
    <w:rsid w:val="00DF1EAD"/>
    <w:rsid w:val="00DF23EC"/>
    <w:rsid w:val="00DF2972"/>
    <w:rsid w:val="00DF2F54"/>
    <w:rsid w:val="00DF3D2E"/>
    <w:rsid w:val="00DF65F4"/>
    <w:rsid w:val="00DF7EDC"/>
    <w:rsid w:val="00E00443"/>
    <w:rsid w:val="00E02080"/>
    <w:rsid w:val="00E022BB"/>
    <w:rsid w:val="00E06888"/>
    <w:rsid w:val="00E06D77"/>
    <w:rsid w:val="00E07E6F"/>
    <w:rsid w:val="00E10420"/>
    <w:rsid w:val="00E11827"/>
    <w:rsid w:val="00E12CCF"/>
    <w:rsid w:val="00E12EF3"/>
    <w:rsid w:val="00E14739"/>
    <w:rsid w:val="00E16E5F"/>
    <w:rsid w:val="00E17304"/>
    <w:rsid w:val="00E17B11"/>
    <w:rsid w:val="00E216C5"/>
    <w:rsid w:val="00E22062"/>
    <w:rsid w:val="00E22414"/>
    <w:rsid w:val="00E22BA7"/>
    <w:rsid w:val="00E22BF4"/>
    <w:rsid w:val="00E22FF4"/>
    <w:rsid w:val="00E23C81"/>
    <w:rsid w:val="00E23F32"/>
    <w:rsid w:val="00E2441C"/>
    <w:rsid w:val="00E24B54"/>
    <w:rsid w:val="00E269C1"/>
    <w:rsid w:val="00E32A66"/>
    <w:rsid w:val="00E34BF8"/>
    <w:rsid w:val="00E35474"/>
    <w:rsid w:val="00E35A6F"/>
    <w:rsid w:val="00E366A4"/>
    <w:rsid w:val="00E36CE9"/>
    <w:rsid w:val="00E404AC"/>
    <w:rsid w:val="00E41B6B"/>
    <w:rsid w:val="00E44AA1"/>
    <w:rsid w:val="00E511F6"/>
    <w:rsid w:val="00E5151A"/>
    <w:rsid w:val="00E522D0"/>
    <w:rsid w:val="00E52DCD"/>
    <w:rsid w:val="00E55AD7"/>
    <w:rsid w:val="00E55D75"/>
    <w:rsid w:val="00E574A1"/>
    <w:rsid w:val="00E57EF7"/>
    <w:rsid w:val="00E60255"/>
    <w:rsid w:val="00E61E1B"/>
    <w:rsid w:val="00E62B1F"/>
    <w:rsid w:val="00E63233"/>
    <w:rsid w:val="00E63E00"/>
    <w:rsid w:val="00E653B6"/>
    <w:rsid w:val="00E65545"/>
    <w:rsid w:val="00E65A08"/>
    <w:rsid w:val="00E67519"/>
    <w:rsid w:val="00E677EA"/>
    <w:rsid w:val="00E67BB8"/>
    <w:rsid w:val="00E67D30"/>
    <w:rsid w:val="00E71699"/>
    <w:rsid w:val="00E71737"/>
    <w:rsid w:val="00E71B01"/>
    <w:rsid w:val="00E7240C"/>
    <w:rsid w:val="00E72545"/>
    <w:rsid w:val="00E73671"/>
    <w:rsid w:val="00E73AA1"/>
    <w:rsid w:val="00E73DA3"/>
    <w:rsid w:val="00E75777"/>
    <w:rsid w:val="00E762A0"/>
    <w:rsid w:val="00E8050E"/>
    <w:rsid w:val="00E8453E"/>
    <w:rsid w:val="00E8521D"/>
    <w:rsid w:val="00E85D1E"/>
    <w:rsid w:val="00E85D31"/>
    <w:rsid w:val="00E86A97"/>
    <w:rsid w:val="00E86B77"/>
    <w:rsid w:val="00E90BB9"/>
    <w:rsid w:val="00E91064"/>
    <w:rsid w:val="00E92074"/>
    <w:rsid w:val="00E921EF"/>
    <w:rsid w:val="00E92367"/>
    <w:rsid w:val="00E9328A"/>
    <w:rsid w:val="00E93811"/>
    <w:rsid w:val="00E939E9"/>
    <w:rsid w:val="00EA049C"/>
    <w:rsid w:val="00EA0BC9"/>
    <w:rsid w:val="00EA14DE"/>
    <w:rsid w:val="00EA1EA2"/>
    <w:rsid w:val="00EA241D"/>
    <w:rsid w:val="00EA2F7D"/>
    <w:rsid w:val="00EA363A"/>
    <w:rsid w:val="00EA3C35"/>
    <w:rsid w:val="00EA49F3"/>
    <w:rsid w:val="00EA5324"/>
    <w:rsid w:val="00EA5820"/>
    <w:rsid w:val="00EA76CB"/>
    <w:rsid w:val="00EA7B74"/>
    <w:rsid w:val="00EB1030"/>
    <w:rsid w:val="00EB2CCC"/>
    <w:rsid w:val="00EB3E79"/>
    <w:rsid w:val="00EB5E14"/>
    <w:rsid w:val="00EB616F"/>
    <w:rsid w:val="00EC0072"/>
    <w:rsid w:val="00EC1EB3"/>
    <w:rsid w:val="00EC3F25"/>
    <w:rsid w:val="00EC6BDF"/>
    <w:rsid w:val="00EC7974"/>
    <w:rsid w:val="00EC7D48"/>
    <w:rsid w:val="00ED0FEC"/>
    <w:rsid w:val="00ED1EC8"/>
    <w:rsid w:val="00ED34CD"/>
    <w:rsid w:val="00ED3505"/>
    <w:rsid w:val="00ED36DE"/>
    <w:rsid w:val="00ED3DF5"/>
    <w:rsid w:val="00ED4A39"/>
    <w:rsid w:val="00ED5B40"/>
    <w:rsid w:val="00ED792E"/>
    <w:rsid w:val="00EE02F8"/>
    <w:rsid w:val="00EE13B9"/>
    <w:rsid w:val="00EE1B90"/>
    <w:rsid w:val="00EE2802"/>
    <w:rsid w:val="00EE3604"/>
    <w:rsid w:val="00EE3E7B"/>
    <w:rsid w:val="00EE4268"/>
    <w:rsid w:val="00EE44FA"/>
    <w:rsid w:val="00EE4D40"/>
    <w:rsid w:val="00EE5B59"/>
    <w:rsid w:val="00EE6E5B"/>
    <w:rsid w:val="00EF3482"/>
    <w:rsid w:val="00EF4B76"/>
    <w:rsid w:val="00EF5B96"/>
    <w:rsid w:val="00EF5EA5"/>
    <w:rsid w:val="00EF6BC1"/>
    <w:rsid w:val="00F00228"/>
    <w:rsid w:val="00F020B5"/>
    <w:rsid w:val="00F02352"/>
    <w:rsid w:val="00F028A5"/>
    <w:rsid w:val="00F04441"/>
    <w:rsid w:val="00F06A70"/>
    <w:rsid w:val="00F072C3"/>
    <w:rsid w:val="00F07D17"/>
    <w:rsid w:val="00F10114"/>
    <w:rsid w:val="00F10F81"/>
    <w:rsid w:val="00F110E4"/>
    <w:rsid w:val="00F11616"/>
    <w:rsid w:val="00F1178B"/>
    <w:rsid w:val="00F11A02"/>
    <w:rsid w:val="00F11C9D"/>
    <w:rsid w:val="00F11E03"/>
    <w:rsid w:val="00F12927"/>
    <w:rsid w:val="00F12CA6"/>
    <w:rsid w:val="00F12D0F"/>
    <w:rsid w:val="00F13895"/>
    <w:rsid w:val="00F14196"/>
    <w:rsid w:val="00F14FA1"/>
    <w:rsid w:val="00F1642D"/>
    <w:rsid w:val="00F16AA6"/>
    <w:rsid w:val="00F172AA"/>
    <w:rsid w:val="00F17F1C"/>
    <w:rsid w:val="00F23C26"/>
    <w:rsid w:val="00F23F0B"/>
    <w:rsid w:val="00F246EE"/>
    <w:rsid w:val="00F24ABA"/>
    <w:rsid w:val="00F2564D"/>
    <w:rsid w:val="00F26B4F"/>
    <w:rsid w:val="00F313E7"/>
    <w:rsid w:val="00F32A8D"/>
    <w:rsid w:val="00F33D49"/>
    <w:rsid w:val="00F33D9B"/>
    <w:rsid w:val="00F34067"/>
    <w:rsid w:val="00F35C3C"/>
    <w:rsid w:val="00F364A1"/>
    <w:rsid w:val="00F369BE"/>
    <w:rsid w:val="00F36C3E"/>
    <w:rsid w:val="00F36D66"/>
    <w:rsid w:val="00F377D4"/>
    <w:rsid w:val="00F40A80"/>
    <w:rsid w:val="00F448AE"/>
    <w:rsid w:val="00F45967"/>
    <w:rsid w:val="00F47930"/>
    <w:rsid w:val="00F47DC2"/>
    <w:rsid w:val="00F47DFC"/>
    <w:rsid w:val="00F47ECB"/>
    <w:rsid w:val="00F50305"/>
    <w:rsid w:val="00F522CD"/>
    <w:rsid w:val="00F52D10"/>
    <w:rsid w:val="00F5324C"/>
    <w:rsid w:val="00F53DE8"/>
    <w:rsid w:val="00F544FB"/>
    <w:rsid w:val="00F554D3"/>
    <w:rsid w:val="00F55742"/>
    <w:rsid w:val="00F574F9"/>
    <w:rsid w:val="00F5782A"/>
    <w:rsid w:val="00F6090A"/>
    <w:rsid w:val="00F60C04"/>
    <w:rsid w:val="00F61159"/>
    <w:rsid w:val="00F621BA"/>
    <w:rsid w:val="00F63CF0"/>
    <w:rsid w:val="00F63CFE"/>
    <w:rsid w:val="00F645EB"/>
    <w:rsid w:val="00F65904"/>
    <w:rsid w:val="00F66B3A"/>
    <w:rsid w:val="00F6708F"/>
    <w:rsid w:val="00F676D2"/>
    <w:rsid w:val="00F678F2"/>
    <w:rsid w:val="00F700F7"/>
    <w:rsid w:val="00F724A7"/>
    <w:rsid w:val="00F7483F"/>
    <w:rsid w:val="00F75654"/>
    <w:rsid w:val="00F7683D"/>
    <w:rsid w:val="00F76899"/>
    <w:rsid w:val="00F770FA"/>
    <w:rsid w:val="00F773E9"/>
    <w:rsid w:val="00F80291"/>
    <w:rsid w:val="00F80554"/>
    <w:rsid w:val="00F82674"/>
    <w:rsid w:val="00F82A18"/>
    <w:rsid w:val="00F84372"/>
    <w:rsid w:val="00F858DB"/>
    <w:rsid w:val="00F85EE3"/>
    <w:rsid w:val="00F86277"/>
    <w:rsid w:val="00F917A4"/>
    <w:rsid w:val="00F91969"/>
    <w:rsid w:val="00F9454D"/>
    <w:rsid w:val="00F95437"/>
    <w:rsid w:val="00F957CA"/>
    <w:rsid w:val="00F96692"/>
    <w:rsid w:val="00FA0D15"/>
    <w:rsid w:val="00FA36E8"/>
    <w:rsid w:val="00FA3C05"/>
    <w:rsid w:val="00FA513A"/>
    <w:rsid w:val="00FA56E5"/>
    <w:rsid w:val="00FA6438"/>
    <w:rsid w:val="00FA6567"/>
    <w:rsid w:val="00FA7378"/>
    <w:rsid w:val="00FB036C"/>
    <w:rsid w:val="00FB0456"/>
    <w:rsid w:val="00FB25FC"/>
    <w:rsid w:val="00FB2885"/>
    <w:rsid w:val="00FB3596"/>
    <w:rsid w:val="00FB4918"/>
    <w:rsid w:val="00FB4B91"/>
    <w:rsid w:val="00FB5226"/>
    <w:rsid w:val="00FB64F9"/>
    <w:rsid w:val="00FC1E9D"/>
    <w:rsid w:val="00FC28C0"/>
    <w:rsid w:val="00FC32A5"/>
    <w:rsid w:val="00FC32B5"/>
    <w:rsid w:val="00FC50DD"/>
    <w:rsid w:val="00FC5658"/>
    <w:rsid w:val="00FC5B53"/>
    <w:rsid w:val="00FC5CE2"/>
    <w:rsid w:val="00FC5D13"/>
    <w:rsid w:val="00FC7C64"/>
    <w:rsid w:val="00FC7F8D"/>
    <w:rsid w:val="00FD0FB6"/>
    <w:rsid w:val="00FD129B"/>
    <w:rsid w:val="00FD1390"/>
    <w:rsid w:val="00FD17B0"/>
    <w:rsid w:val="00FD296B"/>
    <w:rsid w:val="00FD2C3F"/>
    <w:rsid w:val="00FD2FBB"/>
    <w:rsid w:val="00FD335E"/>
    <w:rsid w:val="00FD43A8"/>
    <w:rsid w:val="00FD5646"/>
    <w:rsid w:val="00FD59CE"/>
    <w:rsid w:val="00FD7143"/>
    <w:rsid w:val="00FD7418"/>
    <w:rsid w:val="00FE1250"/>
    <w:rsid w:val="00FE15BF"/>
    <w:rsid w:val="00FE18C1"/>
    <w:rsid w:val="00FE37B3"/>
    <w:rsid w:val="00FE3991"/>
    <w:rsid w:val="00FE4982"/>
    <w:rsid w:val="00FE537B"/>
    <w:rsid w:val="00FE6785"/>
    <w:rsid w:val="00FE6DAD"/>
    <w:rsid w:val="00FE7E3C"/>
    <w:rsid w:val="00FF115A"/>
    <w:rsid w:val="00FF2664"/>
    <w:rsid w:val="00FF2A1C"/>
    <w:rsid w:val="00FF2E62"/>
    <w:rsid w:val="00FF4E83"/>
    <w:rsid w:val="00FF4FEF"/>
    <w:rsid w:val="00FF59EC"/>
    <w:rsid w:val="03EE0D7D"/>
    <w:rsid w:val="04DF630D"/>
    <w:rsid w:val="0A0D1458"/>
    <w:rsid w:val="0A8150E7"/>
    <w:rsid w:val="0CC10029"/>
    <w:rsid w:val="0FF66733"/>
    <w:rsid w:val="10481F7E"/>
    <w:rsid w:val="10AA21DC"/>
    <w:rsid w:val="10BB5C7C"/>
    <w:rsid w:val="10F14BF0"/>
    <w:rsid w:val="139319E3"/>
    <w:rsid w:val="14857152"/>
    <w:rsid w:val="14961409"/>
    <w:rsid w:val="14F07B81"/>
    <w:rsid w:val="19EF5156"/>
    <w:rsid w:val="1C8036FB"/>
    <w:rsid w:val="1F2D7E65"/>
    <w:rsid w:val="24F81253"/>
    <w:rsid w:val="26346018"/>
    <w:rsid w:val="27B012D9"/>
    <w:rsid w:val="27D3185B"/>
    <w:rsid w:val="29731DF3"/>
    <w:rsid w:val="2CFE61EB"/>
    <w:rsid w:val="2DEB3C54"/>
    <w:rsid w:val="2E9404BD"/>
    <w:rsid w:val="302179E8"/>
    <w:rsid w:val="32E65B98"/>
    <w:rsid w:val="351F3728"/>
    <w:rsid w:val="36A22293"/>
    <w:rsid w:val="3935792B"/>
    <w:rsid w:val="3AA83B6F"/>
    <w:rsid w:val="3B4742B9"/>
    <w:rsid w:val="3DAC45C0"/>
    <w:rsid w:val="3DEA076B"/>
    <w:rsid w:val="3F471766"/>
    <w:rsid w:val="3F7E21EF"/>
    <w:rsid w:val="411E4F5B"/>
    <w:rsid w:val="43BB2EDD"/>
    <w:rsid w:val="441F11C5"/>
    <w:rsid w:val="44A17297"/>
    <w:rsid w:val="452208C6"/>
    <w:rsid w:val="45826687"/>
    <w:rsid w:val="475040EE"/>
    <w:rsid w:val="49BC6481"/>
    <w:rsid w:val="4ADB5B98"/>
    <w:rsid w:val="4CCF0274"/>
    <w:rsid w:val="4DC02CA4"/>
    <w:rsid w:val="4DEE3AFE"/>
    <w:rsid w:val="50FA44BA"/>
    <w:rsid w:val="53802424"/>
    <w:rsid w:val="54380939"/>
    <w:rsid w:val="567C5424"/>
    <w:rsid w:val="5C341CA2"/>
    <w:rsid w:val="61735C99"/>
    <w:rsid w:val="61755125"/>
    <w:rsid w:val="65A2244B"/>
    <w:rsid w:val="67242EA0"/>
    <w:rsid w:val="67ED46D4"/>
    <w:rsid w:val="6A6766C6"/>
    <w:rsid w:val="6AAE76AA"/>
    <w:rsid w:val="6D15789A"/>
    <w:rsid w:val="720024A4"/>
    <w:rsid w:val="721A2B8E"/>
    <w:rsid w:val="75BF0593"/>
    <w:rsid w:val="75FC68BF"/>
    <w:rsid w:val="790855B4"/>
    <w:rsid w:val="7C11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52AB2F4"/>
  <w15:docId w15:val="{DA46491E-3029-4257-991E-5A0195D1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8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c">
    <w:name w:val="中国电力工程"/>
    <w:basedOn w:val="a"/>
    <w:link w:val="Char"/>
    <w:qFormat/>
    <w:pPr>
      <w:autoSpaceDE w:val="0"/>
      <w:autoSpaceDN w:val="0"/>
      <w:snapToGrid w:val="0"/>
      <w:jc w:val="center"/>
    </w:pPr>
    <w:rPr>
      <w:rFonts w:ascii="楷体" w:eastAsia="楷体" w:hAnsi="楷体" w:cs="Times New Roman"/>
      <w:b/>
      <w:spacing w:val="15"/>
      <w:sz w:val="30"/>
      <w:szCs w:val="28"/>
    </w:rPr>
  </w:style>
  <w:style w:type="paragraph" w:customStyle="1" w:styleId="ad">
    <w:name w:val="东北电力设计院有限公司"/>
    <w:basedOn w:val="a"/>
    <w:link w:val="Char0"/>
    <w:qFormat/>
    <w:pPr>
      <w:autoSpaceDE w:val="0"/>
      <w:autoSpaceDN w:val="0"/>
      <w:snapToGrid w:val="0"/>
      <w:jc w:val="distribute"/>
    </w:pPr>
    <w:rPr>
      <w:rFonts w:ascii="楷体" w:eastAsia="楷体" w:hAnsi="楷体" w:cs="Times New Roman"/>
      <w:b/>
      <w:w w:val="90"/>
      <w:sz w:val="42"/>
      <w:szCs w:val="44"/>
    </w:rPr>
  </w:style>
  <w:style w:type="character" w:customStyle="1" w:styleId="Char">
    <w:name w:val="中国电力工程 Char"/>
    <w:link w:val="ac"/>
    <w:qFormat/>
    <w:rPr>
      <w:rFonts w:ascii="楷体" w:eastAsia="楷体" w:hAnsi="楷体" w:cs="Times New Roman"/>
      <w:b/>
      <w:spacing w:val="15"/>
      <w:sz w:val="30"/>
      <w:szCs w:val="28"/>
    </w:rPr>
  </w:style>
  <w:style w:type="paragraph" w:customStyle="1" w:styleId="ae">
    <w:name w:val="资质证书"/>
    <w:basedOn w:val="a"/>
    <w:link w:val="Char1"/>
    <w:qFormat/>
    <w:pPr>
      <w:spacing w:line="0" w:lineRule="atLeast"/>
      <w:jc w:val="distribute"/>
    </w:pPr>
    <w:rPr>
      <w:rFonts w:ascii="楷体" w:eastAsia="楷体" w:hAnsi="楷体" w:cs="Times New Roman"/>
      <w:spacing w:val="2"/>
      <w:w w:val="80"/>
      <w:sz w:val="30"/>
      <w:szCs w:val="30"/>
    </w:rPr>
  </w:style>
  <w:style w:type="character" w:customStyle="1" w:styleId="Char0">
    <w:name w:val="东北电力设计院有限公司 Char"/>
    <w:link w:val="ad"/>
    <w:qFormat/>
    <w:rPr>
      <w:rFonts w:ascii="楷体" w:eastAsia="楷体" w:hAnsi="楷体" w:cs="Times New Roman"/>
      <w:b/>
      <w:w w:val="90"/>
      <w:sz w:val="42"/>
      <w:szCs w:val="44"/>
    </w:rPr>
  </w:style>
  <w:style w:type="character" w:customStyle="1" w:styleId="Char1">
    <w:name w:val="资质证书 Char"/>
    <w:link w:val="ae"/>
    <w:qFormat/>
    <w:rPr>
      <w:rFonts w:ascii="楷体" w:eastAsia="楷体" w:hAnsi="楷体" w:cs="Times New Roman"/>
      <w:spacing w:val="2"/>
      <w:w w:val="80"/>
      <w:sz w:val="30"/>
      <w:szCs w:val="3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A38A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0-2">
    <w:name w:val="0-正文2"/>
    <w:basedOn w:val="a"/>
    <w:link w:val="0-2Char"/>
    <w:qFormat/>
    <w:rsid w:val="0083578B"/>
    <w:pPr>
      <w:spacing w:line="360" w:lineRule="auto"/>
      <w:ind w:firstLineChars="200" w:firstLine="200"/>
      <w:jc w:val="left"/>
    </w:pPr>
    <w:rPr>
      <w:rFonts w:ascii="Arial" w:eastAsia="宋体" w:hAnsi="Arial" w:cs="Times New Roman"/>
      <w:kern w:val="0"/>
      <w:sz w:val="24"/>
      <w:szCs w:val="24"/>
    </w:rPr>
  </w:style>
  <w:style w:type="character" w:customStyle="1" w:styleId="0-2Char">
    <w:name w:val="0-正文2 Char"/>
    <w:link w:val="0-2"/>
    <w:qFormat/>
    <w:rsid w:val="0083578B"/>
    <w:rPr>
      <w:rFonts w:ascii="Arial" w:eastAsia="宋体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image" Target="media/image32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8" Type="http://schemas.openxmlformats.org/officeDocument/2006/relationships/endnotes" Target="endnotes.xml"/><Relationship Id="rId5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1FD5AA-F07C-491E-B4E3-939F1009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35742</TotalTime>
  <Pages>12</Pages>
  <Words>1255</Words>
  <Characters>7160</Characters>
  <Application>Microsoft Office Word</Application>
  <DocSecurity>0</DocSecurity>
  <Lines>59</Lines>
  <Paragraphs>16</Paragraphs>
  <ScaleCrop>false</ScaleCrop>
  <Company>Microsoft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wyz</dc:creator>
  <cp:lastModifiedBy>Microsoft</cp:lastModifiedBy>
  <cp:revision>791</cp:revision>
  <dcterms:created xsi:type="dcterms:W3CDTF">2021-01-05T08:53:00Z</dcterms:created>
  <dcterms:modified xsi:type="dcterms:W3CDTF">2023-03-26T00:29:00Z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B98F91EF120C41FD9DA5781B46C4DE7C</vt:lpwstr>
  </property>
</Properties>
</file>