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D31C9" w14:textId="145C79CE" w:rsidR="00397A8C" w:rsidRPr="009834B7" w:rsidRDefault="00397A8C" w:rsidP="00397A8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834B7">
        <w:rPr>
          <w:rFonts w:ascii="Times New Roman" w:hAnsi="Times New Roman" w:cs="Times New Roman"/>
          <w:b/>
          <w:bCs/>
          <w:sz w:val="48"/>
          <w:szCs w:val="48"/>
        </w:rPr>
        <w:t xml:space="preserve">Rentea Dan – G236/2 Lab </w:t>
      </w:r>
      <w:r w:rsidR="006736D6">
        <w:rPr>
          <w:rFonts w:ascii="Times New Roman" w:hAnsi="Times New Roman" w:cs="Times New Roman"/>
          <w:b/>
          <w:bCs/>
          <w:sz w:val="48"/>
          <w:szCs w:val="48"/>
        </w:rPr>
        <w:t>0</w:t>
      </w:r>
    </w:p>
    <w:p w14:paraId="495B9681" w14:textId="547C796A" w:rsidR="00397A8C" w:rsidRPr="009834B7" w:rsidRDefault="00397A8C" w:rsidP="00397A8C">
      <w:pPr>
        <w:rPr>
          <w:rFonts w:ascii="Times New Roman" w:hAnsi="Times New Roman" w:cs="Times New Roman"/>
          <w:sz w:val="32"/>
          <w:szCs w:val="32"/>
        </w:rPr>
      </w:pPr>
    </w:p>
    <w:p w14:paraId="59A9AC54" w14:textId="07A68683" w:rsidR="00397A8C" w:rsidRPr="009834B7" w:rsidRDefault="00397A8C" w:rsidP="00397A8C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9834B7">
        <w:rPr>
          <w:rFonts w:ascii="Times New Roman" w:hAnsi="Times New Roman" w:cs="Times New Roman"/>
        </w:rPr>
        <w:t>Analiza cerintelor:</w:t>
      </w:r>
    </w:p>
    <w:p w14:paraId="5D44FEB6" w14:textId="5F863F43" w:rsidR="00397A8C" w:rsidRPr="009834B7" w:rsidRDefault="00397A8C" w:rsidP="00397A8C">
      <w:pPr>
        <w:ind w:left="1080"/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Se cer doua functionalitati:</w:t>
      </w:r>
    </w:p>
    <w:p w14:paraId="3AEC710C" w14:textId="33AA2252" w:rsidR="00397A8C" w:rsidRPr="009834B7" w:rsidRDefault="00397A8C" w:rsidP="00397A8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9834B7">
        <w:rPr>
          <w:rFonts w:ascii="Times New Roman" w:hAnsi="Times New Roman" w:cs="Times New Roman"/>
        </w:rPr>
        <w:t>Creare de fisier cu numere random cu anume parametrii</w:t>
      </w:r>
    </w:p>
    <w:p w14:paraId="1BB9A68A" w14:textId="7EE89FF8" w:rsidR="00397A8C" w:rsidRPr="009834B7" w:rsidRDefault="00397A8C" w:rsidP="00397A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Verifica daca doua fisiere contin aceleasi date (intregi, reale)</w:t>
      </w:r>
    </w:p>
    <w:p w14:paraId="3C36B30E" w14:textId="07F8C04E" w:rsidR="00397A8C" w:rsidRPr="009834B7" w:rsidRDefault="00397A8C" w:rsidP="00397A8C">
      <w:pPr>
        <w:ind w:left="1080"/>
        <w:rPr>
          <w:rFonts w:ascii="Times New Roman" w:hAnsi="Times New Roman" w:cs="Times New Roman"/>
        </w:rPr>
      </w:pPr>
    </w:p>
    <w:p w14:paraId="197FFF66" w14:textId="00F06091" w:rsidR="00397A8C" w:rsidRPr="009834B7" w:rsidRDefault="00397A8C" w:rsidP="0039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Proiectare:</w:t>
      </w:r>
    </w:p>
    <w:p w14:paraId="19B09E5D" w14:textId="6121A151" w:rsidR="008A2D8B" w:rsidRPr="009834B7" w:rsidRDefault="00397A8C" w:rsidP="00397A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Java</w:t>
      </w:r>
    </w:p>
    <w:p w14:paraId="05B4BD57" w14:textId="132BE64B" w:rsidR="00397A8C" w:rsidRPr="009834B7" w:rsidRDefault="00397A8C" w:rsidP="00397A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Clase</w:t>
      </w:r>
    </w:p>
    <w:p w14:paraId="71E3B218" w14:textId="4FD67F96" w:rsidR="00397A8C" w:rsidRPr="009834B7" w:rsidRDefault="00397A8C" w:rsidP="00397A8C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Helper</w:t>
      </w:r>
    </w:p>
    <w:p w14:paraId="41DC0158" w14:textId="2A513954" w:rsidR="00397A8C" w:rsidRPr="009834B7" w:rsidRDefault="00397A8C" w:rsidP="00397A8C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 xml:space="preserve">Functii: </w:t>
      </w:r>
    </w:p>
    <w:p w14:paraId="09110EBB" w14:textId="2EB5DED6" w:rsidR="00397A8C" w:rsidRPr="009834B7" w:rsidRDefault="00397A8C" w:rsidP="00397A8C">
      <w:pPr>
        <w:pStyle w:val="ListParagraph"/>
        <w:numPr>
          <w:ilvl w:val="5"/>
          <w:numId w:val="2"/>
        </w:numPr>
        <w:rPr>
          <w:rFonts w:ascii="Times New Roman" w:hAnsi="Times New Roman" w:cs="Times New Roman"/>
        </w:rPr>
      </w:pPr>
      <w:proofErr w:type="gramStart"/>
      <w:r w:rsidRPr="009834B7">
        <w:rPr>
          <w:rFonts w:ascii="Times New Roman" w:hAnsi="Times New Roman" w:cs="Times New Roman"/>
        </w:rPr>
        <w:t>writeFile(</w:t>
      </w:r>
      <w:proofErr w:type="gramEnd"/>
      <w:r w:rsidRPr="009834B7">
        <w:rPr>
          <w:rFonts w:ascii="Times New Roman" w:hAnsi="Times New Roman" w:cs="Times New Roman"/>
        </w:rPr>
        <w:t>string filename, int min, int max, int size) – genereaza un fisier cu numele specificat si il umple cu size intregi intre min si max</w:t>
      </w:r>
      <w:r w:rsidR="00F24055" w:rsidRPr="009834B7">
        <w:rPr>
          <w:rFonts w:ascii="Times New Roman" w:hAnsi="Times New Roman" w:cs="Times New Roman"/>
        </w:rPr>
        <w:t>. Numerele sunt generate de functia Random.ints(size, min, max)</w:t>
      </w:r>
    </w:p>
    <w:p w14:paraId="1E699DB0" w14:textId="6FC32C55" w:rsidR="00397A8C" w:rsidRPr="009834B7" w:rsidRDefault="00397A8C" w:rsidP="00397A8C">
      <w:pPr>
        <w:pStyle w:val="ListParagraph"/>
        <w:numPr>
          <w:ilvl w:val="5"/>
          <w:numId w:val="2"/>
        </w:numPr>
        <w:rPr>
          <w:rFonts w:ascii="Times New Roman" w:hAnsi="Times New Roman" w:cs="Times New Roman"/>
        </w:rPr>
      </w:pPr>
      <w:proofErr w:type="gramStart"/>
      <w:r w:rsidRPr="009834B7">
        <w:rPr>
          <w:rFonts w:ascii="Times New Roman" w:hAnsi="Times New Roman" w:cs="Times New Roman"/>
        </w:rPr>
        <w:t>stringToInt(</w:t>
      </w:r>
      <w:proofErr w:type="gramEnd"/>
      <w:r w:rsidRPr="009834B7">
        <w:rPr>
          <w:rFonts w:ascii="Times New Roman" w:hAnsi="Times New Roman" w:cs="Times New Roman"/>
        </w:rPr>
        <w:t>string s) – parseaza un string in int array</w:t>
      </w:r>
      <w:r w:rsidR="00F24055" w:rsidRPr="009834B7">
        <w:rPr>
          <w:rFonts w:ascii="Times New Roman" w:hAnsi="Times New Roman" w:cs="Times New Roman"/>
        </w:rPr>
        <w:t xml:space="preserve">. Se face split la linie dupa separatorul </w:t>
      </w:r>
      <w:proofErr w:type="gramStart"/>
      <w:r w:rsidR="00F24055" w:rsidRPr="009834B7">
        <w:rPr>
          <w:rFonts w:ascii="Times New Roman" w:hAnsi="Times New Roman" w:cs="Times New Roman"/>
        </w:rPr>
        <w:t>“ “</w:t>
      </w:r>
      <w:proofErr w:type="gramEnd"/>
      <w:r w:rsidR="00F24055" w:rsidRPr="009834B7">
        <w:rPr>
          <w:rFonts w:ascii="Times New Roman" w:hAnsi="Times New Roman" w:cs="Times New Roman"/>
        </w:rPr>
        <w:t xml:space="preserve"> si dupa se parseaza fiecare string in int</w:t>
      </w:r>
    </w:p>
    <w:p w14:paraId="0720D1A5" w14:textId="3086004C" w:rsidR="00397A8C" w:rsidRPr="009834B7" w:rsidRDefault="00397A8C" w:rsidP="00397A8C">
      <w:pPr>
        <w:pStyle w:val="ListParagraph"/>
        <w:numPr>
          <w:ilvl w:val="5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 xml:space="preserve"> </w:t>
      </w:r>
      <w:proofErr w:type="gramStart"/>
      <w:r w:rsidRPr="009834B7">
        <w:rPr>
          <w:rFonts w:ascii="Times New Roman" w:hAnsi="Times New Roman" w:cs="Times New Roman"/>
        </w:rPr>
        <w:t>readFileInt(</w:t>
      </w:r>
      <w:proofErr w:type="gramEnd"/>
      <w:r w:rsidRPr="009834B7">
        <w:rPr>
          <w:rFonts w:ascii="Times New Roman" w:hAnsi="Times New Roman" w:cs="Times New Roman"/>
        </w:rPr>
        <w:t xml:space="preserve">String filename) – citeste numerele din fisier </w:t>
      </w:r>
      <w:r w:rsidR="00F24055" w:rsidRPr="009834B7">
        <w:rPr>
          <w:rFonts w:ascii="Times New Roman" w:hAnsi="Times New Roman" w:cs="Times New Roman"/>
        </w:rPr>
        <w:t xml:space="preserve">cu BufferedReader </w:t>
      </w:r>
      <w:r w:rsidRPr="009834B7">
        <w:rPr>
          <w:rFonts w:ascii="Times New Roman" w:hAnsi="Times New Roman" w:cs="Times New Roman"/>
        </w:rPr>
        <w:t>si le face int array</w:t>
      </w:r>
    </w:p>
    <w:p w14:paraId="11F6D5D4" w14:textId="08940FF0" w:rsidR="00397A8C" w:rsidRPr="009834B7" w:rsidRDefault="00397A8C" w:rsidP="00397A8C">
      <w:pPr>
        <w:pStyle w:val="ListParagraph"/>
        <w:numPr>
          <w:ilvl w:val="5"/>
          <w:numId w:val="2"/>
        </w:numPr>
        <w:rPr>
          <w:rFonts w:ascii="Times New Roman" w:hAnsi="Times New Roman" w:cs="Times New Roman"/>
        </w:rPr>
      </w:pPr>
      <w:proofErr w:type="gramStart"/>
      <w:r w:rsidRPr="009834B7">
        <w:rPr>
          <w:rFonts w:ascii="Times New Roman" w:hAnsi="Times New Roman" w:cs="Times New Roman"/>
        </w:rPr>
        <w:t>intFilesEqual(</w:t>
      </w:r>
      <w:proofErr w:type="gramEnd"/>
      <w:r w:rsidRPr="009834B7">
        <w:rPr>
          <w:rFonts w:ascii="Times New Roman" w:hAnsi="Times New Roman" w:cs="Times New Roman"/>
        </w:rPr>
        <w:t>string file1, string file2) – compara datele a doua fisiere</w:t>
      </w:r>
      <w:r w:rsidR="00F24055" w:rsidRPr="009834B7">
        <w:rPr>
          <w:rFonts w:ascii="Times New Roman" w:hAnsi="Times New Roman" w:cs="Times New Roman"/>
        </w:rPr>
        <w:t xml:space="preserve"> pozitie cu pozitie</w:t>
      </w:r>
    </w:p>
    <w:p w14:paraId="33C8F8B3" w14:textId="51ABC323" w:rsidR="00397A8C" w:rsidRPr="009834B7" w:rsidRDefault="00397A8C" w:rsidP="00397A8C">
      <w:pPr>
        <w:pStyle w:val="ListParagraph"/>
        <w:numPr>
          <w:ilvl w:val="5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stringToFloat</w:t>
      </w:r>
    </w:p>
    <w:p w14:paraId="39FA286D" w14:textId="0D4A4D55" w:rsidR="00397A8C" w:rsidRPr="009834B7" w:rsidRDefault="00397A8C" w:rsidP="00397A8C">
      <w:pPr>
        <w:pStyle w:val="ListParagraph"/>
        <w:numPr>
          <w:ilvl w:val="5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readFileFloat</w:t>
      </w:r>
    </w:p>
    <w:p w14:paraId="0107E0E9" w14:textId="4819C527" w:rsidR="00397A8C" w:rsidRPr="009834B7" w:rsidRDefault="00397A8C" w:rsidP="00397A8C">
      <w:pPr>
        <w:pStyle w:val="ListParagraph"/>
        <w:numPr>
          <w:ilvl w:val="5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floatFilesEqual</w:t>
      </w:r>
    </w:p>
    <w:p w14:paraId="4D2FE906" w14:textId="5292954A" w:rsidR="00397A8C" w:rsidRPr="009834B7" w:rsidRDefault="00397A8C" w:rsidP="00397A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C++</w:t>
      </w:r>
    </w:p>
    <w:p w14:paraId="4C9A144F" w14:textId="703F724B" w:rsidR="00397A8C" w:rsidRPr="009834B7" w:rsidRDefault="00397A8C" w:rsidP="00397A8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Clase</w:t>
      </w:r>
    </w:p>
    <w:p w14:paraId="115FE602" w14:textId="0C2C7604" w:rsidR="00397A8C" w:rsidRPr="009834B7" w:rsidRDefault="00397A8C" w:rsidP="00397A8C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Helper</w:t>
      </w:r>
    </w:p>
    <w:p w14:paraId="077E91E2" w14:textId="612F5DF1" w:rsidR="00397A8C" w:rsidRPr="009834B7" w:rsidRDefault="00397A8C" w:rsidP="00397A8C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Functii</w:t>
      </w:r>
    </w:p>
    <w:p w14:paraId="47E4CB5F" w14:textId="610565AC" w:rsidR="00401368" w:rsidRPr="009834B7" w:rsidRDefault="00401368" w:rsidP="00401368">
      <w:pPr>
        <w:pStyle w:val="ListParagraph"/>
        <w:numPr>
          <w:ilvl w:val="5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writeFile (string filename, int min, int max, int size) – genereaza un fisier cu numele specificat si il umple cu size intregi intre min si max</w:t>
      </w:r>
      <w:r w:rsidR="00F24055" w:rsidRPr="009834B7">
        <w:rPr>
          <w:rFonts w:ascii="Times New Roman" w:hAnsi="Times New Roman" w:cs="Times New Roman"/>
        </w:rPr>
        <w:t xml:space="preserve">. Numerele sunt generate linear cu finctia </w:t>
      </w:r>
      <w:proofErr w:type="gramStart"/>
      <w:r w:rsidR="00F24055" w:rsidRPr="009834B7">
        <w:rPr>
          <w:rFonts w:ascii="Times New Roman" w:hAnsi="Times New Roman" w:cs="Times New Roman"/>
        </w:rPr>
        <w:t>rand(</w:t>
      </w:r>
      <w:proofErr w:type="gramEnd"/>
      <w:r w:rsidR="00F24055" w:rsidRPr="009834B7">
        <w:rPr>
          <w:rFonts w:ascii="Times New Roman" w:hAnsi="Times New Roman" w:cs="Times New Roman"/>
        </w:rPr>
        <w:t>)</w:t>
      </w:r>
    </w:p>
    <w:p w14:paraId="141CA777" w14:textId="2CE08D64" w:rsidR="00397A8C" w:rsidRPr="009834B7" w:rsidRDefault="00401368" w:rsidP="00397A8C">
      <w:pPr>
        <w:pStyle w:val="ListParagraph"/>
        <w:numPr>
          <w:ilvl w:val="5"/>
          <w:numId w:val="2"/>
        </w:numPr>
        <w:rPr>
          <w:rFonts w:ascii="Times New Roman" w:hAnsi="Times New Roman" w:cs="Times New Roman"/>
        </w:rPr>
      </w:pPr>
      <w:proofErr w:type="gramStart"/>
      <w:r w:rsidRPr="009834B7">
        <w:rPr>
          <w:rFonts w:ascii="Times New Roman" w:hAnsi="Times New Roman" w:cs="Times New Roman"/>
        </w:rPr>
        <w:t>readIntFile(</w:t>
      </w:r>
      <w:proofErr w:type="gramEnd"/>
      <w:r w:rsidRPr="009834B7">
        <w:rPr>
          <w:rFonts w:ascii="Times New Roman" w:hAnsi="Times New Roman" w:cs="Times New Roman"/>
        </w:rPr>
        <w:t>string filename)</w:t>
      </w:r>
      <w:r w:rsidR="00F24055" w:rsidRPr="009834B7">
        <w:rPr>
          <w:rFonts w:ascii="Times New Roman" w:hAnsi="Times New Roman" w:cs="Times New Roman"/>
        </w:rPr>
        <w:t xml:space="preserve"> – citeste linia din fisier, o transforma in stringstream dupa care citeste fiecare numar unul dupa altul si in pune in vector</w:t>
      </w:r>
    </w:p>
    <w:p w14:paraId="4936E2FE" w14:textId="42F22D14" w:rsidR="00401368" w:rsidRPr="009834B7" w:rsidRDefault="00401368" w:rsidP="00397A8C">
      <w:pPr>
        <w:pStyle w:val="ListParagraph"/>
        <w:numPr>
          <w:ilvl w:val="5"/>
          <w:numId w:val="2"/>
        </w:numPr>
        <w:rPr>
          <w:rFonts w:ascii="Times New Roman" w:hAnsi="Times New Roman" w:cs="Times New Roman"/>
        </w:rPr>
      </w:pPr>
      <w:proofErr w:type="gramStart"/>
      <w:r w:rsidRPr="009834B7">
        <w:rPr>
          <w:rFonts w:ascii="Times New Roman" w:hAnsi="Times New Roman" w:cs="Times New Roman"/>
        </w:rPr>
        <w:t>intFilesEqual(</w:t>
      </w:r>
      <w:proofErr w:type="gramEnd"/>
      <w:r w:rsidRPr="009834B7">
        <w:rPr>
          <w:rFonts w:ascii="Times New Roman" w:hAnsi="Times New Roman" w:cs="Times New Roman"/>
        </w:rPr>
        <w:t>string file1, string file2)</w:t>
      </w:r>
    </w:p>
    <w:p w14:paraId="64200BD0" w14:textId="38BB94EB" w:rsidR="00401368" w:rsidRPr="009834B7" w:rsidRDefault="00401368" w:rsidP="00397A8C">
      <w:pPr>
        <w:pStyle w:val="ListParagraph"/>
        <w:numPr>
          <w:ilvl w:val="5"/>
          <w:numId w:val="2"/>
        </w:numPr>
        <w:rPr>
          <w:rFonts w:ascii="Times New Roman" w:hAnsi="Times New Roman" w:cs="Times New Roman"/>
        </w:rPr>
      </w:pPr>
      <w:proofErr w:type="gramStart"/>
      <w:r w:rsidRPr="009834B7">
        <w:rPr>
          <w:rFonts w:ascii="Times New Roman" w:hAnsi="Times New Roman" w:cs="Times New Roman"/>
        </w:rPr>
        <w:t>readFloatFile(</w:t>
      </w:r>
      <w:proofErr w:type="gramEnd"/>
      <w:r w:rsidRPr="009834B7">
        <w:rPr>
          <w:rFonts w:ascii="Times New Roman" w:hAnsi="Times New Roman" w:cs="Times New Roman"/>
        </w:rPr>
        <w:t>string filename)</w:t>
      </w:r>
    </w:p>
    <w:p w14:paraId="544AAF56" w14:textId="1835A885" w:rsidR="00401368" w:rsidRPr="009834B7" w:rsidRDefault="00401368" w:rsidP="00397A8C">
      <w:pPr>
        <w:pStyle w:val="ListParagraph"/>
        <w:numPr>
          <w:ilvl w:val="5"/>
          <w:numId w:val="2"/>
        </w:numPr>
        <w:rPr>
          <w:rFonts w:ascii="Times New Roman" w:hAnsi="Times New Roman" w:cs="Times New Roman"/>
        </w:rPr>
      </w:pPr>
      <w:proofErr w:type="gramStart"/>
      <w:r w:rsidRPr="009834B7">
        <w:rPr>
          <w:rFonts w:ascii="Times New Roman" w:hAnsi="Times New Roman" w:cs="Times New Roman"/>
        </w:rPr>
        <w:t>floatFilesEqual(</w:t>
      </w:r>
      <w:proofErr w:type="gramEnd"/>
      <w:r w:rsidRPr="009834B7">
        <w:rPr>
          <w:rFonts w:ascii="Times New Roman" w:hAnsi="Times New Roman" w:cs="Times New Roman"/>
        </w:rPr>
        <w:t>string file1, string file2)</w:t>
      </w:r>
    </w:p>
    <w:p w14:paraId="5D8EB421" w14:textId="6BFCF772" w:rsidR="007E62B9" w:rsidRPr="009834B7" w:rsidRDefault="007E62B9" w:rsidP="007E62B9">
      <w:pPr>
        <w:rPr>
          <w:rFonts w:ascii="Times New Roman" w:hAnsi="Times New Roman" w:cs="Times New Roman"/>
        </w:rPr>
      </w:pPr>
    </w:p>
    <w:p w14:paraId="62ADB531" w14:textId="3D0CFE7B" w:rsidR="007E62B9" w:rsidRPr="009834B7" w:rsidRDefault="007E62B9" w:rsidP="007E62B9">
      <w:pPr>
        <w:rPr>
          <w:rFonts w:ascii="Times New Roman" w:hAnsi="Times New Roman" w:cs="Times New Roman"/>
        </w:rPr>
      </w:pPr>
    </w:p>
    <w:p w14:paraId="368B7AD1" w14:textId="1FF37E5E" w:rsidR="007E62B9" w:rsidRPr="009834B7" w:rsidRDefault="007E62B9" w:rsidP="007E62B9">
      <w:pPr>
        <w:rPr>
          <w:rFonts w:ascii="Times New Roman" w:hAnsi="Times New Roman" w:cs="Times New Roman"/>
        </w:rPr>
      </w:pPr>
    </w:p>
    <w:p w14:paraId="5B4398D7" w14:textId="5911ACA8" w:rsidR="007E62B9" w:rsidRPr="009834B7" w:rsidRDefault="007E62B9" w:rsidP="007E6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Diagrama de clase</w:t>
      </w:r>
    </w:p>
    <w:p w14:paraId="231E520D" w14:textId="7786B215" w:rsidR="007E62B9" w:rsidRPr="009834B7" w:rsidRDefault="007E62B9" w:rsidP="007E62B9">
      <w:p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42E2C18E" wp14:editId="59164470">
            <wp:simplePos x="0" y="0"/>
            <wp:positionH relativeFrom="column">
              <wp:posOffset>200025</wp:posOffset>
            </wp:positionH>
            <wp:positionV relativeFrom="paragraph">
              <wp:posOffset>76200</wp:posOffset>
            </wp:positionV>
            <wp:extent cx="2733675" cy="3124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D6AB6" w14:textId="056AC844" w:rsidR="007E62B9" w:rsidRPr="009834B7" w:rsidRDefault="007E62B9" w:rsidP="007E62B9">
      <w:pPr>
        <w:rPr>
          <w:rFonts w:ascii="Times New Roman" w:hAnsi="Times New Roman" w:cs="Times New Roman"/>
        </w:rPr>
      </w:pPr>
    </w:p>
    <w:p w14:paraId="6C919D43" w14:textId="031AE62B" w:rsidR="007E62B9" w:rsidRPr="009834B7" w:rsidRDefault="007E62B9" w:rsidP="007E62B9">
      <w:pPr>
        <w:rPr>
          <w:rFonts w:ascii="Times New Roman" w:hAnsi="Times New Roman" w:cs="Times New Roman"/>
        </w:rPr>
      </w:pPr>
    </w:p>
    <w:p w14:paraId="39FCBAAA" w14:textId="2F91EAB2" w:rsidR="007E62B9" w:rsidRPr="009834B7" w:rsidRDefault="007E62B9" w:rsidP="007E62B9">
      <w:pPr>
        <w:rPr>
          <w:rFonts w:ascii="Times New Roman" w:hAnsi="Times New Roman" w:cs="Times New Roman"/>
        </w:rPr>
      </w:pPr>
    </w:p>
    <w:p w14:paraId="0BE57E77" w14:textId="7E315FDC" w:rsidR="007E62B9" w:rsidRPr="009834B7" w:rsidRDefault="007E62B9" w:rsidP="007E62B9">
      <w:pPr>
        <w:rPr>
          <w:rFonts w:ascii="Times New Roman" w:hAnsi="Times New Roman" w:cs="Times New Roman"/>
        </w:rPr>
      </w:pPr>
    </w:p>
    <w:p w14:paraId="473789CF" w14:textId="38AEB306" w:rsidR="007E62B9" w:rsidRPr="009834B7" w:rsidRDefault="007E62B9" w:rsidP="007E62B9">
      <w:pPr>
        <w:rPr>
          <w:rFonts w:ascii="Times New Roman" w:hAnsi="Times New Roman" w:cs="Times New Roman"/>
        </w:rPr>
      </w:pPr>
    </w:p>
    <w:p w14:paraId="2116CB71" w14:textId="028774DD" w:rsidR="007E62B9" w:rsidRPr="009834B7" w:rsidRDefault="007E62B9" w:rsidP="007E62B9">
      <w:pPr>
        <w:rPr>
          <w:rFonts w:ascii="Times New Roman" w:hAnsi="Times New Roman" w:cs="Times New Roman"/>
        </w:rPr>
      </w:pPr>
    </w:p>
    <w:p w14:paraId="219AE85A" w14:textId="4ED082AA" w:rsidR="007E62B9" w:rsidRPr="009834B7" w:rsidRDefault="007E62B9" w:rsidP="007E62B9">
      <w:pPr>
        <w:rPr>
          <w:rFonts w:ascii="Times New Roman" w:hAnsi="Times New Roman" w:cs="Times New Roman"/>
        </w:rPr>
      </w:pPr>
    </w:p>
    <w:p w14:paraId="3031868E" w14:textId="7703C468" w:rsidR="007E62B9" w:rsidRPr="009834B7" w:rsidRDefault="007E62B9" w:rsidP="007E62B9">
      <w:pPr>
        <w:rPr>
          <w:rFonts w:ascii="Times New Roman" w:hAnsi="Times New Roman" w:cs="Times New Roman"/>
        </w:rPr>
      </w:pPr>
    </w:p>
    <w:p w14:paraId="6692CD47" w14:textId="28DA149B" w:rsidR="007E62B9" w:rsidRPr="009834B7" w:rsidRDefault="007E62B9" w:rsidP="007E62B9">
      <w:pPr>
        <w:rPr>
          <w:rFonts w:ascii="Times New Roman" w:hAnsi="Times New Roman" w:cs="Times New Roman"/>
        </w:rPr>
      </w:pPr>
    </w:p>
    <w:p w14:paraId="515542CB" w14:textId="4EF04055" w:rsidR="007E62B9" w:rsidRPr="009834B7" w:rsidRDefault="007E62B9" w:rsidP="007E62B9">
      <w:pPr>
        <w:rPr>
          <w:rFonts w:ascii="Times New Roman" w:hAnsi="Times New Roman" w:cs="Times New Roman"/>
        </w:rPr>
      </w:pPr>
    </w:p>
    <w:p w14:paraId="71E0EDDE" w14:textId="5D125A8D" w:rsidR="007E62B9" w:rsidRPr="009834B7" w:rsidRDefault="007E62B9" w:rsidP="007E62B9">
      <w:pPr>
        <w:rPr>
          <w:rFonts w:ascii="Times New Roman" w:hAnsi="Times New Roman" w:cs="Times New Roman"/>
        </w:rPr>
      </w:pPr>
    </w:p>
    <w:p w14:paraId="2428CBA2" w14:textId="4C18DBB8" w:rsidR="007E62B9" w:rsidRPr="009834B7" w:rsidRDefault="007E62B9" w:rsidP="007E62B9">
      <w:pPr>
        <w:rPr>
          <w:rFonts w:ascii="Times New Roman" w:hAnsi="Times New Roman" w:cs="Times New Roman"/>
        </w:rPr>
      </w:pPr>
    </w:p>
    <w:p w14:paraId="70B201D3" w14:textId="28AE8E93" w:rsidR="007E62B9" w:rsidRPr="009834B7" w:rsidRDefault="007E62B9" w:rsidP="007E6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34B7">
        <w:rPr>
          <w:rFonts w:ascii="Times New Roman" w:hAnsi="Times New Roman" w:cs="Times New Roman"/>
        </w:rPr>
        <w:t>Cazuri de testare</w:t>
      </w:r>
    </w:p>
    <w:p w14:paraId="4BA06076" w14:textId="21F5BE38" w:rsidR="007E62B9" w:rsidRPr="009834B7" w:rsidRDefault="007E62B9" w:rsidP="007E62B9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1"/>
        <w:gridCol w:w="2840"/>
        <w:gridCol w:w="3109"/>
      </w:tblGrid>
      <w:tr w:rsidR="007E62B9" w:rsidRPr="009834B7" w14:paraId="0E8074D8" w14:textId="77777777" w:rsidTr="007E62B9">
        <w:tc>
          <w:tcPr>
            <w:tcW w:w="3041" w:type="dxa"/>
          </w:tcPr>
          <w:p w14:paraId="2F7852EA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Input:</w:t>
            </w:r>
          </w:p>
          <w:p w14:paraId="651EBD7C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File1</w:t>
            </w:r>
          </w:p>
          <w:p w14:paraId="1AAFC41C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4 5 6 7 8</w:t>
            </w:r>
          </w:p>
          <w:p w14:paraId="7170FBC7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 xml:space="preserve">File2 </w:t>
            </w:r>
          </w:p>
          <w:p w14:paraId="75A1234F" w14:textId="380778B8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4 5 6 7 8</w:t>
            </w:r>
          </w:p>
        </w:tc>
        <w:tc>
          <w:tcPr>
            <w:tcW w:w="2840" w:type="dxa"/>
          </w:tcPr>
          <w:p w14:paraId="523A80BD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Test</w:t>
            </w:r>
          </w:p>
          <w:p w14:paraId="2474B0AD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 xml:space="preserve">Helper help = new </w:t>
            </w:r>
            <w:proofErr w:type="gramStart"/>
            <w:r w:rsidRPr="009834B7">
              <w:rPr>
                <w:rFonts w:ascii="Times New Roman" w:hAnsi="Times New Roman" w:cs="Times New Roman"/>
              </w:rPr>
              <w:t>Helper(</w:t>
            </w:r>
            <w:proofErr w:type="gramEnd"/>
            <w:r w:rsidRPr="009834B7">
              <w:rPr>
                <w:rFonts w:ascii="Times New Roman" w:hAnsi="Times New Roman" w:cs="Times New Roman"/>
              </w:rPr>
              <w:t>);</w:t>
            </w:r>
          </w:p>
          <w:p w14:paraId="5F8F74AC" w14:textId="625C6F6D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proofErr w:type="gramStart"/>
            <w:r w:rsidRPr="009834B7">
              <w:rPr>
                <w:rFonts w:ascii="Times New Roman" w:hAnsi="Times New Roman" w:cs="Times New Roman"/>
              </w:rPr>
              <w:t>help.intFilesEqual</w:t>
            </w:r>
            <w:proofErr w:type="gramEnd"/>
            <w:r w:rsidRPr="009834B7">
              <w:rPr>
                <w:rFonts w:ascii="Times New Roman" w:hAnsi="Times New Roman" w:cs="Times New Roman"/>
              </w:rPr>
              <w:t>(file1, file2);</w:t>
            </w:r>
          </w:p>
        </w:tc>
        <w:tc>
          <w:tcPr>
            <w:tcW w:w="3109" w:type="dxa"/>
          </w:tcPr>
          <w:p w14:paraId="24E8911B" w14:textId="78D6B29F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Output:</w:t>
            </w:r>
          </w:p>
          <w:p w14:paraId="41D4745A" w14:textId="2BC3AC7A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true</w:t>
            </w:r>
          </w:p>
        </w:tc>
      </w:tr>
      <w:tr w:rsidR="007E62B9" w:rsidRPr="009834B7" w14:paraId="6EADD8F0" w14:textId="77777777" w:rsidTr="007E62B9">
        <w:tc>
          <w:tcPr>
            <w:tcW w:w="3041" w:type="dxa"/>
          </w:tcPr>
          <w:p w14:paraId="04AA36F0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Input:</w:t>
            </w:r>
          </w:p>
          <w:p w14:paraId="110A576D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File1</w:t>
            </w:r>
          </w:p>
          <w:p w14:paraId="54C8B9F4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4 5 6 7 8</w:t>
            </w:r>
          </w:p>
          <w:p w14:paraId="339298D0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 xml:space="preserve">File2 </w:t>
            </w:r>
          </w:p>
          <w:p w14:paraId="710F3544" w14:textId="757B8EF4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 xml:space="preserve">4 5 6 7 </w:t>
            </w:r>
            <w:r w:rsidRPr="009834B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40" w:type="dxa"/>
          </w:tcPr>
          <w:p w14:paraId="520F039A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Test</w:t>
            </w:r>
          </w:p>
          <w:p w14:paraId="250A0D1A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 xml:space="preserve">Helper help = new </w:t>
            </w:r>
            <w:proofErr w:type="gramStart"/>
            <w:r w:rsidRPr="009834B7">
              <w:rPr>
                <w:rFonts w:ascii="Times New Roman" w:hAnsi="Times New Roman" w:cs="Times New Roman"/>
              </w:rPr>
              <w:t>Helper(</w:t>
            </w:r>
            <w:proofErr w:type="gramEnd"/>
            <w:r w:rsidRPr="009834B7">
              <w:rPr>
                <w:rFonts w:ascii="Times New Roman" w:hAnsi="Times New Roman" w:cs="Times New Roman"/>
              </w:rPr>
              <w:t>);</w:t>
            </w:r>
          </w:p>
          <w:p w14:paraId="31AE643D" w14:textId="0DA5765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proofErr w:type="gramStart"/>
            <w:r w:rsidRPr="009834B7">
              <w:rPr>
                <w:rFonts w:ascii="Times New Roman" w:hAnsi="Times New Roman" w:cs="Times New Roman"/>
              </w:rPr>
              <w:t>help.intFilesEqual</w:t>
            </w:r>
            <w:proofErr w:type="gramEnd"/>
            <w:r w:rsidRPr="009834B7">
              <w:rPr>
                <w:rFonts w:ascii="Times New Roman" w:hAnsi="Times New Roman" w:cs="Times New Roman"/>
              </w:rPr>
              <w:t>(file1, file2);</w:t>
            </w:r>
          </w:p>
        </w:tc>
        <w:tc>
          <w:tcPr>
            <w:tcW w:w="3109" w:type="dxa"/>
          </w:tcPr>
          <w:p w14:paraId="08C7ED20" w14:textId="1D7BCE84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Output:</w:t>
            </w:r>
          </w:p>
          <w:p w14:paraId="6F7B77BF" w14:textId="6DC47CEA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false</w:t>
            </w:r>
          </w:p>
        </w:tc>
      </w:tr>
      <w:tr w:rsidR="007E62B9" w:rsidRPr="009834B7" w14:paraId="6A693DDF" w14:textId="77777777" w:rsidTr="007E62B9">
        <w:tc>
          <w:tcPr>
            <w:tcW w:w="3041" w:type="dxa"/>
          </w:tcPr>
          <w:p w14:paraId="37043089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Input:</w:t>
            </w:r>
          </w:p>
          <w:p w14:paraId="36C6CE03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File1</w:t>
            </w:r>
          </w:p>
          <w:p w14:paraId="03DA258E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4 5 6 7 8</w:t>
            </w:r>
          </w:p>
          <w:p w14:paraId="62DF719B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 xml:space="preserve">File2 </w:t>
            </w:r>
          </w:p>
          <w:p w14:paraId="3A91E407" w14:textId="63C4DA13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4 5 6 7 9</w:t>
            </w:r>
            <w:r w:rsidRPr="009834B7">
              <w:rPr>
                <w:rFonts w:ascii="Times New Roman" w:hAnsi="Times New Roman" w:cs="Times New Roman"/>
              </w:rPr>
              <w:t xml:space="preserve"> 10 11</w:t>
            </w:r>
          </w:p>
        </w:tc>
        <w:tc>
          <w:tcPr>
            <w:tcW w:w="2840" w:type="dxa"/>
          </w:tcPr>
          <w:p w14:paraId="7BC07A1C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Test</w:t>
            </w:r>
          </w:p>
          <w:p w14:paraId="221982CE" w14:textId="77777777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 xml:space="preserve">Helper help = new </w:t>
            </w:r>
            <w:proofErr w:type="gramStart"/>
            <w:r w:rsidRPr="009834B7">
              <w:rPr>
                <w:rFonts w:ascii="Times New Roman" w:hAnsi="Times New Roman" w:cs="Times New Roman"/>
              </w:rPr>
              <w:t>Helper(</w:t>
            </w:r>
            <w:proofErr w:type="gramEnd"/>
            <w:r w:rsidRPr="009834B7">
              <w:rPr>
                <w:rFonts w:ascii="Times New Roman" w:hAnsi="Times New Roman" w:cs="Times New Roman"/>
              </w:rPr>
              <w:t>);</w:t>
            </w:r>
          </w:p>
          <w:p w14:paraId="09E5A9E7" w14:textId="47BBCB6A" w:rsidR="007E62B9" w:rsidRPr="009834B7" w:rsidRDefault="007E62B9" w:rsidP="007E62B9">
            <w:pPr>
              <w:rPr>
                <w:rFonts w:ascii="Times New Roman" w:hAnsi="Times New Roman" w:cs="Times New Roman"/>
              </w:rPr>
            </w:pPr>
            <w:proofErr w:type="gramStart"/>
            <w:r w:rsidRPr="009834B7">
              <w:rPr>
                <w:rFonts w:ascii="Times New Roman" w:hAnsi="Times New Roman" w:cs="Times New Roman"/>
              </w:rPr>
              <w:t>help.intFilesEqual</w:t>
            </w:r>
            <w:proofErr w:type="gramEnd"/>
            <w:r w:rsidRPr="009834B7">
              <w:rPr>
                <w:rFonts w:ascii="Times New Roman" w:hAnsi="Times New Roman" w:cs="Times New Roman"/>
              </w:rPr>
              <w:t>(file1, file2);</w:t>
            </w:r>
          </w:p>
        </w:tc>
        <w:tc>
          <w:tcPr>
            <w:tcW w:w="3109" w:type="dxa"/>
          </w:tcPr>
          <w:p w14:paraId="64548103" w14:textId="77777777" w:rsidR="007003B0" w:rsidRPr="009834B7" w:rsidRDefault="007003B0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 xml:space="preserve">Output: </w:t>
            </w:r>
          </w:p>
          <w:p w14:paraId="4AB3AFBA" w14:textId="5652A28A" w:rsidR="007E62B9" w:rsidRPr="009834B7" w:rsidRDefault="007003B0" w:rsidP="007E62B9">
            <w:pPr>
              <w:rPr>
                <w:rFonts w:ascii="Times New Roman" w:hAnsi="Times New Roman" w:cs="Times New Roman"/>
              </w:rPr>
            </w:pPr>
            <w:r w:rsidRPr="009834B7"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6B8F28C2" w14:textId="77777777" w:rsidR="007E62B9" w:rsidRPr="009834B7" w:rsidRDefault="007E62B9" w:rsidP="007E62B9">
      <w:pPr>
        <w:ind w:left="360"/>
        <w:rPr>
          <w:rFonts w:ascii="Times New Roman" w:hAnsi="Times New Roman" w:cs="Times New Roman"/>
        </w:rPr>
      </w:pPr>
    </w:p>
    <w:sectPr w:rsidR="007E62B9" w:rsidRPr="0098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01609"/>
    <w:multiLevelType w:val="hybridMultilevel"/>
    <w:tmpl w:val="3A6CAF16"/>
    <w:lvl w:ilvl="0" w:tplc="5C72F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2A1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1AD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D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A7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0A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65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C9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4A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558D8"/>
    <w:multiLevelType w:val="hybridMultilevel"/>
    <w:tmpl w:val="4274AE68"/>
    <w:lvl w:ilvl="0" w:tplc="6D2A4942">
      <w:start w:val="1"/>
      <w:numFmt w:val="decimal"/>
      <w:lvlText w:val="%1."/>
      <w:lvlJc w:val="left"/>
      <w:pPr>
        <w:ind w:left="720" w:hanging="360"/>
      </w:pPr>
    </w:lvl>
    <w:lvl w:ilvl="1" w:tplc="E732FC84">
      <w:start w:val="1"/>
      <w:numFmt w:val="lowerLetter"/>
      <w:lvlText w:val="%2."/>
      <w:lvlJc w:val="left"/>
      <w:pPr>
        <w:ind w:left="1440" w:hanging="360"/>
      </w:pPr>
    </w:lvl>
    <w:lvl w:ilvl="2" w:tplc="F1CA9C22">
      <w:start w:val="1"/>
      <w:numFmt w:val="lowerRoman"/>
      <w:lvlText w:val="%3."/>
      <w:lvlJc w:val="right"/>
      <w:pPr>
        <w:ind w:left="2160" w:hanging="180"/>
      </w:pPr>
    </w:lvl>
    <w:lvl w:ilvl="3" w:tplc="6F8248F2">
      <w:start w:val="1"/>
      <w:numFmt w:val="decimal"/>
      <w:lvlText w:val="%4."/>
      <w:lvlJc w:val="left"/>
      <w:pPr>
        <w:ind w:left="2880" w:hanging="360"/>
      </w:pPr>
    </w:lvl>
    <w:lvl w:ilvl="4" w:tplc="C6F2B3FA">
      <w:start w:val="1"/>
      <w:numFmt w:val="lowerLetter"/>
      <w:lvlText w:val="%5."/>
      <w:lvlJc w:val="left"/>
      <w:pPr>
        <w:ind w:left="3600" w:hanging="360"/>
      </w:pPr>
    </w:lvl>
    <w:lvl w:ilvl="5" w:tplc="F6FA87BA">
      <w:start w:val="1"/>
      <w:numFmt w:val="lowerRoman"/>
      <w:lvlText w:val="%6."/>
      <w:lvlJc w:val="right"/>
      <w:pPr>
        <w:ind w:left="4320" w:hanging="180"/>
      </w:pPr>
    </w:lvl>
    <w:lvl w:ilvl="6" w:tplc="7418462E">
      <w:start w:val="1"/>
      <w:numFmt w:val="decimal"/>
      <w:lvlText w:val="%7."/>
      <w:lvlJc w:val="left"/>
      <w:pPr>
        <w:ind w:left="5040" w:hanging="360"/>
      </w:pPr>
    </w:lvl>
    <w:lvl w:ilvl="7" w:tplc="B3BEFB52">
      <w:start w:val="1"/>
      <w:numFmt w:val="lowerLetter"/>
      <w:lvlText w:val="%8."/>
      <w:lvlJc w:val="left"/>
      <w:pPr>
        <w:ind w:left="5760" w:hanging="360"/>
      </w:pPr>
    </w:lvl>
    <w:lvl w:ilvl="8" w:tplc="1F0C5E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8C"/>
    <w:rsid w:val="0025029B"/>
    <w:rsid w:val="00397A8C"/>
    <w:rsid w:val="00401368"/>
    <w:rsid w:val="006736D6"/>
    <w:rsid w:val="007003B0"/>
    <w:rsid w:val="007E62B9"/>
    <w:rsid w:val="008A2D8B"/>
    <w:rsid w:val="009834B7"/>
    <w:rsid w:val="00F2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15A1"/>
  <w15:chartTrackingRefBased/>
  <w15:docId w15:val="{9BCA0D90-FFE9-4216-9B5B-49FC39A2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8C"/>
    <w:pPr>
      <w:ind w:left="720"/>
      <w:contextualSpacing/>
    </w:pPr>
  </w:style>
  <w:style w:type="table" w:styleId="TableGrid">
    <w:name w:val="Table Grid"/>
    <w:basedOn w:val="TableNormal"/>
    <w:uiPriority w:val="39"/>
    <w:rsid w:val="007E6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Rentea</dc:creator>
  <cp:keywords/>
  <dc:description/>
  <cp:lastModifiedBy>Dan Rentea</cp:lastModifiedBy>
  <cp:revision>7</cp:revision>
  <dcterms:created xsi:type="dcterms:W3CDTF">2020-10-12T13:31:00Z</dcterms:created>
  <dcterms:modified xsi:type="dcterms:W3CDTF">2020-10-12T13:38:00Z</dcterms:modified>
</cp:coreProperties>
</file>