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1154" w14:textId="524600FF" w:rsidR="00D632DE" w:rsidRPr="001D72C9" w:rsidRDefault="001D72C9" w:rsidP="001D72C9">
      <w:pPr>
        <w:jc w:val="center"/>
        <w:rPr>
          <w:sz w:val="44"/>
          <w:szCs w:val="44"/>
          <w:lang w:val="ro-RO"/>
        </w:rPr>
      </w:pPr>
      <w:r w:rsidRPr="001D72C9">
        <w:rPr>
          <w:sz w:val="44"/>
          <w:szCs w:val="44"/>
          <w:lang w:val="ro-RO"/>
        </w:rPr>
        <w:t>Documentație Lab</w:t>
      </w:r>
      <w:r>
        <w:rPr>
          <w:sz w:val="44"/>
          <w:szCs w:val="44"/>
          <w:lang w:val="ro-RO"/>
        </w:rPr>
        <w:t>orator</w:t>
      </w:r>
      <w:r w:rsidRPr="001D72C9">
        <w:rPr>
          <w:sz w:val="44"/>
          <w:szCs w:val="44"/>
          <w:lang w:val="ro-RO"/>
        </w:rPr>
        <w:t xml:space="preserve"> 2</w:t>
      </w:r>
    </w:p>
    <w:p w14:paraId="194C058C" w14:textId="7C9E7583" w:rsidR="00C55941" w:rsidRDefault="001D72C9">
      <w:pPr>
        <w:rPr>
          <w:lang w:val="ro-RO"/>
        </w:rPr>
      </w:pPr>
      <w:r>
        <w:rPr>
          <w:lang w:val="ro-RO"/>
        </w:rPr>
        <w:t>Student: Rentea Dan</w:t>
      </w:r>
    </w:p>
    <w:p w14:paraId="660F2E08" w14:textId="24EB7A6E" w:rsidR="001D72C9" w:rsidRDefault="001D72C9">
      <w:pPr>
        <w:rPr>
          <w:lang w:val="ro-RO"/>
        </w:rPr>
      </w:pPr>
      <w:r>
        <w:rPr>
          <w:lang w:val="ro-RO"/>
        </w:rPr>
        <w:t>Grupa: 236/2</w:t>
      </w:r>
    </w:p>
    <w:p w14:paraId="78C49C55" w14:textId="29AE68EF" w:rsidR="001D72C9" w:rsidRDefault="001D72C9">
      <w:pPr>
        <w:rPr>
          <w:lang w:val="ro-RO"/>
        </w:rPr>
      </w:pPr>
    </w:p>
    <w:p w14:paraId="22FC5CA3" w14:textId="7DCD74DD" w:rsidR="001D72C9" w:rsidRDefault="001D72C9" w:rsidP="001D72C9">
      <w:pPr>
        <w:pStyle w:val="Heading2"/>
        <w:rPr>
          <w:lang w:val="ro-RO"/>
        </w:rPr>
      </w:pPr>
      <w:r>
        <w:rPr>
          <w:lang w:val="ro-RO"/>
        </w:rPr>
        <w:t>Analiza cerințelor</w:t>
      </w:r>
    </w:p>
    <w:p w14:paraId="4E093A8B" w14:textId="0A9E9287" w:rsidR="001D72C9" w:rsidRDefault="001D72C9" w:rsidP="001D72C9">
      <w:pPr>
        <w:rPr>
          <w:lang w:val="ro-RO"/>
        </w:rPr>
      </w:pPr>
      <w:r>
        <w:rPr>
          <w:lang w:val="ro-RO"/>
        </w:rPr>
        <w:tab/>
        <w:t>Se cere aplicarea unui filtru peste o imagine reprezentata cu o matrice. Aplicarea filtrului trebuie sa fie făcută si liniar si paralel si sa comparam timpii de execuție.</w:t>
      </w:r>
    </w:p>
    <w:p w14:paraId="79100395" w14:textId="04AFABB8" w:rsidR="001D72C9" w:rsidRDefault="001D72C9" w:rsidP="001D72C9">
      <w:pPr>
        <w:pStyle w:val="Heading2"/>
        <w:rPr>
          <w:lang w:val="ro-RO"/>
        </w:rPr>
      </w:pPr>
      <w:r>
        <w:rPr>
          <w:lang w:val="ro-RO"/>
        </w:rPr>
        <w:t>Proiectare</w:t>
      </w:r>
    </w:p>
    <w:p w14:paraId="625B755A" w14:textId="1F6ED707" w:rsidR="001D72C9" w:rsidRDefault="001D72C9" w:rsidP="00FE0545">
      <w:pPr>
        <w:spacing w:after="0"/>
        <w:rPr>
          <w:lang w:val="ro-RO"/>
        </w:rPr>
      </w:pPr>
      <w:r>
        <w:rPr>
          <w:lang w:val="ro-RO"/>
        </w:rPr>
        <w:tab/>
        <w:t>Am creat o clasa Matrice. Aceasta reprezintă numerele cu un vector de vectori.</w:t>
      </w:r>
    </w:p>
    <w:p w14:paraId="7A3BDBC4" w14:textId="3E258816" w:rsidR="001D72C9" w:rsidRDefault="001D72C9" w:rsidP="00FE0545">
      <w:pPr>
        <w:spacing w:after="0"/>
        <w:rPr>
          <w:lang w:val="ro-RO"/>
        </w:rPr>
      </w:pPr>
      <w:r>
        <w:rPr>
          <w:lang w:val="ro-RO"/>
        </w:rPr>
        <w:t xml:space="preserve">Pentru filtrarea liniara se parcurge matricea pe linii de sus in jos si se aplica filtrul pe fiecare celula. </w:t>
      </w:r>
    </w:p>
    <w:p w14:paraId="40E278ED" w14:textId="2E329707" w:rsidR="001D72C9" w:rsidRDefault="001D72C9" w:rsidP="00FE0545">
      <w:pPr>
        <w:spacing w:after="0"/>
        <w:rPr>
          <w:lang w:val="ro-RO"/>
        </w:rPr>
      </w:pPr>
      <w:r>
        <w:rPr>
          <w:lang w:val="ro-RO"/>
        </w:rPr>
        <w:t xml:space="preserve">Pentru aplicarea filtrului se parcurge </w:t>
      </w:r>
      <w:r w:rsidR="000C62C8">
        <w:rPr>
          <w:lang w:val="ro-RO"/>
        </w:rPr>
        <w:t>blocul de pixeli in care cel curent este centrul. Daca se încearcă accesarea unui pixel out of bounds se calculează ca si 0.</w:t>
      </w:r>
    </w:p>
    <w:p w14:paraId="65D8A6B5" w14:textId="43804C50" w:rsidR="000C62C8" w:rsidRDefault="000C62C8" w:rsidP="001D72C9">
      <w:pPr>
        <w:rPr>
          <w:lang w:val="ro-RO"/>
        </w:rPr>
      </w:pPr>
    </w:p>
    <w:p w14:paraId="4FEAF3BE" w14:textId="1948C64F" w:rsidR="001D72C9" w:rsidRDefault="000C62C8" w:rsidP="00C3615B">
      <w:pPr>
        <w:ind w:firstLine="720"/>
        <w:rPr>
          <w:lang w:val="ro-RO"/>
        </w:rPr>
      </w:pPr>
      <w:r>
        <w:rPr>
          <w:lang w:val="ro-RO"/>
        </w:rPr>
        <w:t>Pentru filtrarea paralela se împart elementele in mod egal intre thread-uri. Se considera ca matricea ar fi de fapt un vector continuu, se împart elementele pe chunks, iar după aceea thread-ul transforma din poziția numărului in vector in poziția din matrice. In acest mod ne putem asigura ca numărul de operații este împărțit in mod egal intre thread-uri.</w:t>
      </w:r>
    </w:p>
    <w:p w14:paraId="1D05E76B" w14:textId="37B073F9" w:rsidR="001D72C9" w:rsidRPr="001D72C9" w:rsidRDefault="001D72C9" w:rsidP="001D72C9">
      <w:pPr>
        <w:pStyle w:val="Heading2"/>
        <w:rPr>
          <w:lang w:val="ro-RO"/>
        </w:rPr>
      </w:pPr>
      <w:r>
        <w:rPr>
          <w:lang w:val="ro-RO"/>
        </w:rPr>
        <w:t>Tabela cu timpii de execuție</w:t>
      </w:r>
    </w:p>
    <w:p w14:paraId="12BA5320" w14:textId="1113BE9B" w:rsidR="00AC0B58" w:rsidRPr="001D72C9" w:rsidRDefault="00AC0B58">
      <w:pPr>
        <w:rPr>
          <w:lang w:val="ro-RO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2159"/>
        <w:gridCol w:w="1780"/>
        <w:gridCol w:w="1780"/>
        <w:gridCol w:w="1780"/>
        <w:gridCol w:w="1806"/>
      </w:tblGrid>
      <w:tr w:rsidR="000E4058" w:rsidRPr="001D72C9" w14:paraId="69C35EFC" w14:textId="77777777" w:rsidTr="000E4058">
        <w:tc>
          <w:tcPr>
            <w:tcW w:w="2159" w:type="dxa"/>
          </w:tcPr>
          <w:p w14:paraId="0D337233" w14:textId="0F41B057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Durata(nanosecunde) Java</w:t>
            </w:r>
          </w:p>
        </w:tc>
        <w:tc>
          <w:tcPr>
            <w:tcW w:w="1780" w:type="dxa"/>
          </w:tcPr>
          <w:p w14:paraId="3A6D9DFD" w14:textId="5C4B8DEB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Durata (nanosecunde) C++</w:t>
            </w:r>
          </w:p>
        </w:tc>
        <w:tc>
          <w:tcPr>
            <w:tcW w:w="1780" w:type="dxa"/>
          </w:tcPr>
          <w:p w14:paraId="522FA63B" w14:textId="18FED127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Nr. Threads</w:t>
            </w:r>
          </w:p>
        </w:tc>
        <w:tc>
          <w:tcPr>
            <w:tcW w:w="1780" w:type="dxa"/>
          </w:tcPr>
          <w:p w14:paraId="09B0C1C8" w14:textId="66CFE623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Linii</w:t>
            </w:r>
          </w:p>
        </w:tc>
        <w:tc>
          <w:tcPr>
            <w:tcW w:w="1806" w:type="dxa"/>
          </w:tcPr>
          <w:p w14:paraId="5D06D26C" w14:textId="731A3E0E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Coloane</w:t>
            </w:r>
          </w:p>
        </w:tc>
      </w:tr>
      <w:tr w:rsidR="000E4058" w:rsidRPr="001D72C9" w14:paraId="452D426D" w14:textId="77777777" w:rsidTr="000E4058">
        <w:tc>
          <w:tcPr>
            <w:tcW w:w="2159" w:type="dxa"/>
          </w:tcPr>
          <w:p w14:paraId="42ACC8BF" w14:textId="50DB8F8A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131100</w:t>
            </w:r>
          </w:p>
        </w:tc>
        <w:tc>
          <w:tcPr>
            <w:tcW w:w="1780" w:type="dxa"/>
          </w:tcPr>
          <w:p w14:paraId="7435628D" w14:textId="1C8ED5DC" w:rsidR="000E4058" w:rsidRPr="001D72C9" w:rsidRDefault="000B169E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3320</w:t>
            </w:r>
          </w:p>
        </w:tc>
        <w:tc>
          <w:tcPr>
            <w:tcW w:w="1780" w:type="dxa"/>
          </w:tcPr>
          <w:p w14:paraId="37A66414" w14:textId="589221B1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799E0D71" w14:textId="2EB06B5F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3F76A1E2" w14:textId="35763258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  <w:tr w:rsidR="000E4058" w:rsidRPr="001D72C9" w14:paraId="5317E3BB" w14:textId="77777777" w:rsidTr="000E4058">
        <w:tc>
          <w:tcPr>
            <w:tcW w:w="2159" w:type="dxa"/>
          </w:tcPr>
          <w:p w14:paraId="06E5F236" w14:textId="1F682166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579780</w:t>
            </w:r>
          </w:p>
        </w:tc>
        <w:tc>
          <w:tcPr>
            <w:tcW w:w="1780" w:type="dxa"/>
          </w:tcPr>
          <w:p w14:paraId="3E89B76B" w14:textId="4E90F4EF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4113040</w:t>
            </w:r>
          </w:p>
        </w:tc>
        <w:tc>
          <w:tcPr>
            <w:tcW w:w="1780" w:type="dxa"/>
          </w:tcPr>
          <w:p w14:paraId="444E4762" w14:textId="56885679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0A154755" w14:textId="519134C5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6D5E3B5A" w14:textId="51C972DF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  <w:tr w:rsidR="000E4058" w:rsidRPr="001D72C9" w14:paraId="1121571F" w14:textId="77777777" w:rsidTr="000E4058">
        <w:tc>
          <w:tcPr>
            <w:tcW w:w="2159" w:type="dxa"/>
          </w:tcPr>
          <w:p w14:paraId="718EC034" w14:textId="7949BDB1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58422560</w:t>
            </w:r>
          </w:p>
        </w:tc>
        <w:tc>
          <w:tcPr>
            <w:tcW w:w="1780" w:type="dxa"/>
          </w:tcPr>
          <w:p w14:paraId="0C70834E" w14:textId="601D323B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80688140</w:t>
            </w:r>
          </w:p>
        </w:tc>
        <w:tc>
          <w:tcPr>
            <w:tcW w:w="1780" w:type="dxa"/>
          </w:tcPr>
          <w:p w14:paraId="5369F6EA" w14:textId="47180353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233255F6" w14:textId="7F120C86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5D1887DF" w14:textId="2D5B12E4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</w:tr>
      <w:tr w:rsidR="000E4058" w:rsidRPr="001D72C9" w14:paraId="797B7B51" w14:textId="77777777" w:rsidTr="000E4058">
        <w:tc>
          <w:tcPr>
            <w:tcW w:w="2159" w:type="dxa"/>
          </w:tcPr>
          <w:p w14:paraId="216B966D" w14:textId="650C7A01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30837820</w:t>
            </w:r>
          </w:p>
        </w:tc>
        <w:tc>
          <w:tcPr>
            <w:tcW w:w="1780" w:type="dxa"/>
          </w:tcPr>
          <w:p w14:paraId="4A2093A0" w14:textId="32B5E322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28468020</w:t>
            </w:r>
          </w:p>
        </w:tc>
        <w:tc>
          <w:tcPr>
            <w:tcW w:w="1780" w:type="dxa"/>
          </w:tcPr>
          <w:p w14:paraId="6F0B5BC8" w14:textId="6504F405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</w:t>
            </w:r>
          </w:p>
        </w:tc>
        <w:tc>
          <w:tcPr>
            <w:tcW w:w="1780" w:type="dxa"/>
          </w:tcPr>
          <w:p w14:paraId="37769D54" w14:textId="3AC5F280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5C7E6F2A" w14:textId="56F4EEE4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</w:tr>
      <w:tr w:rsidR="000E4058" w:rsidRPr="001D72C9" w14:paraId="405B6017" w14:textId="77777777" w:rsidTr="000E4058">
        <w:tc>
          <w:tcPr>
            <w:tcW w:w="2159" w:type="dxa"/>
          </w:tcPr>
          <w:p w14:paraId="14A53E82" w14:textId="617C3122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16775140</w:t>
            </w:r>
          </w:p>
        </w:tc>
        <w:tc>
          <w:tcPr>
            <w:tcW w:w="1780" w:type="dxa"/>
          </w:tcPr>
          <w:p w14:paraId="5E23EEB3" w14:textId="24E4F7A4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27115260</w:t>
            </w:r>
          </w:p>
        </w:tc>
        <w:tc>
          <w:tcPr>
            <w:tcW w:w="1780" w:type="dxa"/>
          </w:tcPr>
          <w:p w14:paraId="4E355CD0" w14:textId="0A124F32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225BCC15" w14:textId="0BDA2DDB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36B106B7" w14:textId="4C1DDBA3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</w:tr>
      <w:tr w:rsidR="000E4058" w:rsidRPr="001D72C9" w14:paraId="123B7B9A" w14:textId="77777777" w:rsidTr="000E4058">
        <w:tc>
          <w:tcPr>
            <w:tcW w:w="2159" w:type="dxa"/>
          </w:tcPr>
          <w:p w14:paraId="4B7D6D52" w14:textId="05B42692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14388520</w:t>
            </w:r>
          </w:p>
        </w:tc>
        <w:tc>
          <w:tcPr>
            <w:tcW w:w="1780" w:type="dxa"/>
          </w:tcPr>
          <w:p w14:paraId="61C03127" w14:textId="2068311F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26692420</w:t>
            </w:r>
          </w:p>
        </w:tc>
        <w:tc>
          <w:tcPr>
            <w:tcW w:w="1780" w:type="dxa"/>
          </w:tcPr>
          <w:p w14:paraId="75F0D3D5" w14:textId="7B74E071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8</w:t>
            </w:r>
          </w:p>
        </w:tc>
        <w:tc>
          <w:tcPr>
            <w:tcW w:w="1780" w:type="dxa"/>
          </w:tcPr>
          <w:p w14:paraId="25D7AE2C" w14:textId="6A66C254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5E418295" w14:textId="033A0230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</w:tr>
      <w:tr w:rsidR="000E4058" w:rsidRPr="001D72C9" w14:paraId="5D41FA66" w14:textId="77777777" w:rsidTr="000E4058">
        <w:tc>
          <w:tcPr>
            <w:tcW w:w="2159" w:type="dxa"/>
          </w:tcPr>
          <w:p w14:paraId="24C76660" w14:textId="0CC02885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22791200</w:t>
            </w:r>
          </w:p>
        </w:tc>
        <w:tc>
          <w:tcPr>
            <w:tcW w:w="1780" w:type="dxa"/>
          </w:tcPr>
          <w:p w14:paraId="6AE9DACD" w14:textId="157A426F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23108960</w:t>
            </w:r>
          </w:p>
        </w:tc>
        <w:tc>
          <w:tcPr>
            <w:tcW w:w="1780" w:type="dxa"/>
          </w:tcPr>
          <w:p w14:paraId="794163B7" w14:textId="4DD3407E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16</w:t>
            </w:r>
          </w:p>
        </w:tc>
        <w:tc>
          <w:tcPr>
            <w:tcW w:w="1780" w:type="dxa"/>
          </w:tcPr>
          <w:p w14:paraId="10AF27E0" w14:textId="7466D7EE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2A997C4A" w14:textId="2876BA80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</w:tr>
      <w:tr w:rsidR="000E4058" w:rsidRPr="001D72C9" w14:paraId="2CA8E962" w14:textId="77777777" w:rsidTr="000E4058">
        <w:tc>
          <w:tcPr>
            <w:tcW w:w="2159" w:type="dxa"/>
          </w:tcPr>
          <w:p w14:paraId="42D33FEC" w14:textId="06EB3E8D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4057560</w:t>
            </w:r>
          </w:p>
        </w:tc>
        <w:tc>
          <w:tcPr>
            <w:tcW w:w="1780" w:type="dxa"/>
          </w:tcPr>
          <w:p w14:paraId="3D48267D" w14:textId="71B7E9FB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6183100</w:t>
            </w:r>
          </w:p>
        </w:tc>
        <w:tc>
          <w:tcPr>
            <w:tcW w:w="1780" w:type="dxa"/>
          </w:tcPr>
          <w:p w14:paraId="13F95684" w14:textId="670E1137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5F78B5E8" w14:textId="67E45F61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34E768B6" w14:textId="34F963DB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</w:tr>
      <w:tr w:rsidR="000E4058" w:rsidRPr="001D72C9" w14:paraId="6FC7EC40" w14:textId="77777777" w:rsidTr="000E4058">
        <w:tc>
          <w:tcPr>
            <w:tcW w:w="2159" w:type="dxa"/>
          </w:tcPr>
          <w:p w14:paraId="11D7F90B" w14:textId="6C5710C7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1661440</w:t>
            </w:r>
          </w:p>
        </w:tc>
        <w:tc>
          <w:tcPr>
            <w:tcW w:w="1780" w:type="dxa"/>
          </w:tcPr>
          <w:p w14:paraId="321540FB" w14:textId="14DD631E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4095320</w:t>
            </w:r>
          </w:p>
        </w:tc>
        <w:tc>
          <w:tcPr>
            <w:tcW w:w="1780" w:type="dxa"/>
          </w:tcPr>
          <w:p w14:paraId="50B65D76" w14:textId="3C5DFBEA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</w:t>
            </w:r>
          </w:p>
        </w:tc>
        <w:tc>
          <w:tcPr>
            <w:tcW w:w="1780" w:type="dxa"/>
          </w:tcPr>
          <w:p w14:paraId="2579D046" w14:textId="201C6C8E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4D37C686" w14:textId="7D7D4FA2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</w:tr>
      <w:tr w:rsidR="000E4058" w:rsidRPr="001D72C9" w14:paraId="05C7169C" w14:textId="77777777" w:rsidTr="000E4058">
        <w:tc>
          <w:tcPr>
            <w:tcW w:w="2159" w:type="dxa"/>
          </w:tcPr>
          <w:p w14:paraId="1E3E2DC4" w14:textId="4F06A036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1568180</w:t>
            </w:r>
          </w:p>
        </w:tc>
        <w:tc>
          <w:tcPr>
            <w:tcW w:w="1780" w:type="dxa"/>
          </w:tcPr>
          <w:p w14:paraId="3CB45616" w14:textId="20D0501E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4010180</w:t>
            </w:r>
          </w:p>
        </w:tc>
        <w:tc>
          <w:tcPr>
            <w:tcW w:w="1780" w:type="dxa"/>
          </w:tcPr>
          <w:p w14:paraId="625B7D85" w14:textId="7C960730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526E7532" w14:textId="453BC85A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7292D375" w14:textId="2181FDDD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</w:tr>
      <w:tr w:rsidR="000E4058" w:rsidRPr="001D72C9" w14:paraId="064689D8" w14:textId="77777777" w:rsidTr="000E4058">
        <w:tc>
          <w:tcPr>
            <w:tcW w:w="2159" w:type="dxa"/>
          </w:tcPr>
          <w:p w14:paraId="577A7A6E" w14:textId="03360B76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1710080</w:t>
            </w:r>
          </w:p>
        </w:tc>
        <w:tc>
          <w:tcPr>
            <w:tcW w:w="1780" w:type="dxa"/>
          </w:tcPr>
          <w:p w14:paraId="4AC08985" w14:textId="28B26247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4078400</w:t>
            </w:r>
          </w:p>
        </w:tc>
        <w:tc>
          <w:tcPr>
            <w:tcW w:w="1780" w:type="dxa"/>
          </w:tcPr>
          <w:p w14:paraId="5D284D6D" w14:textId="229EABB5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8</w:t>
            </w:r>
          </w:p>
        </w:tc>
        <w:tc>
          <w:tcPr>
            <w:tcW w:w="1780" w:type="dxa"/>
          </w:tcPr>
          <w:p w14:paraId="10B7BAFC" w14:textId="1826DBAE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738D1409" w14:textId="25C67250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</w:tr>
      <w:tr w:rsidR="000E4058" w:rsidRPr="001D72C9" w14:paraId="22FF4D74" w14:textId="77777777" w:rsidTr="000E4058">
        <w:tc>
          <w:tcPr>
            <w:tcW w:w="2159" w:type="dxa"/>
          </w:tcPr>
          <w:p w14:paraId="1EE72DCC" w14:textId="5938F884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4904800</w:t>
            </w:r>
          </w:p>
        </w:tc>
        <w:tc>
          <w:tcPr>
            <w:tcW w:w="1780" w:type="dxa"/>
          </w:tcPr>
          <w:p w14:paraId="5FF39519" w14:textId="35C1C363" w:rsidR="000E4058" w:rsidRPr="001D72C9" w:rsidRDefault="00C55941" w:rsidP="000B169E">
            <w:pPr>
              <w:rPr>
                <w:lang w:val="ro-RO"/>
              </w:rPr>
            </w:pPr>
            <w:r w:rsidRPr="001D72C9">
              <w:rPr>
                <w:lang w:val="ro-RO"/>
              </w:rPr>
              <w:t>4072140</w:t>
            </w:r>
          </w:p>
        </w:tc>
        <w:tc>
          <w:tcPr>
            <w:tcW w:w="1780" w:type="dxa"/>
          </w:tcPr>
          <w:p w14:paraId="2182AA1F" w14:textId="3C2E0E8E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16</w:t>
            </w:r>
          </w:p>
        </w:tc>
        <w:tc>
          <w:tcPr>
            <w:tcW w:w="1780" w:type="dxa"/>
          </w:tcPr>
          <w:p w14:paraId="25D4A901" w14:textId="731E5F33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6A64402F" w14:textId="6F37216F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</w:tr>
      <w:tr w:rsidR="000E4058" w:rsidRPr="001D72C9" w14:paraId="29947E03" w14:textId="77777777" w:rsidTr="000E4058">
        <w:tc>
          <w:tcPr>
            <w:tcW w:w="2159" w:type="dxa"/>
          </w:tcPr>
          <w:p w14:paraId="6D0C84FC" w14:textId="73419343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4561960</w:t>
            </w:r>
          </w:p>
        </w:tc>
        <w:tc>
          <w:tcPr>
            <w:tcW w:w="1780" w:type="dxa"/>
          </w:tcPr>
          <w:p w14:paraId="1456B56E" w14:textId="7F410D69" w:rsidR="000E4058" w:rsidRPr="001D72C9" w:rsidRDefault="000B169E" w:rsidP="000B169E">
            <w:pPr>
              <w:rPr>
                <w:lang w:val="ro-RO"/>
              </w:rPr>
            </w:pPr>
            <w:r w:rsidRPr="001D72C9">
              <w:rPr>
                <w:lang w:val="ro-RO"/>
              </w:rPr>
              <w:t>4578060</w:t>
            </w:r>
          </w:p>
        </w:tc>
        <w:tc>
          <w:tcPr>
            <w:tcW w:w="1780" w:type="dxa"/>
          </w:tcPr>
          <w:p w14:paraId="5D7AF66E" w14:textId="40B2F7A8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514CC003" w14:textId="19180460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086F1C11" w14:textId="666E748F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  <w:tr w:rsidR="000E4058" w:rsidRPr="001D72C9" w14:paraId="2AD18BFD" w14:textId="77777777" w:rsidTr="000E4058">
        <w:tc>
          <w:tcPr>
            <w:tcW w:w="2159" w:type="dxa"/>
          </w:tcPr>
          <w:p w14:paraId="526D2FDC" w14:textId="6A4BC929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2064340</w:t>
            </w:r>
          </w:p>
        </w:tc>
        <w:tc>
          <w:tcPr>
            <w:tcW w:w="1780" w:type="dxa"/>
          </w:tcPr>
          <w:p w14:paraId="420A6ABA" w14:textId="4C7D1F73" w:rsidR="000E4058" w:rsidRPr="001D72C9" w:rsidRDefault="000B169E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4350840</w:t>
            </w:r>
          </w:p>
        </w:tc>
        <w:tc>
          <w:tcPr>
            <w:tcW w:w="1780" w:type="dxa"/>
          </w:tcPr>
          <w:p w14:paraId="2323795D" w14:textId="4DF12238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</w:t>
            </w:r>
          </w:p>
        </w:tc>
        <w:tc>
          <w:tcPr>
            <w:tcW w:w="1780" w:type="dxa"/>
          </w:tcPr>
          <w:p w14:paraId="41D1F326" w14:textId="575481D5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2E69C5AF" w14:textId="6005A5AA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  <w:tr w:rsidR="000E4058" w:rsidRPr="001D72C9" w14:paraId="6EEBAB86" w14:textId="77777777" w:rsidTr="000E4058">
        <w:tc>
          <w:tcPr>
            <w:tcW w:w="2159" w:type="dxa"/>
          </w:tcPr>
          <w:p w14:paraId="4E889357" w14:textId="45652704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2098720</w:t>
            </w:r>
          </w:p>
        </w:tc>
        <w:tc>
          <w:tcPr>
            <w:tcW w:w="1780" w:type="dxa"/>
          </w:tcPr>
          <w:p w14:paraId="253FF7A5" w14:textId="54C9A78E" w:rsidR="000E4058" w:rsidRPr="001D72C9" w:rsidRDefault="000B169E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4687542</w:t>
            </w:r>
          </w:p>
        </w:tc>
        <w:tc>
          <w:tcPr>
            <w:tcW w:w="1780" w:type="dxa"/>
          </w:tcPr>
          <w:p w14:paraId="7B7796B5" w14:textId="36BAA6DF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68895083" w14:textId="6224488B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76E29E9C" w14:textId="24FFE6D2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  <w:tr w:rsidR="000E4058" w:rsidRPr="001D72C9" w14:paraId="114F6A46" w14:textId="77777777" w:rsidTr="000E4058">
        <w:tc>
          <w:tcPr>
            <w:tcW w:w="2159" w:type="dxa"/>
          </w:tcPr>
          <w:p w14:paraId="44601EC9" w14:textId="25D2D43D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2091960</w:t>
            </w:r>
          </w:p>
        </w:tc>
        <w:tc>
          <w:tcPr>
            <w:tcW w:w="1780" w:type="dxa"/>
          </w:tcPr>
          <w:p w14:paraId="4B70F4C3" w14:textId="1AFF8315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5054180</w:t>
            </w:r>
          </w:p>
        </w:tc>
        <w:tc>
          <w:tcPr>
            <w:tcW w:w="1780" w:type="dxa"/>
          </w:tcPr>
          <w:p w14:paraId="12690D19" w14:textId="31A07B66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8</w:t>
            </w:r>
          </w:p>
        </w:tc>
        <w:tc>
          <w:tcPr>
            <w:tcW w:w="1780" w:type="dxa"/>
          </w:tcPr>
          <w:p w14:paraId="3689E800" w14:textId="3BF20A1D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63961FD0" w14:textId="4F7AD892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  <w:tr w:rsidR="000E4058" w:rsidRPr="001D72C9" w14:paraId="766BADE0" w14:textId="77777777" w:rsidTr="000E4058">
        <w:tc>
          <w:tcPr>
            <w:tcW w:w="2159" w:type="dxa"/>
          </w:tcPr>
          <w:p w14:paraId="3803F8AA" w14:textId="05F2AF3E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2009200</w:t>
            </w:r>
          </w:p>
        </w:tc>
        <w:tc>
          <w:tcPr>
            <w:tcW w:w="1780" w:type="dxa"/>
          </w:tcPr>
          <w:p w14:paraId="63B58578" w14:textId="5AAAAE4D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4646020</w:t>
            </w:r>
          </w:p>
        </w:tc>
        <w:tc>
          <w:tcPr>
            <w:tcW w:w="1780" w:type="dxa"/>
          </w:tcPr>
          <w:p w14:paraId="18D96A94" w14:textId="74AACF58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16</w:t>
            </w:r>
          </w:p>
        </w:tc>
        <w:tc>
          <w:tcPr>
            <w:tcW w:w="1780" w:type="dxa"/>
          </w:tcPr>
          <w:p w14:paraId="0B676B00" w14:textId="35A7B4A4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19809F4B" w14:textId="7DC9CE44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</w:tbl>
    <w:p w14:paraId="3D83FAD4" w14:textId="5DD5E8EF" w:rsidR="00AC0B58" w:rsidRDefault="00AC0B58">
      <w:pPr>
        <w:rPr>
          <w:lang w:val="ro-RO"/>
        </w:rPr>
      </w:pPr>
    </w:p>
    <w:p w14:paraId="725601CC" w14:textId="6CE5E215" w:rsidR="001D72C9" w:rsidRDefault="001D72C9" w:rsidP="001D72C9">
      <w:pPr>
        <w:pStyle w:val="Heading2"/>
        <w:rPr>
          <w:lang w:val="ro-RO"/>
        </w:rPr>
      </w:pPr>
      <w:r>
        <w:rPr>
          <w:lang w:val="ro-RO"/>
        </w:rPr>
        <w:t>Diagrama de clase</w:t>
      </w:r>
    </w:p>
    <w:p w14:paraId="4A1F400E" w14:textId="77777777" w:rsidR="00813F8B" w:rsidRPr="00813F8B" w:rsidRDefault="00813F8B" w:rsidP="00813F8B">
      <w:pPr>
        <w:rPr>
          <w:lang w:val="ro-RO"/>
        </w:rPr>
      </w:pPr>
    </w:p>
    <w:p w14:paraId="30D66DC2" w14:textId="578B0B6F" w:rsidR="001D72C9" w:rsidRPr="001D72C9" w:rsidRDefault="001D72C9">
      <w:pPr>
        <w:rPr>
          <w:lang w:val="ro-RO"/>
        </w:rPr>
      </w:pPr>
      <w:r>
        <w:rPr>
          <w:noProof/>
        </w:rPr>
        <w:drawing>
          <wp:inline distT="0" distB="0" distL="0" distR="0" wp14:anchorId="0C427339" wp14:editId="0916C306">
            <wp:extent cx="2162175" cy="56371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1155" cy="57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C9" w:rsidRPr="001D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84"/>
    <w:rsid w:val="000B169E"/>
    <w:rsid w:val="000C62C8"/>
    <w:rsid w:val="000E4058"/>
    <w:rsid w:val="001D72C9"/>
    <w:rsid w:val="00382784"/>
    <w:rsid w:val="00612468"/>
    <w:rsid w:val="006559D6"/>
    <w:rsid w:val="00813F8B"/>
    <w:rsid w:val="00AC0B58"/>
    <w:rsid w:val="00C3615B"/>
    <w:rsid w:val="00C55941"/>
    <w:rsid w:val="00D632DE"/>
    <w:rsid w:val="00FE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55DD"/>
  <w15:chartTrackingRefBased/>
  <w15:docId w15:val="{32D64F02-81C3-4BCF-A5C4-B4D24F96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7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Rentea</dc:creator>
  <cp:keywords/>
  <dc:description/>
  <cp:lastModifiedBy>Dan Rentea</cp:lastModifiedBy>
  <cp:revision>8</cp:revision>
  <dcterms:created xsi:type="dcterms:W3CDTF">2020-10-18T19:10:00Z</dcterms:created>
  <dcterms:modified xsi:type="dcterms:W3CDTF">2020-10-19T14:25:00Z</dcterms:modified>
</cp:coreProperties>
</file>