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1154" w14:textId="1E6E90EB" w:rsidR="00D632DE" w:rsidRPr="000E4058" w:rsidRDefault="00D632DE">
      <w:pPr>
        <w:rPr>
          <w:lang w:val="ro-RO"/>
        </w:rPr>
      </w:pPr>
    </w:p>
    <w:p w14:paraId="12BA5320" w14:textId="1113BE9B" w:rsidR="00AC0B58" w:rsidRPr="000E4058" w:rsidRDefault="00AC0B58">
      <w:pPr>
        <w:rPr>
          <w:lang w:val="ro-RO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2159"/>
        <w:gridCol w:w="1780"/>
        <w:gridCol w:w="1780"/>
        <w:gridCol w:w="1780"/>
        <w:gridCol w:w="1806"/>
      </w:tblGrid>
      <w:tr w:rsidR="000E4058" w:rsidRPr="000E4058" w14:paraId="69C35EFC" w14:textId="77777777" w:rsidTr="000E4058">
        <w:tc>
          <w:tcPr>
            <w:tcW w:w="2159" w:type="dxa"/>
          </w:tcPr>
          <w:p w14:paraId="0D337233" w14:textId="0F41B05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Durata(nanosecunde) Java</w:t>
            </w:r>
          </w:p>
        </w:tc>
        <w:tc>
          <w:tcPr>
            <w:tcW w:w="1780" w:type="dxa"/>
          </w:tcPr>
          <w:p w14:paraId="3A6D9DFD" w14:textId="5C4B8DEB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Durata (nanosecunde) C++</w:t>
            </w:r>
          </w:p>
        </w:tc>
        <w:tc>
          <w:tcPr>
            <w:tcW w:w="1780" w:type="dxa"/>
          </w:tcPr>
          <w:p w14:paraId="522FA63B" w14:textId="18FED12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Nr. Threads</w:t>
            </w:r>
          </w:p>
        </w:tc>
        <w:tc>
          <w:tcPr>
            <w:tcW w:w="1780" w:type="dxa"/>
          </w:tcPr>
          <w:p w14:paraId="09B0C1C8" w14:textId="66CFE623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Linii</w:t>
            </w:r>
          </w:p>
        </w:tc>
        <w:tc>
          <w:tcPr>
            <w:tcW w:w="1806" w:type="dxa"/>
          </w:tcPr>
          <w:p w14:paraId="5D06D26C" w14:textId="731A3E0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Coloane</w:t>
            </w:r>
          </w:p>
        </w:tc>
      </w:tr>
      <w:tr w:rsidR="000E4058" w:rsidRPr="000E4058" w14:paraId="452D426D" w14:textId="77777777" w:rsidTr="000E4058">
        <w:tc>
          <w:tcPr>
            <w:tcW w:w="2159" w:type="dxa"/>
          </w:tcPr>
          <w:p w14:paraId="42ACC8BF" w14:textId="50DB8F8A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131100</w:t>
            </w:r>
          </w:p>
        </w:tc>
        <w:tc>
          <w:tcPr>
            <w:tcW w:w="1780" w:type="dxa"/>
          </w:tcPr>
          <w:p w14:paraId="7435628D" w14:textId="1C8ED5DC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3320</w:t>
            </w:r>
          </w:p>
        </w:tc>
        <w:tc>
          <w:tcPr>
            <w:tcW w:w="1780" w:type="dxa"/>
          </w:tcPr>
          <w:p w14:paraId="37A66414" w14:textId="589221B1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799E0D71" w14:textId="2EB06B5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F76A1E2" w14:textId="35763258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5317E3BB" w14:textId="77777777" w:rsidTr="000E4058">
        <w:tc>
          <w:tcPr>
            <w:tcW w:w="2159" w:type="dxa"/>
          </w:tcPr>
          <w:p w14:paraId="06E5F236" w14:textId="1F68216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579780</w:t>
            </w:r>
          </w:p>
        </w:tc>
        <w:tc>
          <w:tcPr>
            <w:tcW w:w="1780" w:type="dxa"/>
          </w:tcPr>
          <w:p w14:paraId="3E89B76B" w14:textId="280BC56A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2580467641</w:t>
            </w:r>
          </w:p>
        </w:tc>
        <w:tc>
          <w:tcPr>
            <w:tcW w:w="1780" w:type="dxa"/>
          </w:tcPr>
          <w:p w14:paraId="444E4762" w14:textId="56885679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0A154755" w14:textId="519134C5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D5E3B5A" w14:textId="51C972DF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1121571F" w14:textId="77777777" w:rsidTr="000E4058">
        <w:tc>
          <w:tcPr>
            <w:tcW w:w="2159" w:type="dxa"/>
          </w:tcPr>
          <w:p w14:paraId="718EC034" w14:textId="7949BDB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58422560</w:t>
            </w:r>
          </w:p>
        </w:tc>
        <w:tc>
          <w:tcPr>
            <w:tcW w:w="1780" w:type="dxa"/>
          </w:tcPr>
          <w:p w14:paraId="0C70834E" w14:textId="6DA4A7E1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51003280</w:t>
            </w:r>
          </w:p>
        </w:tc>
        <w:tc>
          <w:tcPr>
            <w:tcW w:w="1780" w:type="dxa"/>
          </w:tcPr>
          <w:p w14:paraId="5369F6EA" w14:textId="47180353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233255F6" w14:textId="7F120C86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D1887DF" w14:textId="2D5B12E4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797B7B51" w14:textId="77777777" w:rsidTr="000E4058">
        <w:tc>
          <w:tcPr>
            <w:tcW w:w="2159" w:type="dxa"/>
          </w:tcPr>
          <w:p w14:paraId="216B966D" w14:textId="650C7A0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30837820</w:t>
            </w:r>
          </w:p>
        </w:tc>
        <w:tc>
          <w:tcPr>
            <w:tcW w:w="1780" w:type="dxa"/>
          </w:tcPr>
          <w:p w14:paraId="4A2093A0" w14:textId="4FF59B9E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20036593</w:t>
            </w:r>
          </w:p>
        </w:tc>
        <w:tc>
          <w:tcPr>
            <w:tcW w:w="1780" w:type="dxa"/>
          </w:tcPr>
          <w:p w14:paraId="6F0B5BC8" w14:textId="6504F40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37769D54" w14:textId="3AC5F28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C7E6F2A" w14:textId="56F4EEE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405B6017" w14:textId="77777777" w:rsidTr="000E4058">
        <w:tc>
          <w:tcPr>
            <w:tcW w:w="2159" w:type="dxa"/>
          </w:tcPr>
          <w:p w14:paraId="14A53E82" w14:textId="617C312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16775140</w:t>
            </w:r>
          </w:p>
        </w:tc>
        <w:tc>
          <w:tcPr>
            <w:tcW w:w="1780" w:type="dxa"/>
          </w:tcPr>
          <w:p w14:paraId="5E23EEB3" w14:textId="6E5D5C05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18563564</w:t>
            </w:r>
          </w:p>
        </w:tc>
        <w:tc>
          <w:tcPr>
            <w:tcW w:w="1780" w:type="dxa"/>
          </w:tcPr>
          <w:p w14:paraId="4E355CD0" w14:textId="0A124F3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225BCC15" w14:textId="0BDA2DD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36B106B7" w14:textId="4C1DDBA3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123B7B9A" w14:textId="77777777" w:rsidTr="000E4058">
        <w:tc>
          <w:tcPr>
            <w:tcW w:w="2159" w:type="dxa"/>
          </w:tcPr>
          <w:p w14:paraId="4B7D6D52" w14:textId="05B4269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14388520</w:t>
            </w:r>
          </w:p>
        </w:tc>
        <w:tc>
          <w:tcPr>
            <w:tcW w:w="1780" w:type="dxa"/>
          </w:tcPr>
          <w:p w14:paraId="61C03127" w14:textId="5765BA01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18152176</w:t>
            </w:r>
          </w:p>
        </w:tc>
        <w:tc>
          <w:tcPr>
            <w:tcW w:w="1780" w:type="dxa"/>
          </w:tcPr>
          <w:p w14:paraId="75F0D3D5" w14:textId="7B74E07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25D7AE2C" w14:textId="6A66C25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E418295" w14:textId="033A023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5D41FA66" w14:textId="77777777" w:rsidTr="000E4058">
        <w:tc>
          <w:tcPr>
            <w:tcW w:w="2159" w:type="dxa"/>
          </w:tcPr>
          <w:p w14:paraId="24C76660" w14:textId="0CC0288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22791200</w:t>
            </w:r>
          </w:p>
        </w:tc>
        <w:tc>
          <w:tcPr>
            <w:tcW w:w="1780" w:type="dxa"/>
          </w:tcPr>
          <w:p w14:paraId="6AE9DACD" w14:textId="358A3BAD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16907517</w:t>
            </w:r>
          </w:p>
        </w:tc>
        <w:tc>
          <w:tcPr>
            <w:tcW w:w="1780" w:type="dxa"/>
          </w:tcPr>
          <w:p w14:paraId="794163B7" w14:textId="4DD3407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10AF27E0" w14:textId="7466D7E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2A997C4A" w14:textId="2876BA8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2CA8E962" w14:textId="77777777" w:rsidTr="000E4058">
        <w:tc>
          <w:tcPr>
            <w:tcW w:w="2159" w:type="dxa"/>
          </w:tcPr>
          <w:p w14:paraId="42D33FEC" w14:textId="06EB3E8D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4057560</w:t>
            </w:r>
          </w:p>
        </w:tc>
        <w:tc>
          <w:tcPr>
            <w:tcW w:w="1780" w:type="dxa"/>
          </w:tcPr>
          <w:p w14:paraId="3D48267D" w14:textId="39E33EDB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4111900</w:t>
            </w:r>
          </w:p>
        </w:tc>
        <w:tc>
          <w:tcPr>
            <w:tcW w:w="1780" w:type="dxa"/>
          </w:tcPr>
          <w:p w14:paraId="13F95684" w14:textId="670E1137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F78B5E8" w14:textId="67E45F61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4E768B6" w14:textId="34F963D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6FC7EC40" w14:textId="77777777" w:rsidTr="000E4058">
        <w:tc>
          <w:tcPr>
            <w:tcW w:w="2159" w:type="dxa"/>
          </w:tcPr>
          <w:p w14:paraId="11D7F90B" w14:textId="6C5710C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1661440</w:t>
            </w:r>
          </w:p>
        </w:tc>
        <w:tc>
          <w:tcPr>
            <w:tcW w:w="1780" w:type="dxa"/>
          </w:tcPr>
          <w:p w14:paraId="321540FB" w14:textId="507E54E3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3898430</w:t>
            </w:r>
          </w:p>
        </w:tc>
        <w:tc>
          <w:tcPr>
            <w:tcW w:w="1780" w:type="dxa"/>
          </w:tcPr>
          <w:p w14:paraId="50B65D76" w14:textId="3C5DFBEA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2579D046" w14:textId="201C6C8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4D37C686" w14:textId="7D7D4FA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05C7169C" w14:textId="77777777" w:rsidTr="000E4058">
        <w:tc>
          <w:tcPr>
            <w:tcW w:w="2159" w:type="dxa"/>
          </w:tcPr>
          <w:p w14:paraId="1E3E2DC4" w14:textId="4F06A03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1568180</w:t>
            </w:r>
          </w:p>
        </w:tc>
        <w:tc>
          <w:tcPr>
            <w:tcW w:w="1780" w:type="dxa"/>
          </w:tcPr>
          <w:p w14:paraId="3CB45616" w14:textId="7A5401C3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4091187</w:t>
            </w:r>
          </w:p>
        </w:tc>
        <w:tc>
          <w:tcPr>
            <w:tcW w:w="1780" w:type="dxa"/>
          </w:tcPr>
          <w:p w14:paraId="625B7D85" w14:textId="7C960730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526E7532" w14:textId="453BC85A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292D375" w14:textId="2181FDDD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064689D8" w14:textId="77777777" w:rsidTr="000E4058">
        <w:tc>
          <w:tcPr>
            <w:tcW w:w="2159" w:type="dxa"/>
          </w:tcPr>
          <w:p w14:paraId="577A7A6E" w14:textId="03360B7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1710080</w:t>
            </w:r>
          </w:p>
        </w:tc>
        <w:tc>
          <w:tcPr>
            <w:tcW w:w="1780" w:type="dxa"/>
          </w:tcPr>
          <w:p w14:paraId="4AC08985" w14:textId="26E31B8A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3886975</w:t>
            </w:r>
          </w:p>
        </w:tc>
        <w:tc>
          <w:tcPr>
            <w:tcW w:w="1780" w:type="dxa"/>
          </w:tcPr>
          <w:p w14:paraId="5D284D6D" w14:textId="229EABB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10B7BAFC" w14:textId="1826DBA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38D1409" w14:textId="25C6725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22FF4D74" w14:textId="77777777" w:rsidTr="000E4058">
        <w:tc>
          <w:tcPr>
            <w:tcW w:w="2159" w:type="dxa"/>
          </w:tcPr>
          <w:p w14:paraId="1EE72DCC" w14:textId="5938F884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4904800</w:t>
            </w:r>
          </w:p>
        </w:tc>
        <w:tc>
          <w:tcPr>
            <w:tcW w:w="1780" w:type="dxa"/>
          </w:tcPr>
          <w:p w14:paraId="5FF39519" w14:textId="2ED89447" w:rsidR="000E4058" w:rsidRPr="000E4058" w:rsidRDefault="000B169E" w:rsidP="000B169E">
            <w:pPr>
              <w:rPr>
                <w:lang w:val="ro-RO"/>
              </w:rPr>
            </w:pPr>
            <w:r w:rsidRPr="000B169E">
              <w:rPr>
                <w:lang w:val="ro-RO"/>
              </w:rPr>
              <w:t>3991564</w:t>
            </w:r>
          </w:p>
        </w:tc>
        <w:tc>
          <w:tcPr>
            <w:tcW w:w="1780" w:type="dxa"/>
          </w:tcPr>
          <w:p w14:paraId="2182AA1F" w14:textId="3C2E0E8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25D4A901" w14:textId="731E5F33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A64402F" w14:textId="6F37216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29947E03" w14:textId="77777777" w:rsidTr="000E4058">
        <w:tc>
          <w:tcPr>
            <w:tcW w:w="2159" w:type="dxa"/>
          </w:tcPr>
          <w:p w14:paraId="6D0C84FC" w14:textId="73419343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4561960</w:t>
            </w:r>
          </w:p>
        </w:tc>
        <w:tc>
          <w:tcPr>
            <w:tcW w:w="1780" w:type="dxa"/>
          </w:tcPr>
          <w:p w14:paraId="1456B56E" w14:textId="7F410D69" w:rsidR="000E4058" w:rsidRPr="000E4058" w:rsidRDefault="000B169E" w:rsidP="000B169E">
            <w:pPr>
              <w:rPr>
                <w:lang w:val="ro-RO"/>
              </w:rPr>
            </w:pPr>
            <w:r w:rsidRPr="000B169E">
              <w:rPr>
                <w:lang w:val="ro-RO"/>
              </w:rPr>
              <w:t>4578060</w:t>
            </w:r>
          </w:p>
        </w:tc>
        <w:tc>
          <w:tcPr>
            <w:tcW w:w="1780" w:type="dxa"/>
          </w:tcPr>
          <w:p w14:paraId="5D7AF66E" w14:textId="40B2F7A8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14CC003" w14:textId="1918046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086F1C11" w14:textId="666E748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2AD18BFD" w14:textId="77777777" w:rsidTr="000E4058">
        <w:tc>
          <w:tcPr>
            <w:tcW w:w="2159" w:type="dxa"/>
          </w:tcPr>
          <w:p w14:paraId="526D2FDC" w14:textId="6A4BC929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2064340</w:t>
            </w:r>
          </w:p>
        </w:tc>
        <w:tc>
          <w:tcPr>
            <w:tcW w:w="1780" w:type="dxa"/>
          </w:tcPr>
          <w:p w14:paraId="420A6ABA" w14:textId="4C7D1F73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4350840</w:t>
            </w:r>
          </w:p>
        </w:tc>
        <w:tc>
          <w:tcPr>
            <w:tcW w:w="1780" w:type="dxa"/>
          </w:tcPr>
          <w:p w14:paraId="2323795D" w14:textId="4DF12238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41D1F326" w14:textId="575481D5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2E69C5AF" w14:textId="6005A5AA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6EEBAB86" w14:textId="77777777" w:rsidTr="000E4058">
        <w:tc>
          <w:tcPr>
            <w:tcW w:w="2159" w:type="dxa"/>
          </w:tcPr>
          <w:p w14:paraId="4E889357" w14:textId="45652704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2098720</w:t>
            </w:r>
          </w:p>
        </w:tc>
        <w:tc>
          <w:tcPr>
            <w:tcW w:w="1780" w:type="dxa"/>
          </w:tcPr>
          <w:p w14:paraId="253FF7A5" w14:textId="54C9A78E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4687542</w:t>
            </w:r>
          </w:p>
        </w:tc>
        <w:tc>
          <w:tcPr>
            <w:tcW w:w="1780" w:type="dxa"/>
          </w:tcPr>
          <w:p w14:paraId="7B7796B5" w14:textId="36BAA6DF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68895083" w14:textId="6224488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76E29E9C" w14:textId="24FFE6D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114F6A46" w14:textId="77777777" w:rsidTr="000E4058">
        <w:tc>
          <w:tcPr>
            <w:tcW w:w="2159" w:type="dxa"/>
          </w:tcPr>
          <w:p w14:paraId="44601EC9" w14:textId="25D2D43D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2091960</w:t>
            </w:r>
          </w:p>
        </w:tc>
        <w:tc>
          <w:tcPr>
            <w:tcW w:w="1780" w:type="dxa"/>
          </w:tcPr>
          <w:p w14:paraId="4B70F4C3" w14:textId="5696E6DD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4438368</w:t>
            </w:r>
          </w:p>
        </w:tc>
        <w:tc>
          <w:tcPr>
            <w:tcW w:w="1780" w:type="dxa"/>
          </w:tcPr>
          <w:p w14:paraId="12690D19" w14:textId="31A07B6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3689E800" w14:textId="3BF20A1D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63961FD0" w14:textId="4F7AD89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766BADE0" w14:textId="77777777" w:rsidTr="000E4058">
        <w:tc>
          <w:tcPr>
            <w:tcW w:w="2159" w:type="dxa"/>
          </w:tcPr>
          <w:p w14:paraId="3803F8AA" w14:textId="05F2AF3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2009200</w:t>
            </w:r>
          </w:p>
        </w:tc>
        <w:tc>
          <w:tcPr>
            <w:tcW w:w="1780" w:type="dxa"/>
          </w:tcPr>
          <w:p w14:paraId="63B58578" w14:textId="34BF3C10" w:rsidR="000E4058" w:rsidRPr="000E4058" w:rsidRDefault="000B169E" w:rsidP="000E4058">
            <w:pPr>
              <w:rPr>
                <w:lang w:val="ro-RO"/>
              </w:rPr>
            </w:pPr>
            <w:r w:rsidRPr="000B169E">
              <w:rPr>
                <w:lang w:val="ro-RO"/>
              </w:rPr>
              <w:t>4550392</w:t>
            </w:r>
          </w:p>
        </w:tc>
        <w:tc>
          <w:tcPr>
            <w:tcW w:w="1780" w:type="dxa"/>
          </w:tcPr>
          <w:p w14:paraId="18D96A94" w14:textId="74AACF58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0B676B00" w14:textId="35A7B4A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19809F4B" w14:textId="7DC9CE4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</w:tbl>
    <w:p w14:paraId="3D83FAD4" w14:textId="77777777" w:rsidR="00AC0B58" w:rsidRPr="000E4058" w:rsidRDefault="00AC0B58">
      <w:pPr>
        <w:rPr>
          <w:lang w:val="ro-RO"/>
        </w:rPr>
      </w:pPr>
    </w:p>
    <w:sectPr w:rsidR="00AC0B58" w:rsidRPr="000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4"/>
    <w:rsid w:val="000B169E"/>
    <w:rsid w:val="000E4058"/>
    <w:rsid w:val="00382784"/>
    <w:rsid w:val="00612468"/>
    <w:rsid w:val="006559D6"/>
    <w:rsid w:val="00AC0B58"/>
    <w:rsid w:val="00D6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5DD"/>
  <w15:chartTrackingRefBased/>
  <w15:docId w15:val="{32D64F02-81C3-4BCF-A5C4-B4D24F9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5</cp:revision>
  <dcterms:created xsi:type="dcterms:W3CDTF">2020-10-18T19:10:00Z</dcterms:created>
  <dcterms:modified xsi:type="dcterms:W3CDTF">2020-10-18T21:00:00Z</dcterms:modified>
</cp:coreProperties>
</file>