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756C5B" wp14:paraId="4ED0BC1D" wp14:textId="6D550AF0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МІНІСТЕРСТВО ОСВІТИ І НАУКИ УКРАЇНИ</w:t>
      </w:r>
    </w:p>
    <w:p xmlns:wp14="http://schemas.microsoft.com/office/word/2010/wordml" w:rsidP="02756C5B" wp14:paraId="17B4EEA4" wp14:textId="2F9A3320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НАЦІОНАЛЬНИЙ ТЕХНІЧНИЙ УНІВЕРСИТЕТ</w:t>
      </w:r>
    </w:p>
    <w:p xmlns:wp14="http://schemas.microsoft.com/office/word/2010/wordml" w:rsidP="02756C5B" wp14:paraId="19FD790B" wp14:textId="4F16723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«ДНІПРОВСЬКА ПОЛІТЕХНІКА»</w:t>
      </w:r>
    </w:p>
    <w:p xmlns:wp14="http://schemas.microsoft.com/office/word/2010/wordml" w:rsidP="02756C5B" wp14:paraId="0EA574D2" wp14:textId="025F6C39">
      <w:pPr>
        <w:widowControl w:val="0"/>
        <w:spacing w:before="14"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uk-UA"/>
        </w:rPr>
      </w:pPr>
      <w:r w:rsidR="3F70A53C">
        <w:drawing>
          <wp:inline xmlns:wp14="http://schemas.microsoft.com/office/word/2010/wordprocessingDrawing" wp14:editId="780325B7" wp14:anchorId="6BE4C13E">
            <wp:extent cx="3486150" cy="1390650"/>
            <wp:effectExtent l="0" t="0" r="0" b="0"/>
            <wp:docPr id="2063915821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915821" name="Picture 2063915821"/>
                    <pic:cNvPicPr/>
                  </pic:nvPicPr>
                  <pic:blipFill>
                    <a:blip xmlns:r="http://schemas.openxmlformats.org/officeDocument/2006/relationships" r:embed="rId459398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756C5B" wp14:paraId="2540DCA5" wp14:textId="159E62F0">
      <w:pPr>
        <w:widowControl w:val="0"/>
        <w:spacing w:before="256" w:after="0" w:line="240" w:lineRule="auto"/>
        <w:ind w:left="135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</w:p>
    <w:p xmlns:wp14="http://schemas.microsoft.com/office/word/2010/wordml" w:rsidP="02756C5B" wp14:paraId="62C2C241" wp14:textId="0F82E2E7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Факультет інформаційних технологій</w:t>
      </w:r>
    </w:p>
    <w:p xmlns:wp14="http://schemas.microsoft.com/office/word/2010/wordml" w:rsidP="02756C5B" wp14:paraId="305C14EE" wp14:textId="64CC1637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Кафедра системного аналізу та управління</w:t>
      </w:r>
    </w:p>
    <w:p xmlns:wp14="http://schemas.microsoft.com/office/word/2010/wordml" w:rsidP="02756C5B" wp14:paraId="60B1894E" wp14:textId="7AD4619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right="-14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2756C5B" wp14:paraId="4C86DFC3" wp14:textId="6C4C78C5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2756C5B" wp14:paraId="0ADE6CC9" wp14:textId="6A11F1D1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2756C5B" wp14:paraId="71B646D6" wp14:textId="5FF4E0C9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Звіт</w:t>
      </w:r>
      <w:r w:rsidRPr="02756C5B" w:rsidR="3F70A53C">
        <w:rPr>
          <w:rFonts w:ascii="Yu Gothic" w:hAnsi="Yu Gothic" w:eastAsia="Yu Gothic" w:cs="Yu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</w:p>
    <w:p xmlns:wp14="http://schemas.microsoft.com/office/word/2010/wordml" w:rsidP="02756C5B" wp14:paraId="6E96EF35" wp14:textId="6E03114E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02756C5B" w:rsidR="3F70A53C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практичних</w:t>
      </w:r>
      <w:r w:rsidRPr="02756C5B" w:rsidR="3F70A53C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робіти</w:t>
      </w:r>
      <w:r w:rsidRPr="02756C5B" w:rsidR="3F70A53C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02756C5B" w:rsidR="3F70A53C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дисципліни</w:t>
      </w:r>
    </w:p>
    <w:p xmlns:wp14="http://schemas.microsoft.com/office/word/2010/wordml" w:rsidP="02756C5B" wp14:paraId="5B559422" wp14:textId="19608ACE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«Аналіз програмного забезпечення»</w:t>
      </w:r>
    </w:p>
    <w:p xmlns:wp14="http://schemas.microsoft.com/office/word/2010/wordml" w:rsidP="02756C5B" wp14:paraId="0EBFD4EA" wp14:textId="2ED1537A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2756C5B" wp14:paraId="492B63E8" wp14:textId="6019CFD6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</w:p>
    <w:p xmlns:wp14="http://schemas.microsoft.com/office/word/2010/wordml" w:rsidP="02756C5B" wp14:paraId="4423BF77" wp14:textId="327F5456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2756C5B" wp14:paraId="3950C3B4" wp14:textId="1BB2D9A5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2756C5B" wp14:paraId="4C4661A5" wp14:textId="2A69D69F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2756C5B" wp14:paraId="56B447C0" wp14:textId="744A7B5A">
      <w:pPr>
        <w:tabs>
          <w:tab w:val="left" w:leader="none" w:pos="4253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2756C5B" wp14:paraId="2273321C" wp14:textId="3B4A930B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Виконав:</w:t>
      </w:r>
    </w:p>
    <w:p xmlns:wp14="http://schemas.microsoft.com/office/word/2010/wordml" w:rsidP="02756C5B" wp14:paraId="7E1EC583" wp14:textId="4EB16EC5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студент групи 122-2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-4</w:t>
      </w:r>
    </w:p>
    <w:p xmlns:wp14="http://schemas.microsoft.com/office/word/2010/wordml" w:rsidP="02756C5B" wp14:paraId="02FBC89F" wp14:textId="1EA51A37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Петраков І.М</w:t>
      </w:r>
    </w:p>
    <w:p xmlns:wp14="http://schemas.microsoft.com/office/word/2010/wordml" w:rsidP="02756C5B" wp14:paraId="5340F97B" wp14:textId="0B897800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Перевірили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:</w:t>
      </w:r>
    </w:p>
    <w:p xmlns:wp14="http://schemas.microsoft.com/office/word/2010/wordml" w:rsidP="02756C5B" wp14:paraId="435657D5" wp14:textId="38097B62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доц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 М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інєєв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>
        <w:br/>
      </w: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ас. Шевченко Ю.О.</w:t>
      </w:r>
    </w:p>
    <w:p xmlns:wp14="http://schemas.microsoft.com/office/word/2010/wordml" w:rsidP="02756C5B" wp14:paraId="761B5213" wp14:textId="3EC4AE4F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                                                                      </w:t>
      </w:r>
    </w:p>
    <w:p xmlns:wp14="http://schemas.microsoft.com/office/word/2010/wordml" w:rsidP="02756C5B" wp14:paraId="165E6EAD" wp14:textId="38BE9F6D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Дніпро</w:t>
      </w:r>
    </w:p>
    <w:p xmlns:wp14="http://schemas.microsoft.com/office/word/2010/wordml" w:rsidP="02756C5B" wp14:paraId="730E29C8" wp14:textId="53C91CD5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756C5B" w:rsidR="3F70A5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2025</w:t>
      </w:r>
    </w:p>
    <w:p xmlns:wp14="http://schemas.microsoft.com/office/word/2010/wordml" w:rsidP="02756C5B" wp14:paraId="7E468B3A" wp14:textId="64B8D76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2756C5B" wp14:paraId="37161E2D" wp14:textId="15CB4946">
      <w:pPr>
        <w:jc w:val="center"/>
        <w:rPr>
          <w:b w:val="1"/>
          <w:bCs w:val="1"/>
        </w:rPr>
      </w:pPr>
      <w:r w:rsidRPr="02756C5B" w:rsidR="7C84CC8A">
        <w:rPr>
          <w:b w:val="1"/>
          <w:bCs w:val="1"/>
        </w:rPr>
        <w:t xml:space="preserve">Практична робота №5 </w:t>
      </w:r>
    </w:p>
    <w:p xmlns:wp14="http://schemas.microsoft.com/office/word/2010/wordml" w:rsidP="02756C5B" wp14:paraId="7C247098" wp14:textId="52975B98">
      <w:pPr>
        <w:pStyle w:val="Normal"/>
        <w:jc w:val="center"/>
        <w:rPr>
          <w:b w:val="1"/>
          <w:bCs w:val="1"/>
        </w:rPr>
      </w:pPr>
      <w:r w:rsidRPr="02756C5B" w:rsidR="7C84CC8A">
        <w:rPr>
          <w:b w:val="1"/>
          <w:bCs w:val="1"/>
        </w:rPr>
        <w:t xml:space="preserve">AWS EC2 </w:t>
      </w:r>
    </w:p>
    <w:p xmlns:wp14="http://schemas.microsoft.com/office/word/2010/wordml" w:rsidP="02756C5B" wp14:paraId="6A9D5999" wp14:textId="68FB6658">
      <w:pPr>
        <w:pStyle w:val="Normal"/>
      </w:pPr>
      <w:r w:rsidRPr="02756C5B" w:rsidR="7C84CC8A">
        <w:rPr>
          <w:b w:val="1"/>
          <w:bCs w:val="1"/>
        </w:rPr>
        <w:t>Мета роботи</w:t>
      </w:r>
      <w:r w:rsidR="7C84CC8A">
        <w:rPr/>
        <w:t xml:space="preserve">: набування навичок створення та розміщення віртуального </w:t>
      </w:r>
    </w:p>
    <w:p xmlns:wp14="http://schemas.microsoft.com/office/word/2010/wordml" w:rsidP="02756C5B" wp14:paraId="0F5463CC" wp14:textId="7A8E84AD">
      <w:pPr>
        <w:pStyle w:val="Normal"/>
      </w:pPr>
      <w:r w:rsidR="7C84CC8A">
        <w:rPr/>
        <w:t>сервера за допомогою AWS EC2.</w:t>
      </w:r>
    </w:p>
    <w:p xmlns:wp14="http://schemas.microsoft.com/office/word/2010/wordml" w:rsidP="02756C5B" wp14:paraId="0F587A2A" wp14:textId="2E16C09C">
      <w:pPr>
        <w:pStyle w:val="Normal"/>
        <w:jc w:val="center"/>
      </w:pPr>
      <w:r w:rsidR="2DCFE1B8">
        <w:drawing>
          <wp:inline xmlns:wp14="http://schemas.microsoft.com/office/word/2010/wordprocessingDrawing" wp14:editId="73565AF4" wp14:anchorId="02AA2738">
            <wp:extent cx="5724525" cy="2438400"/>
            <wp:effectExtent l="0" t="0" r="0" b="0"/>
            <wp:docPr id="2068036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036102" name="Picture 2068036102"/>
                    <pic:cNvPicPr/>
                  </pic:nvPicPr>
                  <pic:blipFill>
                    <a:blip xmlns:r="http://schemas.openxmlformats.org/officeDocument/2006/relationships" r:embed="rId1887546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56C5B" w:rsidR="0A1429D8">
        <w:rPr>
          <w:rFonts w:ascii="Aptos" w:hAnsi="Aptos" w:eastAsia="Aptos" w:cs="Aptos"/>
          <w:noProof w:val="0"/>
          <w:sz w:val="24"/>
          <w:szCs w:val="24"/>
          <w:lang w:val="uk-UA"/>
        </w:rPr>
        <w:t>Рис.1 – Головна сторінка сервісу EC2.</w:t>
      </w:r>
    </w:p>
    <w:p xmlns:wp14="http://schemas.microsoft.com/office/word/2010/wordml" w:rsidP="02756C5B" wp14:paraId="45B6B545" wp14:textId="0B1FF832">
      <w:pPr>
        <w:pStyle w:val="Normal"/>
        <w:jc w:val="center"/>
      </w:pPr>
      <w:r w:rsidR="2DCFE1B8">
        <w:drawing>
          <wp:inline xmlns:wp14="http://schemas.microsoft.com/office/word/2010/wordprocessingDrawing" wp14:editId="4A501CF9" wp14:anchorId="24AE41F8">
            <wp:extent cx="5724525" cy="3914775"/>
            <wp:effectExtent l="0" t="0" r="0" b="0"/>
            <wp:docPr id="1474657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657961" name="Picture 1474657961"/>
                    <pic:cNvPicPr/>
                  </pic:nvPicPr>
                  <pic:blipFill>
                    <a:blip xmlns:r="http://schemas.openxmlformats.org/officeDocument/2006/relationships" r:embed="rId947135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63105B">
        <w:rPr/>
        <w:t>Рис2. - Вибір системи</w:t>
      </w:r>
    </w:p>
    <w:p xmlns:wp14="http://schemas.microsoft.com/office/word/2010/wordml" w:rsidP="02756C5B" wp14:paraId="6AFF7399" wp14:textId="716D7BA7">
      <w:pPr>
        <w:pStyle w:val="Normal"/>
        <w:jc w:val="center"/>
      </w:pPr>
      <w:r w:rsidR="2DCFE1B8">
        <w:drawing>
          <wp:inline xmlns:wp14="http://schemas.microsoft.com/office/word/2010/wordprocessingDrawing" wp14:editId="22124826" wp14:anchorId="5C5A3A2B">
            <wp:extent cx="5724525" cy="3838575"/>
            <wp:effectExtent l="0" t="0" r="0" b="0"/>
            <wp:docPr id="1452106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106452" name="Picture 1452106452"/>
                    <pic:cNvPicPr/>
                  </pic:nvPicPr>
                  <pic:blipFill>
                    <a:blip xmlns:r="http://schemas.openxmlformats.org/officeDocument/2006/relationships" r:embed="rId1422261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88A810">
        <w:rPr/>
        <w:t>Рис3. - Вибір системних характеристик</w:t>
      </w:r>
    </w:p>
    <w:p xmlns:wp14="http://schemas.microsoft.com/office/word/2010/wordml" w:rsidP="02756C5B" wp14:paraId="7A4EED80" wp14:textId="04B939C7">
      <w:pPr>
        <w:pStyle w:val="Normal"/>
        <w:jc w:val="center"/>
      </w:pPr>
      <w:r w:rsidR="2DCFE1B8">
        <w:drawing>
          <wp:inline xmlns:wp14="http://schemas.microsoft.com/office/word/2010/wordprocessingDrawing" wp14:editId="2391EFB1" wp14:anchorId="0080558E">
            <wp:extent cx="5724525" cy="2009775"/>
            <wp:effectExtent l="0" t="0" r="0" b="0"/>
            <wp:docPr id="368895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895680" name="Picture 368895680"/>
                    <pic:cNvPicPr/>
                  </pic:nvPicPr>
                  <pic:blipFill>
                    <a:blip xmlns:r="http://schemas.openxmlformats.org/officeDocument/2006/relationships" r:embed="rId381258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8DECCA">
        <w:rPr/>
        <w:t>Рис4. - Вибір ключа для підключення</w:t>
      </w:r>
    </w:p>
    <w:p xmlns:wp14="http://schemas.microsoft.com/office/word/2010/wordml" w:rsidP="02756C5B" wp14:paraId="040AA5ED" wp14:textId="6E3A9FAA">
      <w:pPr>
        <w:pStyle w:val="Normal"/>
        <w:jc w:val="center"/>
      </w:pPr>
      <w:r w:rsidR="2DCFE1B8">
        <w:drawing>
          <wp:inline xmlns:wp14="http://schemas.microsoft.com/office/word/2010/wordprocessingDrawing" wp14:editId="5B6B2A9A" wp14:anchorId="6A095A98">
            <wp:extent cx="5724525" cy="5695950"/>
            <wp:effectExtent l="0" t="0" r="0" b="0"/>
            <wp:docPr id="522765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765675" name="Picture 522765675"/>
                    <pic:cNvPicPr/>
                  </pic:nvPicPr>
                  <pic:blipFill>
                    <a:blip xmlns:r="http://schemas.openxmlformats.org/officeDocument/2006/relationships" r:embed="rId1858334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4D8763">
        <w:rPr/>
        <w:t xml:space="preserve">Рис5. - </w:t>
      </w:r>
      <w:r w:rsidR="714D8763">
        <w:rPr/>
        <w:t>Створеня</w:t>
      </w:r>
      <w:r w:rsidR="714D8763">
        <w:rPr/>
        <w:t xml:space="preserve"> </w:t>
      </w:r>
      <w:r w:rsidR="714D8763">
        <w:rPr/>
        <w:t>key</w:t>
      </w:r>
      <w:r w:rsidR="714D8763">
        <w:rPr/>
        <w:t xml:space="preserve"> </w:t>
      </w:r>
      <w:r w:rsidR="714D8763">
        <w:rPr/>
        <w:t>pair</w:t>
      </w:r>
    </w:p>
    <w:p xmlns:wp14="http://schemas.microsoft.com/office/word/2010/wordml" w:rsidP="02756C5B" wp14:paraId="641322B6" wp14:textId="10E95AF8">
      <w:pPr>
        <w:pStyle w:val="Normal"/>
      </w:pPr>
    </w:p>
    <w:p xmlns:wp14="http://schemas.microsoft.com/office/word/2010/wordml" w:rsidP="02756C5B" wp14:paraId="4EF90D60" wp14:textId="23C75D6E">
      <w:pPr>
        <w:pStyle w:val="Normal"/>
      </w:pPr>
    </w:p>
    <w:p xmlns:wp14="http://schemas.microsoft.com/office/word/2010/wordml" w:rsidP="02756C5B" wp14:paraId="5AE6BC67" wp14:textId="2A02DB5D">
      <w:pPr>
        <w:pStyle w:val="Normal"/>
      </w:pPr>
      <w:r w:rsidR="2DCFE1B8">
        <w:drawing>
          <wp:inline xmlns:wp14="http://schemas.microsoft.com/office/word/2010/wordprocessingDrawing" wp14:editId="74953217" wp14:anchorId="68EDED51">
            <wp:extent cx="5724525" cy="3905250"/>
            <wp:effectExtent l="0" t="0" r="0" b="0"/>
            <wp:docPr id="1106155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155337" name="Picture 1106155337"/>
                    <pic:cNvPicPr/>
                  </pic:nvPicPr>
                  <pic:blipFill>
                    <a:blip xmlns:r="http://schemas.openxmlformats.org/officeDocument/2006/relationships" r:embed="rId395435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756C5B" wp14:paraId="0C0DF657" wp14:textId="454CA4E1">
      <w:pPr>
        <w:pStyle w:val="Normal"/>
        <w:jc w:val="center"/>
      </w:pPr>
      <w:r w:rsidR="7E319517">
        <w:rPr/>
        <w:t>Рис6. - Налаштування мережі</w:t>
      </w:r>
    </w:p>
    <w:p xmlns:wp14="http://schemas.microsoft.com/office/word/2010/wordml" w:rsidP="02756C5B" wp14:paraId="4C067CD3" wp14:textId="1B066CC3">
      <w:pPr>
        <w:pStyle w:val="Normal"/>
      </w:pPr>
    </w:p>
    <w:p xmlns:wp14="http://schemas.microsoft.com/office/word/2010/wordml" w:rsidP="02756C5B" wp14:paraId="6F101FDF" wp14:textId="2AC1403A">
      <w:pPr>
        <w:pStyle w:val="Normal"/>
      </w:pPr>
      <w:r w:rsidR="2DCFE1B8">
        <w:drawing>
          <wp:inline xmlns:wp14="http://schemas.microsoft.com/office/word/2010/wordprocessingDrawing" wp14:editId="17E49AB9" wp14:anchorId="39ED3150">
            <wp:extent cx="5724525" cy="1981200"/>
            <wp:effectExtent l="0" t="0" r="0" b="0"/>
            <wp:docPr id="1970786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786799" name="Picture 1970786799"/>
                    <pic:cNvPicPr/>
                  </pic:nvPicPr>
                  <pic:blipFill>
                    <a:blip xmlns:r="http://schemas.openxmlformats.org/officeDocument/2006/relationships" r:embed="rId1553205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756C5B" wp14:paraId="36BC06AD" wp14:textId="69D823EA">
      <w:pPr>
        <w:pStyle w:val="Normal"/>
      </w:pPr>
      <w:r w:rsidR="619C9189">
        <w:rPr/>
        <w:t>Рис7. - Налаштування Інстенсу</w:t>
      </w:r>
    </w:p>
    <w:p xmlns:wp14="http://schemas.microsoft.com/office/word/2010/wordml" w:rsidP="02756C5B" wp14:paraId="75EB06AC" wp14:textId="1948F80A">
      <w:pPr>
        <w:pStyle w:val="Normal"/>
      </w:pPr>
    </w:p>
    <w:p xmlns:wp14="http://schemas.microsoft.com/office/word/2010/wordml" w:rsidP="02756C5B" wp14:paraId="3920D480" wp14:textId="79156693">
      <w:pPr>
        <w:pStyle w:val="Normal"/>
      </w:pPr>
    </w:p>
    <w:p xmlns:wp14="http://schemas.microsoft.com/office/word/2010/wordml" w:rsidP="02756C5B" wp14:paraId="0E3ADFDE" wp14:textId="3BC67511">
      <w:pPr>
        <w:pStyle w:val="Normal"/>
      </w:pPr>
    </w:p>
    <w:p xmlns:wp14="http://schemas.microsoft.com/office/word/2010/wordml" w:rsidP="02756C5B" wp14:paraId="2FC7F945" wp14:textId="3348DE0A">
      <w:pPr>
        <w:pStyle w:val="Normal"/>
      </w:pPr>
    </w:p>
    <w:p xmlns:wp14="http://schemas.microsoft.com/office/word/2010/wordml" w:rsidP="02756C5B" wp14:paraId="7CCAF1CD" wp14:textId="28C4D548">
      <w:pPr>
        <w:pStyle w:val="Normal"/>
      </w:pPr>
    </w:p>
    <w:p xmlns:wp14="http://schemas.microsoft.com/office/word/2010/wordml" w:rsidP="02756C5B" wp14:paraId="368040A6" wp14:textId="0F7ED19C">
      <w:pPr>
        <w:pStyle w:val="Normal"/>
      </w:pPr>
      <w:r w:rsidR="359C3050">
        <w:rPr/>
        <w:t>Підключеня</w:t>
      </w:r>
      <w:r w:rsidR="359C3050">
        <w:rPr/>
        <w:t xml:space="preserve"> віртуальної машини</w:t>
      </w:r>
    </w:p>
    <w:p xmlns:wp14="http://schemas.microsoft.com/office/word/2010/wordml" w:rsidP="02756C5B" wp14:paraId="35BDE071" wp14:textId="379B8A9B">
      <w:pPr>
        <w:pStyle w:val="Normal"/>
      </w:pPr>
      <w:r w:rsidR="1EE547EE">
        <w:drawing>
          <wp:inline xmlns:wp14="http://schemas.microsoft.com/office/word/2010/wordprocessingDrawing" wp14:editId="36ACAF36" wp14:anchorId="68C8C178">
            <wp:extent cx="4620270" cy="2419688"/>
            <wp:effectExtent l="0" t="0" r="0" b="0"/>
            <wp:docPr id="829514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330506" name="Picture 1681330506"/>
                    <pic:cNvPicPr/>
                  </pic:nvPicPr>
                  <pic:blipFill>
                    <a:blip xmlns:r="http://schemas.openxmlformats.org/officeDocument/2006/relationships" r:embed="rId1667942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756C5B" wp14:paraId="45EFC658" wp14:textId="3D906739">
      <w:pPr>
        <w:pStyle w:val="Normal"/>
      </w:pPr>
    </w:p>
    <w:p xmlns:wp14="http://schemas.microsoft.com/office/word/2010/wordml" w:rsidP="02756C5B" wp14:paraId="140A078C" wp14:textId="0A5B43D6">
      <w:pPr>
        <w:pStyle w:val="Normal"/>
      </w:pPr>
      <w:r w:rsidR="1EE547EE">
        <w:drawing>
          <wp:inline xmlns:wp14="http://schemas.microsoft.com/office/word/2010/wordprocessingDrawing" wp14:editId="4CFFFB14" wp14:anchorId="3B52B9EC">
            <wp:extent cx="5106113" cy="2867425"/>
            <wp:effectExtent l="0" t="0" r="0" b="0"/>
            <wp:docPr id="1083586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586325" name="Picture 1083586325"/>
                    <pic:cNvPicPr/>
                  </pic:nvPicPr>
                  <pic:blipFill>
                    <a:blip xmlns:r="http://schemas.openxmlformats.org/officeDocument/2006/relationships" r:embed="rId1713192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756C5B" wp14:paraId="53703797" wp14:textId="5CFFF0DE">
      <w:pPr>
        <w:pStyle w:val="Normal"/>
      </w:pPr>
    </w:p>
    <w:p xmlns:wp14="http://schemas.microsoft.com/office/word/2010/wordml" w:rsidP="02756C5B" wp14:paraId="17B51C5D" wp14:textId="31442F3B">
      <w:pPr>
        <w:pStyle w:val="Normal"/>
      </w:pPr>
    </w:p>
    <w:p xmlns:wp14="http://schemas.microsoft.com/office/word/2010/wordml" w:rsidP="02756C5B" wp14:paraId="45CADF85" wp14:textId="005ECF31">
      <w:pPr>
        <w:pStyle w:val="Normal"/>
      </w:pPr>
    </w:p>
    <w:p xmlns:wp14="http://schemas.microsoft.com/office/word/2010/wordml" w:rsidP="02756C5B" wp14:paraId="66D01E11" wp14:textId="1DF28288">
      <w:pPr>
        <w:pStyle w:val="Normal"/>
      </w:pPr>
    </w:p>
    <w:p xmlns:wp14="http://schemas.microsoft.com/office/word/2010/wordml" w:rsidP="02756C5B" wp14:paraId="454BDF68" wp14:textId="4D1C24B4">
      <w:pPr>
        <w:pStyle w:val="Normal"/>
      </w:pPr>
    </w:p>
    <w:p xmlns:wp14="http://schemas.microsoft.com/office/word/2010/wordml" w:rsidP="02756C5B" wp14:paraId="313AFEAF" wp14:textId="11649391">
      <w:pPr>
        <w:pStyle w:val="Normal"/>
      </w:pPr>
    </w:p>
    <w:p xmlns:wp14="http://schemas.microsoft.com/office/word/2010/wordml" w:rsidP="02756C5B" wp14:paraId="2E26023A" wp14:textId="4D22824A">
      <w:pPr>
        <w:pStyle w:val="Normal"/>
      </w:pPr>
    </w:p>
    <w:p xmlns:wp14="http://schemas.microsoft.com/office/word/2010/wordml" w:rsidP="02756C5B" wp14:paraId="241FBE57" wp14:textId="47E4388E">
      <w:pPr>
        <w:pStyle w:val="Normal"/>
      </w:pPr>
    </w:p>
    <w:p xmlns:wp14="http://schemas.microsoft.com/office/word/2010/wordml" w:rsidP="02756C5B" wp14:paraId="58FF6AF4" wp14:textId="052C051B">
      <w:pPr>
        <w:pStyle w:val="Normal"/>
      </w:pPr>
      <w:r w:rsidR="27EDB4D8">
        <w:rPr/>
        <w:t>Зміна робочого фону та результат виконання роботи:</w:t>
      </w:r>
    </w:p>
    <w:p xmlns:wp14="http://schemas.microsoft.com/office/word/2010/wordml" w:rsidP="02756C5B" wp14:paraId="6B660B94" wp14:textId="31F7F36A">
      <w:pPr>
        <w:pStyle w:val="Normal"/>
      </w:pPr>
    </w:p>
    <w:p xmlns:wp14="http://schemas.microsoft.com/office/word/2010/wordml" w:rsidP="02756C5B" wp14:paraId="0C07E1D3" wp14:textId="56C9E21A">
      <w:pPr>
        <w:pStyle w:val="Normal"/>
      </w:pPr>
      <w:r w:rsidR="1EE547EE">
        <w:drawing>
          <wp:inline xmlns:wp14="http://schemas.microsoft.com/office/word/2010/wordprocessingDrawing" wp14:editId="5D12A663" wp14:anchorId="1CC40FA6">
            <wp:extent cx="5086350" cy="2771775"/>
            <wp:effectExtent l="0" t="0" r="0" b="0"/>
            <wp:docPr id="984333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333498" name="Picture 984333498"/>
                    <pic:cNvPicPr/>
                  </pic:nvPicPr>
                  <pic:blipFill>
                    <a:blip xmlns:r="http://schemas.openxmlformats.org/officeDocument/2006/relationships" r:embed="rId1912223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756C5B" wp14:paraId="76ECDBCD" wp14:textId="4A16CB41">
      <w:pPr>
        <w:pStyle w:val="Normal"/>
      </w:pPr>
    </w:p>
    <w:p xmlns:wp14="http://schemas.microsoft.com/office/word/2010/wordml" w:rsidP="02756C5B" wp14:paraId="30C41403" wp14:textId="519B5A71">
      <w:pPr>
        <w:pStyle w:val="Normal"/>
      </w:pPr>
    </w:p>
    <w:p xmlns:wp14="http://schemas.microsoft.com/office/word/2010/wordml" w:rsidP="02756C5B" wp14:paraId="1AC739CC" wp14:textId="20A6DE91">
      <w:pPr>
        <w:pStyle w:val="Normal"/>
      </w:pPr>
      <w:r w:rsidR="1EE547EE">
        <w:drawing>
          <wp:inline xmlns:wp14="http://schemas.microsoft.com/office/word/2010/wordprocessingDrawing" wp14:editId="3ADDFE9B" wp14:anchorId="1C1A81F5">
            <wp:extent cx="5724525" cy="3076575"/>
            <wp:effectExtent l="0" t="0" r="0" b="0"/>
            <wp:docPr id="1213830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830259" name="Picture 1213830259"/>
                    <pic:cNvPicPr/>
                  </pic:nvPicPr>
                  <pic:blipFill>
                    <a:blip xmlns:r="http://schemas.openxmlformats.org/officeDocument/2006/relationships" r:embed="rId1322145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756C5B" wp14:paraId="7CFAE905" wp14:textId="5BA12BC2">
      <w:pPr>
        <w:pStyle w:val="Normal"/>
        <w:rPr>
          <w:rFonts w:ascii="Aptos" w:hAnsi="Aptos" w:eastAsia="Aptos" w:cs="Aptos"/>
          <w:noProof w:val="0"/>
          <w:sz w:val="24"/>
          <w:szCs w:val="24"/>
          <w:lang w:val="uk-UA"/>
        </w:rPr>
      </w:pPr>
      <w:r w:rsidR="2FFC6EC4">
        <w:rPr/>
        <w:t>ID:</w:t>
      </w:r>
      <w:r w:rsidRPr="02756C5B" w:rsidR="2FFC6EC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uk-UA"/>
        </w:rPr>
        <w:t xml:space="preserve"> 51.20.132.158</w:t>
      </w:r>
    </w:p>
    <w:p xmlns:wp14="http://schemas.microsoft.com/office/word/2010/wordml" w:rsidP="02756C5B" wp14:paraId="1EA6F720" wp14:textId="637BE3D5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uk-UA"/>
        </w:rPr>
      </w:pPr>
      <w:r w:rsidRPr="02756C5B" w:rsidR="2FFC6EC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uk-UA"/>
        </w:rPr>
        <w:t>Password</w:t>
      </w:r>
      <w:r w:rsidRPr="02756C5B" w:rsidR="2FFC6EC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uk-UA"/>
        </w:rPr>
        <w:t>: lJrJGq7&amp;ITe?cQgRetPOUODYv7KIT0kG</w:t>
      </w:r>
    </w:p>
    <w:p xmlns:wp14="http://schemas.microsoft.com/office/word/2010/wordml" w:rsidP="02756C5B" wp14:paraId="511583B5" wp14:textId="324CE356">
      <w:pPr>
        <w:pStyle w:val="Normal"/>
      </w:pPr>
      <w:r w:rsidRPr="02756C5B" w:rsidR="2FFC6EC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uk-UA"/>
        </w:rPr>
        <w:t>login: Administrator</w:t>
      </w:r>
    </w:p>
    <w:p xmlns:wp14="http://schemas.microsoft.com/office/word/2010/wordml" wp14:paraId="4BA196E7" wp14:textId="354BF075"/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8C7937"/>
    <w:rsid w:val="01474050"/>
    <w:rsid w:val="02756C5B"/>
    <w:rsid w:val="08B480CF"/>
    <w:rsid w:val="0A1429D8"/>
    <w:rsid w:val="0D23BF43"/>
    <w:rsid w:val="0ED610FC"/>
    <w:rsid w:val="125FAD4C"/>
    <w:rsid w:val="1563105B"/>
    <w:rsid w:val="198A59EF"/>
    <w:rsid w:val="1E50590E"/>
    <w:rsid w:val="1EE547EE"/>
    <w:rsid w:val="27EDB4D8"/>
    <w:rsid w:val="2DCFE1B8"/>
    <w:rsid w:val="2FFC6EC4"/>
    <w:rsid w:val="309E5B7D"/>
    <w:rsid w:val="315FDB43"/>
    <w:rsid w:val="358C7937"/>
    <w:rsid w:val="359C3050"/>
    <w:rsid w:val="38965DCD"/>
    <w:rsid w:val="3E1F07FD"/>
    <w:rsid w:val="3F70A53C"/>
    <w:rsid w:val="3F7B4551"/>
    <w:rsid w:val="408DECCA"/>
    <w:rsid w:val="41BAD249"/>
    <w:rsid w:val="4262D8A8"/>
    <w:rsid w:val="4988A810"/>
    <w:rsid w:val="51FE0A12"/>
    <w:rsid w:val="5424DBB4"/>
    <w:rsid w:val="5637F882"/>
    <w:rsid w:val="590E890C"/>
    <w:rsid w:val="5A427F56"/>
    <w:rsid w:val="619C9189"/>
    <w:rsid w:val="660586B6"/>
    <w:rsid w:val="714D8763"/>
    <w:rsid w:val="72212435"/>
    <w:rsid w:val="79966A87"/>
    <w:rsid w:val="7C84CC8A"/>
    <w:rsid w:val="7CB3048E"/>
    <w:rsid w:val="7DA297C8"/>
    <w:rsid w:val="7E319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C7937"/>
  <w15:chartTrackingRefBased/>
  <w15:docId w15:val="{A86EA396-1CC7-439B-B8EE-94CBA39898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9398935" /><Relationship Type="http://schemas.openxmlformats.org/officeDocument/2006/relationships/image" Target="/media/image2.png" Id="rId1887546300" /><Relationship Type="http://schemas.openxmlformats.org/officeDocument/2006/relationships/image" Target="/media/image3.png" Id="rId947135744" /><Relationship Type="http://schemas.openxmlformats.org/officeDocument/2006/relationships/image" Target="/media/image4.png" Id="rId1422261402" /><Relationship Type="http://schemas.openxmlformats.org/officeDocument/2006/relationships/image" Target="/media/image5.png" Id="rId381258897" /><Relationship Type="http://schemas.openxmlformats.org/officeDocument/2006/relationships/image" Target="/media/image6.png" Id="rId1858334620" /><Relationship Type="http://schemas.openxmlformats.org/officeDocument/2006/relationships/image" Target="/media/image7.png" Id="rId395435680" /><Relationship Type="http://schemas.openxmlformats.org/officeDocument/2006/relationships/image" Target="/media/image8.png" Id="rId1553205367" /><Relationship Type="http://schemas.openxmlformats.org/officeDocument/2006/relationships/image" Target="/media/image9.png" Id="rId1667942979" /><Relationship Type="http://schemas.openxmlformats.org/officeDocument/2006/relationships/image" Target="/media/imagea.png" Id="rId1713192843" /><Relationship Type="http://schemas.openxmlformats.org/officeDocument/2006/relationships/image" Target="/media/imageb.png" Id="rId1912223355" /><Relationship Type="http://schemas.openxmlformats.org/officeDocument/2006/relationships/image" Target="/media/imagec.png" Id="rId13221456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2025-11-30T18:52:04.5769250Z</dcterms:created>
  <dcterms:modified xsi:type="dcterms:W3CDTF">2025-11-30T19:30:55.3903809Z</dcterms:modified>
  <dc:creator>Петраков Ігор Максимович</dc:creator>
  <lastModifiedBy>Петраков Ігор Максимович</lastModifiedBy>
</coreProperties>
</file>