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5C1057" wp14:paraId="32EE11E7" wp14:textId="747B2CA3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МІНІСТЕРСТВО ОСВІТИ І НАУКИ УКРАЇНИ</w:t>
      </w:r>
    </w:p>
    <w:p xmlns:wp14="http://schemas.microsoft.com/office/word/2010/wordml" w:rsidP="515C1057" wp14:paraId="1B001429" wp14:textId="49CF9DC7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НАЦІОНАЛЬНИЙ ТЕХНІЧНИЙ УНІВЕРСИТЕТ</w:t>
      </w:r>
    </w:p>
    <w:p xmlns:wp14="http://schemas.microsoft.com/office/word/2010/wordml" w:rsidP="515C1057" wp14:paraId="654368E9" wp14:textId="753CA2FD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  <w:t>«ДНІПРОВСЬКА ПОЛІТЕХНІКА»</w:t>
      </w:r>
    </w:p>
    <w:p xmlns:wp14="http://schemas.microsoft.com/office/word/2010/wordml" w:rsidP="515C1057" wp14:paraId="6981D5E4" wp14:textId="204ACCD0">
      <w:pPr>
        <w:widowControl w:val="0"/>
        <w:spacing w:before="14"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2"/>
          <w:szCs w:val="12"/>
          <w:lang w:val="uk-UA"/>
        </w:rPr>
      </w:pPr>
      <w:r w:rsidR="2CF07F2A">
        <w:drawing>
          <wp:inline xmlns:wp14="http://schemas.microsoft.com/office/word/2010/wordprocessingDrawing" wp14:editId="67F96022" wp14:anchorId="22E29AD3">
            <wp:extent cx="3486150" cy="1390650"/>
            <wp:effectExtent l="0" t="0" r="0" b="0"/>
            <wp:docPr id="603934324" name="drawing" title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934324" name="Picture 603934324"/>
                    <pic:cNvPicPr/>
                  </pic:nvPicPr>
                  <pic:blipFill>
                    <a:blip xmlns:r="http://schemas.openxmlformats.org/officeDocument/2006/relationships" r:embed="rId2069161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5C1057" wp14:paraId="2FCB17D6" wp14:textId="53FE0AC2">
      <w:pPr>
        <w:widowControl w:val="0"/>
        <w:spacing w:before="256" w:after="0" w:line="240" w:lineRule="auto"/>
        <w:ind w:left="135"/>
        <w:jc w:val="center"/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515C1057" wp14:paraId="046A66F0" wp14:textId="36C59F8E">
      <w:pPr>
        <w:widowControl w:val="0"/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Факультет інформаційних технологій</w:t>
      </w:r>
    </w:p>
    <w:p xmlns:wp14="http://schemas.microsoft.com/office/word/2010/wordml" w:rsidP="515C1057" wp14:paraId="3F3C478B" wp14:textId="3318E6A9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Кафедра системного аналізу та управління</w:t>
      </w:r>
    </w:p>
    <w:p xmlns:wp14="http://schemas.microsoft.com/office/word/2010/wordml" w:rsidP="515C1057" wp14:paraId="6802C9C0" wp14:textId="00EC7D3E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after="0" w:line="240" w:lineRule="auto"/>
        <w:ind w:right="-143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515C1057" wp14:paraId="688AA435" wp14:textId="1BF74583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515C1057" wp14:paraId="5CD572D1" wp14:textId="5B1B34C2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515C1057" wp14:paraId="61A33325" wp14:textId="37234267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Звіт</w:t>
      </w:r>
      <w:r w:rsidRPr="515C1057" w:rsidR="2CF07F2A">
        <w:rPr>
          <w:rFonts w:ascii="Yu Gothic" w:hAnsi="Yu Gothic" w:eastAsia="Yu Gothic" w:cs="Yu Gothic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 xml:space="preserve"> </w:t>
      </w:r>
    </w:p>
    <w:p xmlns:wp14="http://schemas.microsoft.com/office/word/2010/wordml" w:rsidP="515C1057" wp14:paraId="717FF17F" wp14:textId="49A17189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515C1057" w:rsidR="2CF07F2A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практичних</w:t>
      </w:r>
      <w:r w:rsidRPr="515C1057" w:rsidR="2CF07F2A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робіти</w:t>
      </w:r>
      <w:r w:rsidRPr="515C1057" w:rsidR="2CF07F2A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</w:t>
      </w:r>
      <w:r w:rsidRPr="515C1057" w:rsidR="2CF07F2A"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</w:t>
      </w:r>
    </w:p>
    <w:p xmlns:wp14="http://schemas.microsoft.com/office/word/2010/wordml" w:rsidP="515C1057" wp14:paraId="261001F4" wp14:textId="2560F4E4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«Аналіз програмного забезпечення»</w:t>
      </w:r>
    </w:p>
    <w:p xmlns:wp14="http://schemas.microsoft.com/office/word/2010/wordml" w:rsidP="515C1057" wp14:paraId="7710A821" wp14:textId="71D03A28">
      <w:pPr>
        <w:widowControl w:val="0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515C1057" wp14:paraId="2B86BBCA" wp14:textId="06907325">
      <w:pPr>
        <w:widowControl w:val="0"/>
        <w:spacing w:after="0" w:line="240" w:lineRule="auto"/>
        <w:jc w:val="center"/>
        <w:rPr>
          <w:rFonts w:ascii="Yu Gothic" w:hAnsi="Yu Gothic" w:eastAsia="Yu Gothic" w:cs="Yu Gothic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</w:p>
    <w:p xmlns:wp14="http://schemas.microsoft.com/office/word/2010/wordml" w:rsidP="515C1057" wp14:paraId="40949926" wp14:textId="20EC67C0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515C1057" wp14:paraId="578D9241" wp14:textId="5378ACF5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515C1057" wp14:paraId="717BC79B" wp14:textId="3F1DBE91">
      <w:pPr>
        <w:tabs>
          <w:tab w:val="left" w:leader="none" w:pos="4253"/>
        </w:tabs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515C1057" wp14:paraId="7663D037" wp14:textId="0C53C8C4">
      <w:pPr>
        <w:tabs>
          <w:tab w:val="left" w:leader="none" w:pos="4253"/>
        </w:tabs>
        <w:spacing w:after="0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515C1057" wp14:paraId="7BAE6297" wp14:textId="003655D6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Виконав:</w:t>
      </w:r>
    </w:p>
    <w:p xmlns:wp14="http://schemas.microsoft.com/office/word/2010/wordml" w:rsidP="515C1057" wp14:paraId="6020CCFB" wp14:textId="7BDCD896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студент групи 122-2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-4</w:t>
      </w:r>
    </w:p>
    <w:p xmlns:wp14="http://schemas.microsoft.com/office/word/2010/wordml" w:rsidP="515C1057" wp14:paraId="1D52AA5F" wp14:textId="5CA5DE77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Петраков І.М</w:t>
      </w:r>
    </w:p>
    <w:p xmlns:wp14="http://schemas.microsoft.com/office/word/2010/wordml" w:rsidP="515C1057" wp14:paraId="33CD5792" wp14:textId="2709CE14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Перевірили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:</w:t>
      </w:r>
    </w:p>
    <w:p xmlns:wp14="http://schemas.microsoft.com/office/word/2010/wordml" w:rsidP="515C1057" wp14:paraId="4461EF85" wp14:textId="0AF446CC">
      <w:pPr>
        <w:spacing w:after="0" w:line="36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доц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 М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інєєв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О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С</w:t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.</w:t>
      </w:r>
      <w:r>
        <w:br/>
      </w: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ас. Шевченко Ю.О.</w:t>
      </w:r>
    </w:p>
    <w:p xmlns:wp14="http://schemas.microsoft.com/office/word/2010/wordml" w:rsidP="515C1057" wp14:paraId="50CDEA38" wp14:textId="7B5D29F4">
      <w:pPr>
        <w:spacing w:after="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 xml:space="preserve">                                                                       </w:t>
      </w:r>
    </w:p>
    <w:p xmlns:wp14="http://schemas.microsoft.com/office/word/2010/wordml" w:rsidP="515C1057" wp14:paraId="699BD4E3" wp14:textId="120758A9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Дніпро</w:t>
      </w:r>
    </w:p>
    <w:p xmlns:wp14="http://schemas.microsoft.com/office/word/2010/wordml" w:rsidP="515C1057" wp14:paraId="197F57B5" wp14:textId="2DAA9E1B">
      <w:pPr>
        <w:spacing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15C1057" w:rsidR="2CF07F2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"/>
        </w:rPr>
        <w:t>2025</w:t>
      </w:r>
    </w:p>
    <w:p xmlns:wp14="http://schemas.microsoft.com/office/word/2010/wordml" wp14:paraId="4BA196E7" wp14:textId="5667126E"/>
    <w:p w:rsidR="362D6F4A" w:rsidP="515C1057" w:rsidRDefault="362D6F4A" w14:paraId="548FC8E6" w14:textId="1898B202">
      <w:pPr>
        <w:jc w:val="center"/>
        <w:rPr>
          <w:b w:val="1"/>
          <w:bCs w:val="1"/>
        </w:rPr>
      </w:pPr>
      <w:r w:rsidRPr="515C1057" w:rsidR="362D6F4A">
        <w:rPr>
          <w:b w:val="1"/>
          <w:bCs w:val="1"/>
        </w:rPr>
        <w:t xml:space="preserve">Практична робота №4 </w:t>
      </w:r>
    </w:p>
    <w:p w:rsidR="362D6F4A" w:rsidP="515C1057" w:rsidRDefault="362D6F4A" w14:paraId="69EB700C" w14:textId="7C19A6B5">
      <w:pPr>
        <w:pStyle w:val="Normal"/>
        <w:rPr>
          <w:b w:val="1"/>
          <w:bCs w:val="1"/>
        </w:rPr>
      </w:pPr>
      <w:r w:rsidRPr="515C1057" w:rsidR="362D6F4A">
        <w:rPr>
          <w:b w:val="1"/>
          <w:bCs w:val="1"/>
        </w:rPr>
        <w:t xml:space="preserve"> </w:t>
      </w:r>
    </w:p>
    <w:p w:rsidR="362D6F4A" w:rsidP="515C1057" w:rsidRDefault="362D6F4A" w14:paraId="05F6F1C3" w14:textId="6B582994">
      <w:pPr>
        <w:pStyle w:val="Normal"/>
        <w:jc w:val="center"/>
        <w:rPr>
          <w:b w:val="1"/>
          <w:bCs w:val="1"/>
        </w:rPr>
      </w:pPr>
      <w:r w:rsidRPr="515C1057" w:rsidR="362D6F4A">
        <w:rPr>
          <w:b w:val="1"/>
          <w:bCs w:val="1"/>
        </w:rPr>
        <w:t xml:space="preserve">    Тема: AWS S3. </w:t>
      </w:r>
    </w:p>
    <w:p w:rsidR="362D6F4A" w:rsidP="515C1057" w:rsidRDefault="362D6F4A" w14:paraId="220AEFC4" w14:textId="18A7B39F">
      <w:pPr>
        <w:pStyle w:val="Normal"/>
      </w:pPr>
      <w:r w:rsidR="362D6F4A">
        <w:rPr/>
        <w:t xml:space="preserve"> </w:t>
      </w:r>
    </w:p>
    <w:p w:rsidR="362D6F4A" w:rsidP="515C1057" w:rsidRDefault="362D6F4A" w14:paraId="39AD7798" w14:textId="0035C9E8">
      <w:pPr>
        <w:pStyle w:val="Normal"/>
      </w:pPr>
      <w:r w:rsidR="362D6F4A">
        <w:rPr/>
        <w:t xml:space="preserve">    </w:t>
      </w:r>
      <w:r w:rsidRPr="515C1057" w:rsidR="362D6F4A">
        <w:rPr>
          <w:b w:val="1"/>
          <w:bCs w:val="1"/>
        </w:rPr>
        <w:t>Мета:</w:t>
      </w:r>
      <w:r w:rsidR="362D6F4A">
        <w:rPr/>
        <w:t xml:space="preserve"> Набування навичок у створення і розміщенні статичної веб-сторінки </w:t>
      </w:r>
    </w:p>
    <w:p w:rsidR="362D6F4A" w:rsidP="515C1057" w:rsidRDefault="362D6F4A" w14:paraId="6CE03B2A" w14:textId="151054AB">
      <w:pPr>
        <w:pStyle w:val="Normal"/>
      </w:pPr>
      <w:r w:rsidR="362D6F4A">
        <w:rPr/>
        <w:t xml:space="preserve">на AWS S3. </w:t>
      </w:r>
    </w:p>
    <w:p w:rsidR="362D6F4A" w:rsidP="515C1057" w:rsidRDefault="362D6F4A" w14:paraId="6213E891" w14:textId="4E1441A6">
      <w:pPr>
        <w:pStyle w:val="Normal"/>
      </w:pPr>
      <w:r w:rsidR="362D6F4A">
        <w:rPr/>
        <w:t xml:space="preserve"> </w:t>
      </w:r>
    </w:p>
    <w:p w:rsidR="362D6F4A" w:rsidP="515C1057" w:rsidRDefault="362D6F4A" w14:paraId="41EBB9D3" w14:textId="73B09E13">
      <w:pPr>
        <w:pStyle w:val="Normal"/>
      </w:pPr>
      <w:r w:rsidR="362D6F4A">
        <w:rPr/>
        <w:t xml:space="preserve">    Очікувані результати навчання: уміння створити і розмістити сторінку з </w:t>
      </w:r>
    </w:p>
    <w:p w:rsidR="362D6F4A" w:rsidP="515C1057" w:rsidRDefault="362D6F4A" w14:paraId="7F351A8C" w14:textId="1A866D4A">
      <w:pPr>
        <w:pStyle w:val="Normal"/>
      </w:pPr>
      <w:r w:rsidR="362D6F4A">
        <w:rPr/>
        <w:t>власними даними на ресурсі AWS S3.</w:t>
      </w:r>
    </w:p>
    <w:p w:rsidR="515C1057" w:rsidP="515C1057" w:rsidRDefault="515C1057" w14:paraId="252E6622" w14:textId="22F1FE91">
      <w:pPr>
        <w:pStyle w:val="Normal"/>
      </w:pPr>
    </w:p>
    <w:p w:rsidR="549D686A" w:rsidP="515C1057" w:rsidRDefault="549D686A" w14:paraId="48EC9586" w14:textId="6480141B">
      <w:pPr>
        <w:pStyle w:val="Normal"/>
      </w:pPr>
      <w:r w:rsidR="549D686A">
        <w:rPr/>
        <w:t>Крок 1. Реєстрація в AWS</w:t>
      </w:r>
    </w:p>
    <w:p w:rsidR="549D686A" w:rsidP="515C1057" w:rsidRDefault="549D686A" w14:paraId="2E21834B" w14:textId="53590174">
      <w:pPr>
        <w:pStyle w:val="Normal"/>
      </w:pPr>
      <w:r w:rsidR="549D686A">
        <w:rPr/>
        <w:t>Крок 2. Створення S3 бакету.</w:t>
      </w:r>
    </w:p>
    <w:p w:rsidR="549D686A" w:rsidP="515C1057" w:rsidRDefault="549D686A" w14:paraId="7A95A3E1" w14:textId="4C5E394C">
      <w:pPr>
        <w:pStyle w:val="Normal"/>
      </w:pPr>
      <w:r w:rsidR="549D686A">
        <w:rPr/>
        <w:t>Крок 3. Завантаження HTML-файлу.</w:t>
      </w:r>
    </w:p>
    <w:p w:rsidR="549D686A" w:rsidP="515C1057" w:rsidRDefault="549D686A" w14:paraId="63DDEC77" w14:textId="1672B980">
      <w:pPr>
        <w:pStyle w:val="Normal"/>
      </w:pPr>
      <w:r w:rsidR="549D686A">
        <w:rPr/>
        <w:t>Крок 4. Налаштування хостингу та отримання адреси сторінки.</w:t>
      </w:r>
    </w:p>
    <w:p w:rsidR="7CA3AAE3" w:rsidP="515C1057" w:rsidRDefault="7CA3AAE3" w14:paraId="26BDBE17" w14:textId="3F60CB3E">
      <w:pPr>
        <w:pStyle w:val="Normal"/>
        <w:jc w:val="center"/>
      </w:pPr>
      <w:r w:rsidR="7CA3AAE3">
        <w:drawing>
          <wp:inline wp14:editId="464CF44C" wp14:anchorId="76A9EF5A">
            <wp:extent cx="5724525" cy="2647950"/>
            <wp:effectExtent l="0" t="0" r="0" b="0"/>
            <wp:docPr id="705661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661439" name="Picture 705661439"/>
                    <pic:cNvPicPr/>
                  </pic:nvPicPr>
                  <pic:blipFill>
                    <a:blip xmlns:r="http://schemas.openxmlformats.org/officeDocument/2006/relationships" r:embed="rId1767055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A3AAE3">
        <w:rPr/>
        <w:t xml:space="preserve">Рис1. - </w:t>
      </w:r>
      <w:r w:rsidR="7CA3AAE3">
        <w:rPr/>
        <w:t>Свореня</w:t>
      </w:r>
      <w:r w:rsidR="7CA3AAE3">
        <w:rPr/>
        <w:t xml:space="preserve"> </w:t>
      </w:r>
      <w:r w:rsidR="7CA3AAE3">
        <w:rPr/>
        <w:t>бакету</w:t>
      </w:r>
    </w:p>
    <w:p w:rsidR="3ADAB4E5" w:rsidP="515C1057" w:rsidRDefault="3ADAB4E5" w14:paraId="5611EC78" w14:textId="051D52F9">
      <w:pPr>
        <w:pStyle w:val="Normal"/>
        <w:jc w:val="center"/>
      </w:pPr>
      <w:r w:rsidR="3ADAB4E5">
        <w:drawing>
          <wp:inline wp14:editId="3029EA97" wp14:anchorId="66138026">
            <wp:extent cx="5724525" cy="4038600"/>
            <wp:effectExtent l="0" t="0" r="0" b="0"/>
            <wp:docPr id="1060432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432411" name="Picture 1060432411"/>
                    <pic:cNvPicPr/>
                  </pic:nvPicPr>
                  <pic:blipFill>
                    <a:blip xmlns:r="http://schemas.openxmlformats.org/officeDocument/2006/relationships" r:embed="rId1630831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ADAB4E5">
        <w:rPr/>
        <w:t>Рис2 - Створення index.html</w:t>
      </w:r>
    </w:p>
    <w:p w:rsidR="7CA3AAE3" w:rsidP="515C1057" w:rsidRDefault="7CA3AAE3" w14:paraId="5FD37D46" w14:textId="508A06B4">
      <w:pPr>
        <w:pStyle w:val="Normal"/>
        <w:jc w:val="center"/>
      </w:pPr>
      <w:r w:rsidR="7CA3AAE3">
        <w:drawing>
          <wp:inline wp14:editId="53329712" wp14:anchorId="7C045FB0">
            <wp:extent cx="5724525" cy="1466850"/>
            <wp:effectExtent l="0" t="0" r="0" b="0"/>
            <wp:docPr id="18337684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768432" name="Picture 1833768432"/>
                    <pic:cNvPicPr/>
                  </pic:nvPicPr>
                  <pic:blipFill>
                    <a:blip xmlns:r="http://schemas.openxmlformats.org/officeDocument/2006/relationships" r:embed="rId1440852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A3AAE3">
        <w:drawing>
          <wp:inline wp14:editId="6785E0E2" wp14:anchorId="1450BC8D">
            <wp:extent cx="5724525" cy="1857375"/>
            <wp:effectExtent l="0" t="0" r="0" b="0"/>
            <wp:docPr id="1939982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982605" name="Picture 1939982605"/>
                    <pic:cNvPicPr/>
                  </pic:nvPicPr>
                  <pic:blipFill>
                    <a:blip xmlns:r="http://schemas.openxmlformats.org/officeDocument/2006/relationships" r:embed="rId1191724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A3AAE3">
        <w:rPr/>
        <w:t>Рис</w:t>
      </w:r>
      <w:r w:rsidR="40A83237">
        <w:rPr/>
        <w:t>3</w:t>
      </w:r>
      <w:r w:rsidR="7CA3AAE3">
        <w:rPr/>
        <w:t>-</w:t>
      </w:r>
      <w:r w:rsidR="5630FC7B">
        <w:rPr/>
        <w:t>4</w:t>
      </w:r>
      <w:r w:rsidR="7CA3AAE3">
        <w:rPr/>
        <w:t xml:space="preserve">. </w:t>
      </w:r>
      <w:r w:rsidR="7CA3AAE3">
        <w:rPr/>
        <w:t>Свореня</w:t>
      </w:r>
      <w:r w:rsidR="7CA3AAE3">
        <w:rPr/>
        <w:t xml:space="preserve"> статичної сторінки</w:t>
      </w:r>
    </w:p>
    <w:p w:rsidR="7CA3AAE3" w:rsidP="515C1057" w:rsidRDefault="7CA3AAE3" w14:paraId="39E2F9A8" w14:textId="6E662A74">
      <w:pPr>
        <w:pStyle w:val="Normal"/>
        <w:jc w:val="center"/>
      </w:pPr>
      <w:r w:rsidR="7CA3AAE3">
        <w:drawing>
          <wp:inline wp14:editId="2809728C" wp14:anchorId="3F532691">
            <wp:extent cx="5724525" cy="2200275"/>
            <wp:effectExtent l="0" t="0" r="0" b="0"/>
            <wp:docPr id="679534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9534937" name="Picture 679534937"/>
                    <pic:cNvPicPr/>
                  </pic:nvPicPr>
                  <pic:blipFill>
                    <a:blip xmlns:r="http://schemas.openxmlformats.org/officeDocument/2006/relationships" r:embed="rId1493095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A3AAE3">
        <w:rPr/>
        <w:t>Рис</w:t>
      </w:r>
      <w:r w:rsidR="3F855069">
        <w:rPr/>
        <w:t>5</w:t>
      </w:r>
      <w:r w:rsidR="7CA3AAE3">
        <w:rPr/>
        <w:t>. - Підключення Policy</w:t>
      </w:r>
    </w:p>
    <w:p w:rsidR="515C1057" w:rsidP="515C1057" w:rsidRDefault="515C1057" w14:paraId="503DC1A6" w14:textId="45C20CC0">
      <w:pPr>
        <w:pStyle w:val="Normal"/>
        <w:jc w:val="center"/>
      </w:pPr>
    </w:p>
    <w:p w:rsidR="7CA3AAE3" w:rsidP="515C1057" w:rsidRDefault="7CA3AAE3" w14:paraId="7ECCF52D" w14:textId="406794F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515C1057" w:rsidR="7CA3AAE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Результат </w:t>
      </w:r>
      <w:r w:rsidRPr="515C1057" w:rsidR="7CA3AAE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виконаня</w:t>
      </w:r>
      <w:r w:rsidRPr="515C1057" w:rsidR="7CA3AAE3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робити:</w:t>
      </w:r>
    </w:p>
    <w:p w:rsidR="7CA3AAE3" w:rsidP="515C1057" w:rsidRDefault="7CA3AAE3" w14:paraId="4E781AA2" w14:textId="0DCA6518">
      <w:pPr>
        <w:pStyle w:val="Normal"/>
        <w:jc w:val="center"/>
      </w:pPr>
      <w:r w:rsidR="7CA3AAE3">
        <w:drawing>
          <wp:inline wp14:editId="69B29385" wp14:anchorId="77D54A80">
            <wp:extent cx="5724525" cy="2362200"/>
            <wp:effectExtent l="0" t="0" r="0" b="0"/>
            <wp:docPr id="6484384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438481" name="Picture 648438481"/>
                    <pic:cNvPicPr/>
                  </pic:nvPicPr>
                  <pic:blipFill>
                    <a:blip xmlns:r="http://schemas.openxmlformats.org/officeDocument/2006/relationships" r:embed="rId170759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DB60C2" w:rsidP="515C1057" w:rsidRDefault="23DB60C2" w14:paraId="06E3D19E" w14:textId="18751046">
      <w:pPr>
        <w:pStyle w:val="Normal"/>
        <w:jc w:val="center"/>
      </w:pPr>
      <w:r w:rsidR="23DB60C2">
        <w:rPr/>
        <w:t>Посилання на сайт: http://petrakov.s3-website.eu-north-1.amazonaws.com/</w:t>
      </w:r>
    </w:p>
    <w:p w:rsidR="515C1057" w:rsidRDefault="515C1057" w14:paraId="3FF1063A" w14:textId="03AB8501"/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96A7D"/>
    <w:rsid w:val="01400B99"/>
    <w:rsid w:val="04096A7D"/>
    <w:rsid w:val="17197020"/>
    <w:rsid w:val="1EBC5113"/>
    <w:rsid w:val="23DB60C2"/>
    <w:rsid w:val="2CF07F2A"/>
    <w:rsid w:val="2D2AC3C7"/>
    <w:rsid w:val="362D6F4A"/>
    <w:rsid w:val="3ADAB4E5"/>
    <w:rsid w:val="3F855069"/>
    <w:rsid w:val="40A83237"/>
    <w:rsid w:val="41753656"/>
    <w:rsid w:val="515C1057"/>
    <w:rsid w:val="534DC95B"/>
    <w:rsid w:val="549D686A"/>
    <w:rsid w:val="5630FC7B"/>
    <w:rsid w:val="64F75379"/>
    <w:rsid w:val="6B4D73F5"/>
    <w:rsid w:val="7451C8FB"/>
    <w:rsid w:val="7CA3AAE3"/>
    <w:rsid w:val="7CBD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96A7D"/>
  <w15:chartTrackingRefBased/>
  <w15:docId w15:val="{A4C1227A-BBFD-4A57-9A94-56CF95B906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9161940" /><Relationship Type="http://schemas.openxmlformats.org/officeDocument/2006/relationships/image" Target="/media/image2.png" Id="rId1767055598" /><Relationship Type="http://schemas.openxmlformats.org/officeDocument/2006/relationships/image" Target="/media/image3.png" Id="rId1630831382" /><Relationship Type="http://schemas.openxmlformats.org/officeDocument/2006/relationships/image" Target="/media/image4.png" Id="rId1440852122" /><Relationship Type="http://schemas.openxmlformats.org/officeDocument/2006/relationships/image" Target="/media/image5.png" Id="rId1191724758" /><Relationship Type="http://schemas.openxmlformats.org/officeDocument/2006/relationships/image" Target="/media/image6.png" Id="rId1493095080" /><Relationship Type="http://schemas.openxmlformats.org/officeDocument/2006/relationships/image" Target="/media/image7.png" Id="rId17075966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2025-11-30T18:39:12.8498407Z</dcterms:created>
  <dcterms:modified xsi:type="dcterms:W3CDTF">2025-11-30T18:48:52.0854345Z</dcterms:modified>
  <dc:creator>Петраков Ігор Максимович</dc:creator>
  <lastModifiedBy>Петраков Ігор Максимович</lastModifiedBy>
</coreProperties>
</file>