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7043" w14:textId="77777777" w:rsidR="006A44F8" w:rsidRPr="004B23C0" w:rsidRDefault="006A44F8">
      <w:pPr>
        <w:spacing w:before="1800"/>
      </w:pPr>
    </w:p>
    <w:p w14:paraId="47729AC6" w14:textId="77777777" w:rsidR="006A44F8" w:rsidRPr="004B23C0" w:rsidRDefault="00000000">
      <w:pPr>
        <w:spacing w:after="120"/>
        <w:jc w:val="center"/>
      </w:pPr>
      <w:r w:rsidRPr="004B23C0">
        <w:rPr>
          <w:b/>
          <w:bCs/>
          <w:color w:val="1F4E79"/>
          <w:sz w:val="84"/>
          <w:szCs w:val="84"/>
        </w:rPr>
        <w:t>Hostingové centrum</w:t>
      </w:r>
    </w:p>
    <w:p w14:paraId="12A86F01" w14:textId="27EBF015" w:rsidR="006A44F8" w:rsidRPr="004B23C0" w:rsidRDefault="00000000">
      <w:pPr>
        <w:spacing w:after="600"/>
        <w:jc w:val="center"/>
      </w:pPr>
      <w:r w:rsidRPr="004B23C0">
        <w:rPr>
          <w:color w:val="2E75B6"/>
          <w:sz w:val="36"/>
          <w:szCs w:val="36"/>
        </w:rPr>
        <w:t xml:space="preserve">Dokumentace </w:t>
      </w:r>
    </w:p>
    <w:p w14:paraId="62B7415E" w14:textId="79B7E2F7" w:rsidR="006A44F8" w:rsidRPr="004B23C0" w:rsidRDefault="002C222C">
      <w:pPr>
        <w:spacing w:after="120"/>
        <w:jc w:val="center"/>
      </w:pPr>
      <w:r w:rsidRPr="004B23C0">
        <w:rPr>
          <w:i/>
          <w:iCs/>
          <w:color w:val="555555"/>
          <w:sz w:val="26"/>
          <w:szCs w:val="26"/>
        </w:rPr>
        <w:t xml:space="preserve">Jakub </w:t>
      </w:r>
      <w:proofErr w:type="spellStart"/>
      <w:r w:rsidRPr="004B23C0">
        <w:rPr>
          <w:i/>
          <w:iCs/>
          <w:color w:val="555555"/>
          <w:sz w:val="26"/>
          <w:szCs w:val="26"/>
        </w:rPr>
        <w:t>Košnář</w:t>
      </w:r>
      <w:proofErr w:type="spellEnd"/>
      <w:r w:rsidRPr="004B23C0">
        <w:rPr>
          <w:i/>
          <w:iCs/>
          <w:color w:val="555555"/>
          <w:sz w:val="26"/>
          <w:szCs w:val="26"/>
        </w:rPr>
        <w:t xml:space="preserve">, Jan </w:t>
      </w:r>
      <w:proofErr w:type="spellStart"/>
      <w:r w:rsidRPr="004B23C0">
        <w:rPr>
          <w:i/>
          <w:iCs/>
          <w:color w:val="555555"/>
          <w:sz w:val="26"/>
          <w:szCs w:val="26"/>
        </w:rPr>
        <w:t>Gatner</w:t>
      </w:r>
      <w:proofErr w:type="spellEnd"/>
      <w:r w:rsidRPr="004B23C0">
        <w:rPr>
          <w:i/>
          <w:iCs/>
          <w:color w:val="555555"/>
          <w:sz w:val="26"/>
          <w:szCs w:val="26"/>
        </w:rPr>
        <w:t xml:space="preserve">, Jana Šimůnková, Jitka </w:t>
      </w:r>
      <w:proofErr w:type="spellStart"/>
      <w:r w:rsidRPr="004B23C0">
        <w:rPr>
          <w:i/>
          <w:iCs/>
          <w:color w:val="555555"/>
          <w:sz w:val="26"/>
          <w:szCs w:val="26"/>
        </w:rPr>
        <w:t>Rentková</w:t>
      </w:r>
      <w:proofErr w:type="spellEnd"/>
      <w:r w:rsidRPr="004B23C0">
        <w:rPr>
          <w:i/>
          <w:iCs/>
          <w:color w:val="555555"/>
          <w:sz w:val="26"/>
          <w:szCs w:val="26"/>
        </w:rPr>
        <w:t xml:space="preserve">, Jan Konečný, Lucie Drexlerová, Ondřej Horáček, </w:t>
      </w:r>
      <w:r w:rsidR="00960ECC" w:rsidRPr="004B23C0">
        <w:rPr>
          <w:i/>
          <w:iCs/>
          <w:color w:val="555555"/>
          <w:sz w:val="26"/>
          <w:szCs w:val="26"/>
        </w:rPr>
        <w:t>Václav</w:t>
      </w:r>
      <w:r w:rsidRPr="004B23C0">
        <w:rPr>
          <w:i/>
          <w:iCs/>
          <w:color w:val="555555"/>
          <w:sz w:val="26"/>
          <w:szCs w:val="26"/>
        </w:rPr>
        <w:t xml:space="preserve"> </w:t>
      </w:r>
      <w:proofErr w:type="spellStart"/>
      <w:r w:rsidRPr="004B23C0">
        <w:rPr>
          <w:i/>
          <w:iCs/>
          <w:color w:val="555555"/>
          <w:sz w:val="26"/>
          <w:szCs w:val="26"/>
        </w:rPr>
        <w:t>Vellek</w:t>
      </w:r>
      <w:proofErr w:type="spellEnd"/>
    </w:p>
    <w:p w14:paraId="2B53A258" w14:textId="77777777" w:rsidR="006A44F8" w:rsidRPr="004B23C0" w:rsidRDefault="00000000">
      <w:pPr>
        <w:spacing w:after="80"/>
        <w:jc w:val="center"/>
      </w:pPr>
      <w:proofErr w:type="spellStart"/>
      <w:r w:rsidRPr="004B23C0">
        <w:rPr>
          <w:color w:val="777777"/>
        </w:rPr>
        <w:t>Univerzíta</w:t>
      </w:r>
      <w:proofErr w:type="spellEnd"/>
      <w:r w:rsidRPr="004B23C0">
        <w:rPr>
          <w:color w:val="777777"/>
        </w:rPr>
        <w:t xml:space="preserve"> Pardubice  |  akademický rok 2025/2026</w:t>
      </w:r>
    </w:p>
    <w:p w14:paraId="234ED3E0" w14:textId="7BD928AE" w:rsidR="007A2F0D" w:rsidRPr="004B23C0" w:rsidRDefault="00000000">
      <w:r w:rsidRPr="004B23C0"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2766846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2307CD" w14:textId="26A50175" w:rsidR="007A2F0D" w:rsidRPr="004B23C0" w:rsidRDefault="007A2F0D">
          <w:pPr>
            <w:pStyle w:val="Nadpisobsahu"/>
          </w:pPr>
          <w:r w:rsidRPr="004B23C0">
            <w:t>Obsah</w:t>
          </w:r>
        </w:p>
        <w:p w14:paraId="5E2D7852" w14:textId="06F62B8C" w:rsidR="00874658" w:rsidRDefault="007A2F0D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4B23C0">
            <w:fldChar w:fldCharType="begin"/>
          </w:r>
          <w:r w:rsidRPr="004B23C0">
            <w:instrText xml:space="preserve"> TOC \o "1-3" \h \z \u </w:instrText>
          </w:r>
          <w:r w:rsidRPr="004B23C0">
            <w:fldChar w:fldCharType="separate"/>
          </w:r>
          <w:hyperlink w:anchor="_Toc227005783" w:history="1">
            <w:r w:rsidR="00874658" w:rsidRPr="008F4CA8">
              <w:rPr>
                <w:rStyle w:val="Hypertextovodkaz"/>
                <w:noProof/>
              </w:rPr>
              <w:t>1. Přehled systému</w:t>
            </w:r>
            <w:r w:rsidR="00874658">
              <w:rPr>
                <w:noProof/>
                <w:webHidden/>
              </w:rPr>
              <w:tab/>
            </w:r>
            <w:r w:rsidR="00874658">
              <w:rPr>
                <w:noProof/>
                <w:webHidden/>
              </w:rPr>
              <w:fldChar w:fldCharType="begin"/>
            </w:r>
            <w:r w:rsidR="00874658">
              <w:rPr>
                <w:noProof/>
                <w:webHidden/>
              </w:rPr>
              <w:instrText xml:space="preserve"> PAGEREF _Toc227005783 \h </w:instrText>
            </w:r>
            <w:r w:rsidR="00874658">
              <w:rPr>
                <w:noProof/>
                <w:webHidden/>
              </w:rPr>
            </w:r>
            <w:r w:rsidR="00874658"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3</w:t>
            </w:r>
            <w:r w:rsidR="00874658">
              <w:rPr>
                <w:noProof/>
                <w:webHidden/>
              </w:rPr>
              <w:fldChar w:fldCharType="end"/>
            </w:r>
          </w:hyperlink>
        </w:p>
        <w:p w14:paraId="116DC2C0" w14:textId="3DEC080A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84" w:history="1">
            <w:r w:rsidRPr="008F4CA8">
              <w:rPr>
                <w:rStyle w:val="Hypertextovodkaz"/>
                <w:noProof/>
              </w:rPr>
              <w:t>1.1 Vrstvy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F4E0" w14:textId="66F9A552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85" w:history="1">
            <w:r w:rsidRPr="008F4CA8">
              <w:rPr>
                <w:rStyle w:val="Hypertextovodkaz"/>
                <w:noProof/>
              </w:rPr>
              <w:t>1.2 Kontejnery a síťové propojení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06E6" w14:textId="734EEA85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86" w:history="1">
            <w:r w:rsidRPr="008F4CA8">
              <w:rPr>
                <w:rStyle w:val="Hypertextovodkaz"/>
                <w:noProof/>
              </w:rPr>
              <w:t>1.3 Sdílené volumes a datové toky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7102" w14:textId="373A9D12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87" w:history="1">
            <w:r w:rsidRPr="008F4CA8">
              <w:rPr>
                <w:rStyle w:val="Hypertextovodkaz"/>
                <w:noProof/>
              </w:rPr>
              <w:t>1.4 Struktura adresářů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3031" w14:textId="01E53988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88" w:history="1">
            <w:r w:rsidRPr="008F4CA8">
              <w:rPr>
                <w:rStyle w:val="Hypertextovodkaz"/>
                <w:noProof/>
              </w:rPr>
              <w:t>2. Databáze (MariaDB)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B92A" w14:textId="1BDB3011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89" w:history="1">
            <w:r w:rsidRPr="008F4CA8">
              <w:rPr>
                <w:rStyle w:val="Hypertextovodkaz"/>
                <w:noProof/>
              </w:rPr>
              <w:t>2.1 Konfigurace služby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579A3" w14:textId="36081A87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0" w:history="1">
            <w:r w:rsidRPr="008F4CA8">
              <w:rPr>
                <w:rStyle w:val="Hypertextovodkaz"/>
                <w:noProof/>
              </w:rPr>
              <w:t>2.2 Databázové schéma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6C4F" w14:textId="2CDBDC39" w:rsidR="00874658" w:rsidRDefault="00874658">
          <w:pPr>
            <w:pStyle w:val="Obsah3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1" w:history="1">
            <w:r w:rsidRPr="008F4CA8">
              <w:rPr>
                <w:rStyle w:val="Hypertextovodkaz"/>
                <w:noProof/>
              </w:rPr>
              <w:t>Tabulka uzivatele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FE38C" w14:textId="4B15F030" w:rsidR="00874658" w:rsidRDefault="00874658">
          <w:pPr>
            <w:pStyle w:val="Obsah3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2" w:history="1">
            <w:r w:rsidRPr="008F4CA8">
              <w:rPr>
                <w:rStyle w:val="Hypertextovodkaz"/>
                <w:noProof/>
              </w:rPr>
              <w:t>Tabulka domeny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4B53" w14:textId="233C8F84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3" w:history="1">
            <w:r w:rsidRPr="008F4CA8">
              <w:rPr>
                <w:rStyle w:val="Hypertextovodkaz"/>
                <w:noProof/>
              </w:rPr>
              <w:t>3. Webový server (Apache + 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8459" w14:textId="5CA99CD5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4" w:history="1">
            <w:r w:rsidRPr="008F4CA8">
              <w:rPr>
                <w:rStyle w:val="Hypertextovodkaz"/>
                <w:noProof/>
              </w:rPr>
              <w:t>3.1 Konfigurace služby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111F6" w14:textId="014F5095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5" w:history="1">
            <w:r w:rsidRPr="008F4CA8">
              <w:rPr>
                <w:rStyle w:val="Hypertextovodkaz"/>
                <w:noProof/>
              </w:rPr>
              <w:t>3.2 Virtual hosty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FD15" w14:textId="6FC760C5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6" w:history="1">
            <w:r w:rsidRPr="008F4CA8">
              <w:rPr>
                <w:rStyle w:val="Hypertextovodkaz"/>
                <w:noProof/>
              </w:rPr>
              <w:t>3.3 SSL – multi-doménový SAN certifikát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EBFE" w14:textId="5F859FB9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7" w:history="1">
            <w:r w:rsidRPr="008F4CA8">
              <w:rPr>
                <w:rStyle w:val="Hypertextovodkaz"/>
                <w:noProof/>
              </w:rPr>
              <w:t>3.4 Logování a bezpečnost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92F2F" w14:textId="46CDF1D0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8" w:history="1">
            <w:r w:rsidRPr="008F4CA8">
              <w:rPr>
                <w:rStyle w:val="Hypertextovodkaz"/>
                <w:noProof/>
              </w:rPr>
              <w:t>4. FTP server (vsftpd)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1BF4" w14:textId="775A09DA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799" w:history="1">
            <w:r w:rsidRPr="008F4CA8">
              <w:rPr>
                <w:rStyle w:val="Hypertextovodkaz"/>
                <w:noProof/>
              </w:rPr>
              <w:t>4.1 Konfigurace služby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3F79" w14:textId="23DC13E0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0" w:history="1">
            <w:r w:rsidRPr="008F4CA8">
              <w:rPr>
                <w:rStyle w:val="Hypertextovodkaz"/>
                <w:noProof/>
              </w:rPr>
              <w:t>4.2 Autentizace přes databázi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EB02" w14:textId="2A392119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1" w:history="1">
            <w:r w:rsidRPr="008F4CA8">
              <w:rPr>
                <w:rStyle w:val="Hypertextovodkaz"/>
                <w:noProof/>
              </w:rPr>
              <w:t>4.3 Mapování adresářů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94B4" w14:textId="589240D4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2" w:history="1">
            <w:r w:rsidRPr="008F4CA8">
              <w:rPr>
                <w:rStyle w:val="Hypertextovodkaz"/>
                <w:noProof/>
              </w:rPr>
              <w:t>5.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58339" w14:textId="618E9F54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3" w:history="1">
            <w:r w:rsidRPr="008F4CA8">
              <w:rPr>
                <w:rStyle w:val="Hypertextovodkaz"/>
                <w:noProof/>
              </w:rPr>
              <w:t>5.1. Přehled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06A3" w14:textId="4069EF51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4" w:history="1">
            <w:r w:rsidRPr="008F4CA8">
              <w:rPr>
                <w:rStyle w:val="Hypertextovodkaz"/>
                <w:noProof/>
              </w:rPr>
              <w:t>5.2. Architektura a závislosti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6877" w14:textId="407B67D8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5" w:history="1">
            <w:r w:rsidRPr="008F4CA8">
              <w:rPr>
                <w:rStyle w:val="Hypertextovodkaz"/>
                <w:noProof/>
              </w:rPr>
              <w:t>5.3. Struktura adresáře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B817C" w14:textId="44BC6B45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6" w:history="1">
            <w:r w:rsidRPr="008F4CA8">
              <w:rPr>
                <w:rStyle w:val="Hypertextovodkaz"/>
                <w:noProof/>
              </w:rPr>
              <w:t>5.4. Uživatelský tok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4D3D" w14:textId="4AED517D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7" w:history="1">
            <w:r w:rsidRPr="008F4CA8">
              <w:rPr>
                <w:rStyle w:val="Hypertextovodkaz"/>
                <w:noProof/>
              </w:rPr>
              <w:t>5.5. Detail jednotlivých stránek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D2CF" w14:textId="1E421DC0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8" w:history="1">
            <w:r w:rsidRPr="008F4CA8">
              <w:rPr>
                <w:rStyle w:val="Hypertextovodkaz"/>
                <w:noProof/>
              </w:rPr>
              <w:t>5.6. Databázový model používaný aplikací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2B23" w14:textId="5967CEF6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09" w:history="1">
            <w:r w:rsidRPr="008F4CA8">
              <w:rPr>
                <w:rStyle w:val="Hypertextovodkaz"/>
                <w:noProof/>
              </w:rPr>
              <w:t>5.7. Konfigurace a spuštění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DB2AE" w14:textId="64AB7E83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0" w:history="1">
            <w:r w:rsidRPr="008F4CA8">
              <w:rPr>
                <w:rStyle w:val="Hypertextovodkaz"/>
                <w:noProof/>
              </w:rPr>
              <w:t>5.8. Bezpečnostní vlastnosti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CBCA9" w14:textId="71A6E152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1" w:history="1">
            <w:r w:rsidRPr="008F4CA8">
              <w:rPr>
                <w:rStyle w:val="Hypertextovodkaz"/>
                <w:noProof/>
              </w:rPr>
              <w:t>6.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9E79" w14:textId="7F12016B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2" w:history="1">
            <w:r w:rsidRPr="008F4CA8">
              <w:rPr>
                <w:rStyle w:val="Hypertextovodkaz"/>
                <w:noProof/>
              </w:rPr>
              <w:t>7. Instalace a první spuštění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26432" w14:textId="13FF8AFF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3" w:history="1">
            <w:r w:rsidRPr="008F4CA8">
              <w:rPr>
                <w:rStyle w:val="Hypertextovodkaz"/>
                <w:noProof/>
              </w:rPr>
              <w:t>7.1 Příprava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9CA5" w14:textId="61E7D721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4" w:history="1">
            <w:r w:rsidRPr="008F4CA8">
              <w:rPr>
                <w:rStyle w:val="Hypertextovodkaz"/>
                <w:noProof/>
              </w:rPr>
              <w:t>7.2 Spuštění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2E8D" w14:textId="0BA129FA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5" w:history="1">
            <w:r w:rsidRPr="008F4CA8">
              <w:rPr>
                <w:rStyle w:val="Hypertextovodkaz"/>
                <w:noProof/>
              </w:rPr>
              <w:t>7.3 Testovací host záznamy (/etc/hosts)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E8B13" w14:textId="239D99CC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6" w:history="1">
            <w:r w:rsidRPr="008F4CA8">
              <w:rPr>
                <w:rStyle w:val="Hypertextovodkaz"/>
                <w:noProof/>
              </w:rPr>
              <w:t>7.4 Přístupy po spuštění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A260F" w14:textId="634BFECB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7" w:history="1">
            <w:r w:rsidRPr="008F4CA8">
              <w:rPr>
                <w:rStyle w:val="Hypertextovodkaz"/>
                <w:noProof/>
              </w:rPr>
              <w:t>8. Konfigurační proměnné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B75F" w14:textId="7B4F33E2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8" w:history="1">
            <w:r w:rsidRPr="008F4CA8">
              <w:rPr>
                <w:rStyle w:val="Hypertextovodkaz"/>
                <w:noProof/>
              </w:rPr>
              <w:t>9. Užitečné příkazy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19642" w14:textId="44EF49D8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19" w:history="1">
            <w:r w:rsidRPr="008F4CA8">
              <w:rPr>
                <w:rStyle w:val="Hypertextovodkaz"/>
                <w:noProof/>
              </w:rPr>
              <w:t>9.1 Správa kontejnerů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E42EF" w14:textId="710B6C53" w:rsidR="00874658" w:rsidRDefault="00874658">
          <w:pPr>
            <w:pStyle w:val="Obsah2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20" w:history="1">
            <w:r w:rsidRPr="008F4CA8">
              <w:rPr>
                <w:rStyle w:val="Hypertextovodkaz"/>
                <w:noProof/>
              </w:rPr>
              <w:t>9.2 Správa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AA677" w14:textId="7D83DE0C" w:rsidR="00874658" w:rsidRDefault="00874658">
          <w:pPr>
            <w:pStyle w:val="Obsah1"/>
            <w:tabs>
              <w:tab w:val="right" w:leader="dot" w:pos="91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05821" w:history="1">
            <w:r w:rsidRPr="008F4CA8">
              <w:rPr>
                <w:rStyle w:val="Hypertextovodkaz"/>
                <w:noProof/>
              </w:rPr>
              <w:t>10. Licenční ujednání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ED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8B23" w14:textId="77777777" w:rsidR="003C37E7" w:rsidRDefault="007A2F0D">
          <w:pPr>
            <w:rPr>
              <w:b/>
              <w:bCs/>
            </w:rPr>
          </w:pPr>
          <w:r w:rsidRPr="004B23C0">
            <w:rPr>
              <w:b/>
              <w:bCs/>
            </w:rPr>
            <w:lastRenderedPageBreak/>
            <w:fldChar w:fldCharType="end"/>
          </w:r>
        </w:p>
      </w:sdtContent>
    </w:sdt>
    <w:p w14:paraId="3170EE55" w14:textId="6FE05FF5" w:rsidR="006A44F8" w:rsidRPr="004B23C0" w:rsidRDefault="00000000">
      <w:pPr>
        <w:spacing w:after="80"/>
      </w:pPr>
      <w:r w:rsidRPr="004B23C0">
        <w:rPr>
          <w:b/>
          <w:bCs/>
          <w:color w:val="1F4E79"/>
          <w:sz w:val="52"/>
          <w:szCs w:val="52"/>
        </w:rPr>
        <w:t>Architektura</w:t>
      </w:r>
    </w:p>
    <w:p w14:paraId="0010A370" w14:textId="72A4F42D" w:rsidR="006A44F8" w:rsidRPr="004B23C0" w:rsidRDefault="00000000" w:rsidP="00506DC4">
      <w:r w:rsidRPr="004B23C0">
        <w:rPr>
          <w:i/>
          <w:iCs/>
          <w:color w:val="2E75B6"/>
          <w:sz w:val="24"/>
          <w:szCs w:val="24"/>
        </w:rPr>
        <w:t>Přehled infrastruktury a technologi</w:t>
      </w:r>
      <w:r w:rsidR="00BB5EFC" w:rsidRPr="004B23C0">
        <w:rPr>
          <w:i/>
          <w:iCs/>
          <w:color w:val="2E75B6"/>
          <w:sz w:val="24"/>
          <w:szCs w:val="24"/>
        </w:rPr>
        <w:t>e</w:t>
      </w:r>
    </w:p>
    <w:p w14:paraId="195AB2DE" w14:textId="77777777" w:rsidR="006A44F8" w:rsidRPr="004B23C0" w:rsidRDefault="00000000">
      <w:pPr>
        <w:pStyle w:val="Nadpis1"/>
        <w:pBdr>
          <w:bottom w:val="single" w:sz="10" w:space="6" w:color="2E75B6"/>
        </w:pBdr>
      </w:pPr>
      <w:bookmarkStart w:id="0" w:name="_Toc227005783"/>
      <w:r w:rsidRPr="004B23C0">
        <w:t>1. Přehled systému</w:t>
      </w:r>
      <w:bookmarkEnd w:id="0"/>
    </w:p>
    <w:p w14:paraId="478CA473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 xml:space="preserve">Hostingové centrum je postavené na virtuálním stroji Oracle </w:t>
      </w:r>
      <w:proofErr w:type="spellStart"/>
      <w:r w:rsidRPr="004B23C0">
        <w:rPr>
          <w:color w:val="222222"/>
        </w:rPr>
        <w:t>VirtualBox</w:t>
      </w:r>
      <w:proofErr w:type="spellEnd"/>
      <w:r w:rsidRPr="004B23C0">
        <w:rPr>
          <w:color w:val="222222"/>
        </w:rPr>
        <w:t xml:space="preserve"> s </w:t>
      </w:r>
      <w:proofErr w:type="spellStart"/>
      <w:r w:rsidRPr="004B23C0">
        <w:rPr>
          <w:color w:val="222222"/>
        </w:rPr>
        <w:t>Ubuntu</w:t>
      </w:r>
      <w:proofErr w:type="spellEnd"/>
      <w:r w:rsidRPr="004B23C0">
        <w:rPr>
          <w:color w:val="222222"/>
        </w:rPr>
        <w:t xml:space="preserve"> Serverem. Uvnitř VM běží </w:t>
      </w:r>
      <w:proofErr w:type="spellStart"/>
      <w:r w:rsidRPr="004B23C0">
        <w:rPr>
          <w:color w:val="222222"/>
        </w:rPr>
        <w:t>Docker</w:t>
      </w:r>
      <w:proofErr w:type="spellEnd"/>
      <w:r w:rsidRPr="004B23C0">
        <w:rPr>
          <w:color w:val="222222"/>
        </w:rPr>
        <w:t xml:space="preserve"> </w:t>
      </w:r>
      <w:proofErr w:type="spellStart"/>
      <w:r w:rsidRPr="004B23C0">
        <w:rPr>
          <w:color w:val="222222"/>
        </w:rPr>
        <w:t>Engine</w:t>
      </w:r>
      <w:proofErr w:type="spellEnd"/>
      <w:r w:rsidRPr="004B23C0">
        <w:rPr>
          <w:color w:val="222222"/>
        </w:rPr>
        <w:t xml:space="preserve">, který </w:t>
      </w:r>
      <w:proofErr w:type="spellStart"/>
      <w:r w:rsidRPr="004B23C0">
        <w:rPr>
          <w:color w:val="222222"/>
        </w:rPr>
        <w:t>orchestruje</w:t>
      </w:r>
      <w:proofErr w:type="spellEnd"/>
      <w:r w:rsidRPr="004B23C0">
        <w:rPr>
          <w:color w:val="222222"/>
        </w:rPr>
        <w:t xml:space="preserve"> tři izolované kontejnery pomocí </w:t>
      </w:r>
      <w:proofErr w:type="spellStart"/>
      <w:r w:rsidRPr="004B23C0">
        <w:rPr>
          <w:color w:val="222222"/>
        </w:rPr>
        <w:t>Docker</w:t>
      </w:r>
      <w:proofErr w:type="spellEnd"/>
      <w:r w:rsidRPr="004B23C0">
        <w:rPr>
          <w:color w:val="222222"/>
        </w:rPr>
        <w:t xml:space="preserve"> </w:t>
      </w:r>
      <w:proofErr w:type="spellStart"/>
      <w:r w:rsidRPr="004B23C0">
        <w:rPr>
          <w:color w:val="222222"/>
        </w:rPr>
        <w:t>Compose</w:t>
      </w:r>
      <w:proofErr w:type="spellEnd"/>
      <w:r w:rsidRPr="004B23C0">
        <w:rPr>
          <w:color w:val="222222"/>
        </w:rPr>
        <w:t xml:space="preserve">. Každá služba (databáze, web, FTP) běží ve vlastním kontejneru a komunikuje s ostatními přes interní </w:t>
      </w:r>
      <w:proofErr w:type="spellStart"/>
      <w:r w:rsidRPr="004B23C0">
        <w:rPr>
          <w:color w:val="222222"/>
        </w:rPr>
        <w:t>Docker</w:t>
      </w:r>
      <w:proofErr w:type="spellEnd"/>
      <w:r w:rsidRPr="004B23C0">
        <w:rPr>
          <w:color w:val="222222"/>
        </w:rPr>
        <w:t xml:space="preserve"> síť.</w:t>
      </w:r>
    </w:p>
    <w:p w14:paraId="798DA0F1" w14:textId="77777777" w:rsidR="006A44F8" w:rsidRPr="004B23C0" w:rsidRDefault="006A44F8">
      <w:pPr>
        <w:spacing w:before="80"/>
      </w:pPr>
    </w:p>
    <w:p w14:paraId="3D344F92" w14:textId="737018B6" w:rsidR="006A44F8" w:rsidRPr="004B23C0" w:rsidRDefault="00000000">
      <w:pPr>
        <w:pStyle w:val="Nadpis2"/>
      </w:pPr>
      <w:bookmarkStart w:id="1" w:name="_Toc227005784"/>
      <w:r w:rsidRPr="004B23C0">
        <w:t>1.1 Vrstvy</w:t>
      </w:r>
      <w:bookmarkEnd w:id="1"/>
    </w:p>
    <w:p w14:paraId="1ADD5E38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Hostitelský PC (Windows / Linux / macOS)</w:t>
      </w:r>
    </w:p>
    <w:p w14:paraId="39745D71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 Oracle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VirtualBox</w:t>
      </w:r>
      <w:proofErr w:type="spellEnd"/>
    </w:p>
    <w:p w14:paraId="40317C63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└── VM: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Ubuntu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Server 25.10</w:t>
      </w:r>
    </w:p>
    <w:p w14:paraId="457DAE9E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└──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Docker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Engine</w:t>
      </w:r>
      <w:proofErr w:type="spellEnd"/>
    </w:p>
    <w:p w14:paraId="01A0B646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└──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Docker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Compose</w:t>
      </w:r>
      <w:proofErr w:type="spellEnd"/>
    </w:p>
    <w:p w14:paraId="0D7D4ADD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├──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hosting_db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MariaDB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10.11)</w:t>
      </w:r>
    </w:p>
    <w:p w14:paraId="1AADB2F1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├──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hosting_web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(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Apache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+ PHP 8.2 + SSL)</w:t>
      </w:r>
    </w:p>
    <w:p w14:paraId="14B67E70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└──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hosting_ftp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(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vsftpd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81D5755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↔  interní síť: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hosting_net</w:t>
      </w:r>
      <w:proofErr w:type="spellEnd"/>
    </w:p>
    <w:p w14:paraId="58AC2265" w14:textId="77777777" w:rsidR="006A44F8" w:rsidRPr="004B23C0" w:rsidRDefault="006A44F8">
      <w:pPr>
        <w:spacing w:before="80"/>
      </w:pPr>
    </w:p>
    <w:p w14:paraId="5EB05C00" w14:textId="77777777" w:rsidR="006A44F8" w:rsidRPr="004B23C0" w:rsidRDefault="00000000">
      <w:pPr>
        <w:pStyle w:val="Nadpis2"/>
      </w:pPr>
      <w:bookmarkStart w:id="2" w:name="_Toc227005785"/>
      <w:r w:rsidRPr="004B23C0">
        <w:t>1.2 Kontejnery a síťové propojení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800"/>
        <w:gridCol w:w="1626"/>
      </w:tblGrid>
      <w:tr w:rsidR="006A44F8" w:rsidRPr="004B23C0" w14:paraId="03C1051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647A4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Kontejner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717AD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Obraz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40B10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Porty (host → kontejner)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915AB" w14:textId="383D59E3" w:rsidR="006A44F8" w:rsidRPr="004B23C0" w:rsidRDefault="00F562B8">
            <w:r w:rsidRPr="004B23C0">
              <w:rPr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 w:rsidR="006A44F8" w:rsidRPr="004B23C0" w14:paraId="5B7E42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CC6CE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hosting_db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38DF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mariadb:10.11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9773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interní (3306)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EA3C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Databáze</w:t>
            </w:r>
          </w:p>
        </w:tc>
      </w:tr>
      <w:tr w:rsidR="006A44F8" w:rsidRPr="004B23C0" w14:paraId="58ED6C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95D2C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hosting_web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8100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php:8.2-apache (vlastní)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C2C2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80:80, 443:443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753F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Webový server + PHP</w:t>
            </w:r>
          </w:p>
        </w:tc>
      </w:tr>
      <w:tr w:rsidR="006A44F8" w:rsidRPr="004B23C0" w14:paraId="61D558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95290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hosting_ftp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11F33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fauria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vsftpd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(vlastní)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6CCE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21:21, 21100–21110:21100–21110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FB0F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 server</w:t>
            </w:r>
          </w:p>
        </w:tc>
      </w:tr>
    </w:tbl>
    <w:p w14:paraId="50B91B8D" w14:textId="77777777" w:rsidR="006A44F8" w:rsidRPr="004B23C0" w:rsidRDefault="006A44F8">
      <w:pPr>
        <w:spacing w:before="80"/>
      </w:pPr>
    </w:p>
    <w:p w14:paraId="6862DD77" w14:textId="77777777" w:rsidR="006A44F8" w:rsidRPr="004B23C0" w:rsidRDefault="00000000">
      <w:pPr>
        <w:pStyle w:val="Nadpis2"/>
      </w:pPr>
      <w:bookmarkStart w:id="3" w:name="_Toc227005786"/>
      <w:r w:rsidRPr="004B23C0">
        <w:t xml:space="preserve">1.3 Sdílené </w:t>
      </w:r>
      <w:proofErr w:type="spellStart"/>
      <w:r w:rsidRPr="004B23C0">
        <w:t>volumes</w:t>
      </w:r>
      <w:proofErr w:type="spellEnd"/>
      <w:r w:rsidRPr="004B23C0">
        <w:t xml:space="preserve"> a datové toky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595"/>
        <w:gridCol w:w="2870"/>
        <w:gridCol w:w="2579"/>
      </w:tblGrid>
      <w:tr w:rsidR="006A44F8" w:rsidRPr="004B23C0" w14:paraId="338A769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717FD" w14:textId="77777777" w:rsidR="006A44F8" w:rsidRPr="004B23C0" w:rsidRDefault="00000000">
            <w:proofErr w:type="spellStart"/>
            <w:r w:rsidRPr="004B23C0">
              <w:rPr>
                <w:b/>
                <w:bCs/>
                <w:color w:val="FFFFFF"/>
                <w:sz w:val="20"/>
                <w:szCs w:val="20"/>
              </w:rPr>
              <w:t>Volume</w:t>
            </w:r>
            <w:proofErr w:type="spellEnd"/>
            <w:r w:rsidRPr="004B23C0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4B23C0">
              <w:rPr>
                <w:b/>
                <w:bCs/>
                <w:color w:val="FFFFFF"/>
                <w:sz w:val="20"/>
                <w:szCs w:val="20"/>
              </w:rPr>
              <w:t>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0251E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Z hostitele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CD26E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Do kontejneru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19A55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 w:rsidR="006A44F8" w:rsidRPr="004B23C0" w14:paraId="056E27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42BD0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db_data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named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1A3C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–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5D62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/var/lib/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45DC5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Perzistentní data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MariaDB</w:t>
            </w:r>
            <w:proofErr w:type="spellEnd"/>
          </w:p>
        </w:tc>
      </w:tr>
      <w:tr w:rsidR="006A44F8" w:rsidRPr="004B23C0" w14:paraId="1D1B63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7109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app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55584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app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src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E73C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/var/www/html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D914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PHP zdrojový kód aplikace</w:t>
            </w:r>
          </w:p>
        </w:tc>
      </w:tr>
      <w:tr w:rsidR="006A44F8" w:rsidRPr="004B23C0" w14:paraId="1C1E8B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6B90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./www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481A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www/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DD9A7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/var/www/html/public/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uploads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+ /www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39F2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Weby zákazníků (sdíleno s FTP)</w:t>
            </w:r>
          </w:p>
        </w:tc>
      </w:tr>
      <w:tr w:rsidR="006A44F8" w:rsidRPr="004B23C0" w14:paraId="7C4DF0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83ED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sites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EF726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sites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C461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etc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/apache2/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sites-enabled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ADA84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Konfigurace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virtual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hostů</w:t>
            </w:r>
          </w:p>
        </w:tc>
      </w:tr>
      <w:tr w:rsidR="006A44F8" w:rsidRPr="004B23C0" w14:paraId="57DF28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4538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logs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63AA4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logs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4671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/var/log/apache2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2C794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logy</w:t>
            </w:r>
          </w:p>
        </w:tc>
      </w:tr>
      <w:tr w:rsidR="006A44F8" w:rsidRPr="004B23C0" w14:paraId="7F3A1E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E7EC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lastRenderedPageBreak/>
              <w:t>./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ftp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2F721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ftp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logs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F8E7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/var/log/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vsftpd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9777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 logy</w:t>
            </w:r>
          </w:p>
        </w:tc>
      </w:tr>
      <w:tr w:rsidR="006A44F8" w:rsidRPr="004B23C0" w14:paraId="7A9F99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4726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67D91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init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BDF8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docker-entrypoint-initdb.d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BB65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SQL schéma (auto-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init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</w:tr>
    </w:tbl>
    <w:p w14:paraId="57C6FE12" w14:textId="77777777" w:rsidR="006A44F8" w:rsidRPr="004B23C0" w:rsidRDefault="006A44F8">
      <w:pPr>
        <w:spacing w:before="80"/>
      </w:pPr>
    </w:p>
    <w:p w14:paraId="5AFE7576" w14:textId="77777777" w:rsidR="002A258F" w:rsidRPr="004B23C0" w:rsidRDefault="002A258F">
      <w:pPr>
        <w:pStyle w:val="Nadpis2"/>
      </w:pPr>
    </w:p>
    <w:p w14:paraId="080DDFDE" w14:textId="29C3E394" w:rsidR="006A44F8" w:rsidRPr="004B23C0" w:rsidRDefault="00000000">
      <w:pPr>
        <w:pStyle w:val="Nadpis2"/>
      </w:pPr>
      <w:bookmarkStart w:id="4" w:name="_Toc227005787"/>
      <w:r w:rsidRPr="004B23C0">
        <w:t>1.4 Struktura adresářů projektu</w:t>
      </w:r>
      <w:bookmarkEnd w:id="4"/>
    </w:p>
    <w:p w14:paraId="17520DA2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projekt/</w:t>
      </w:r>
    </w:p>
    <w:p w14:paraId="41E1CC5B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docker-compose.yml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# orchestrace</w:t>
      </w:r>
    </w:p>
    <w:p w14:paraId="0E6983FF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.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# citlivé proměnné (NENÍ v Gitu)</w:t>
      </w:r>
    </w:p>
    <w:p w14:paraId="00F98550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.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env.example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# šablona</w:t>
      </w:r>
    </w:p>
    <w:p w14:paraId="7F7BFFF6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updatens.sh              # skript pro /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hosts</w:t>
      </w:r>
      <w:proofErr w:type="spellEnd"/>
    </w:p>
    <w:p w14:paraId="53177F85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app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47840023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├─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Dockerfile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# php:8.2-apache + SSL</w:t>
      </w:r>
    </w:p>
    <w:p w14:paraId="2E060AFE" w14:textId="6540948E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└─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  (index</w:t>
      </w:r>
      <w:r w:rsidR="00515798" w:rsidRPr="004B23C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8E088AB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apache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sites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/            # konfigurace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virtual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hostů</w:t>
      </w:r>
    </w:p>
    <w:p w14:paraId="18E7CC29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init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schema.sql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# schéma databáze</w:t>
      </w:r>
    </w:p>
    <w:p w14:paraId="0F8FF1AD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ftp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logs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203736D7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www/web1–web4/           # weby zákazníků</w:t>
      </w:r>
    </w:p>
    <w:p w14:paraId="013FAA67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logs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apache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0278F229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docs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4EEBFF9" w14:textId="77777777" w:rsidR="006A44F8" w:rsidRPr="004B23C0" w:rsidRDefault="00000000">
      <w:r w:rsidRPr="004B23C0">
        <w:br w:type="page"/>
      </w:r>
    </w:p>
    <w:p w14:paraId="03983539" w14:textId="77777777" w:rsidR="006A44F8" w:rsidRPr="004B23C0" w:rsidRDefault="00000000">
      <w:pPr>
        <w:spacing w:after="80"/>
      </w:pPr>
      <w:r w:rsidRPr="004B23C0">
        <w:rPr>
          <w:b/>
          <w:bCs/>
          <w:color w:val="1F4E79"/>
          <w:sz w:val="52"/>
          <w:szCs w:val="52"/>
        </w:rPr>
        <w:lastRenderedPageBreak/>
        <w:t>Popis služeb</w:t>
      </w:r>
    </w:p>
    <w:p w14:paraId="57F504F9" w14:textId="764D9FED" w:rsidR="006A44F8" w:rsidRPr="004B23C0" w:rsidRDefault="00000000" w:rsidP="00506DC4">
      <w:r w:rsidRPr="004B23C0">
        <w:rPr>
          <w:i/>
          <w:iCs/>
          <w:color w:val="2E75B6"/>
          <w:sz w:val="24"/>
          <w:szCs w:val="24"/>
        </w:rPr>
        <w:t xml:space="preserve">Databáze • Webový server • FTP • </w:t>
      </w:r>
      <w:r w:rsidR="00DD3630" w:rsidRPr="004B23C0">
        <w:rPr>
          <w:i/>
          <w:iCs/>
          <w:color w:val="2E75B6"/>
          <w:sz w:val="24"/>
          <w:szCs w:val="24"/>
        </w:rPr>
        <w:t>A</w:t>
      </w:r>
      <w:r w:rsidRPr="004B23C0">
        <w:rPr>
          <w:i/>
          <w:iCs/>
          <w:color w:val="2E75B6"/>
          <w:sz w:val="24"/>
          <w:szCs w:val="24"/>
        </w:rPr>
        <w:t>plikace</w:t>
      </w:r>
    </w:p>
    <w:p w14:paraId="6DCCBB24" w14:textId="77777777" w:rsidR="006A44F8" w:rsidRPr="004B23C0" w:rsidRDefault="00000000">
      <w:pPr>
        <w:pStyle w:val="Nadpis1"/>
        <w:pBdr>
          <w:bottom w:val="single" w:sz="10" w:space="6" w:color="2E75B6"/>
        </w:pBdr>
      </w:pPr>
      <w:bookmarkStart w:id="5" w:name="_Toc227005788"/>
      <w:r w:rsidRPr="004B23C0">
        <w:t>2. Databáze (</w:t>
      </w:r>
      <w:proofErr w:type="spellStart"/>
      <w:r w:rsidRPr="004B23C0">
        <w:t>MariaDB</w:t>
      </w:r>
      <w:proofErr w:type="spellEnd"/>
      <w:r w:rsidRPr="004B23C0">
        <w:t>)</w:t>
      </w:r>
      <w:bookmarkEnd w:id="5"/>
    </w:p>
    <w:p w14:paraId="623454F4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 xml:space="preserve">Databáze </w:t>
      </w:r>
      <w:proofErr w:type="spellStart"/>
      <w:r w:rsidRPr="004B23C0">
        <w:rPr>
          <w:color w:val="222222"/>
        </w:rPr>
        <w:t>hosting_centrum</w:t>
      </w:r>
      <w:proofErr w:type="spellEnd"/>
      <w:r w:rsidRPr="004B23C0">
        <w:rPr>
          <w:color w:val="222222"/>
        </w:rPr>
        <w:t xml:space="preserve"> je hlavním úložištěm dat celého systému. Ukládá uživatele, jejich domény a FTP přihlašovací údaje. Je společným zdrojem pravdy pro webovou aplikaci i FTP server.</w:t>
      </w:r>
    </w:p>
    <w:p w14:paraId="0CABFEAB" w14:textId="77777777" w:rsidR="006A44F8" w:rsidRPr="004B23C0" w:rsidRDefault="006A44F8">
      <w:pPr>
        <w:spacing w:before="80"/>
      </w:pPr>
    </w:p>
    <w:p w14:paraId="3D559A6C" w14:textId="77777777" w:rsidR="006A44F8" w:rsidRPr="004B23C0" w:rsidRDefault="00000000">
      <w:pPr>
        <w:pStyle w:val="Nadpis2"/>
      </w:pPr>
      <w:bookmarkStart w:id="6" w:name="_Toc227005789"/>
      <w:r w:rsidRPr="004B23C0">
        <w:t>2.1 Konfigurace služby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A44F8" w:rsidRPr="004B23C0" w14:paraId="523B35D1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1F2D6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DA7CE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Hodnota</w:t>
            </w:r>
          </w:p>
        </w:tc>
      </w:tr>
      <w:tr w:rsidR="006A44F8" w:rsidRPr="004B23C0" w14:paraId="385C99E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C84A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Obraz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A639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mariadb:10.11</w:t>
            </w:r>
          </w:p>
        </w:tc>
      </w:tr>
      <w:tr w:rsidR="006A44F8" w:rsidRPr="004B23C0" w14:paraId="5BE1F5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86C1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Kontejner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8556D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hosting_db</w:t>
            </w:r>
            <w:proofErr w:type="spellEnd"/>
          </w:p>
        </w:tc>
      </w:tr>
      <w:tr w:rsidR="006A44F8" w:rsidRPr="004B23C0" w14:paraId="6E06E5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858A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Port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E0FF5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interní (3306, přístupný jen v síti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hosting_net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</w:tr>
      <w:tr w:rsidR="006A44F8" w:rsidRPr="004B23C0" w14:paraId="7D6FCB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39C0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Perzistence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5DC43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volume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db_data</w:t>
            </w:r>
            <w:proofErr w:type="spellEnd"/>
          </w:p>
        </w:tc>
      </w:tr>
      <w:tr w:rsidR="006A44F8" w:rsidRPr="004B23C0" w14:paraId="1F56A0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8AE0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Inicializace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88F85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init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schema.sql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(spuštěno automaticky při 1. startu)</w:t>
            </w:r>
          </w:p>
        </w:tc>
      </w:tr>
      <w:tr w:rsidR="006A44F8" w:rsidRPr="004B23C0" w14:paraId="3DA24A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48D5F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Healthcheck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05C51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mariadb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-admin ping (ověří připravenost před startem ostatních služeb)</w:t>
            </w:r>
          </w:p>
        </w:tc>
      </w:tr>
    </w:tbl>
    <w:p w14:paraId="1623DBA0" w14:textId="77777777" w:rsidR="006A44F8" w:rsidRPr="004B23C0" w:rsidRDefault="006A44F8">
      <w:pPr>
        <w:spacing w:before="80"/>
      </w:pPr>
    </w:p>
    <w:p w14:paraId="78AD4B6F" w14:textId="77777777" w:rsidR="006A44F8" w:rsidRPr="004B23C0" w:rsidRDefault="00000000">
      <w:pPr>
        <w:pStyle w:val="Nadpis2"/>
      </w:pPr>
      <w:bookmarkStart w:id="7" w:name="_Toc227005790"/>
      <w:r w:rsidRPr="004B23C0">
        <w:t>2.2 Databázové schéma</w:t>
      </w:r>
      <w:bookmarkEnd w:id="7"/>
    </w:p>
    <w:p w14:paraId="2B33D803" w14:textId="77777777" w:rsidR="006A44F8" w:rsidRPr="004B23C0" w:rsidRDefault="00000000">
      <w:pPr>
        <w:pStyle w:val="Nadpis3"/>
      </w:pPr>
      <w:bookmarkStart w:id="8" w:name="_Toc227005791"/>
      <w:r w:rsidRPr="004B23C0">
        <w:t xml:space="preserve">Tabulka </w:t>
      </w:r>
      <w:proofErr w:type="spellStart"/>
      <w:r w:rsidRPr="004B23C0">
        <w:t>uzivatele</w:t>
      </w:r>
      <w:bookmarkEnd w:id="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6A44F8" w:rsidRPr="004B23C0" w14:paraId="1807A6C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2BA23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BC2C2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B51A3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6A44F8" w:rsidRPr="004B23C0" w14:paraId="1B9B07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685A5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20B3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INT, PK, AUTO_INCREMENT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53BF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Jedinečný identifikátor</w:t>
            </w:r>
          </w:p>
        </w:tc>
      </w:tr>
      <w:tr w:rsidR="006A44F8" w:rsidRPr="004B23C0" w14:paraId="7D71EF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7AB87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uzivatelske_jmeno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C224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VARCHAR(50), UNIQUE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BB52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Přihlašovací jméno</w:t>
            </w:r>
          </w:p>
        </w:tc>
      </w:tr>
      <w:tr w:rsidR="006A44F8" w:rsidRPr="004B23C0" w14:paraId="088FBE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B2F5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4E49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VARCHAR(100), UNIQUE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16A17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E-mailová adresa</w:t>
            </w:r>
          </w:p>
        </w:tc>
      </w:tr>
      <w:tr w:rsidR="006A44F8" w:rsidRPr="004B23C0" w14:paraId="40C624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BC039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heslo_hash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9FA7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VARCHAR(255)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96937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Bcrypt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hash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hesla (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password_hash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())</w:t>
            </w:r>
          </w:p>
        </w:tc>
      </w:tr>
      <w:tr w:rsidR="006A44F8" w:rsidRPr="004B23C0" w14:paraId="79D083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94062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datum_registrace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7AB9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DATETIME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FB93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Datum registrace (vyplní DB)</w:t>
            </w:r>
          </w:p>
        </w:tc>
      </w:tr>
      <w:tr w:rsidR="006A44F8" w:rsidRPr="004B23C0" w14:paraId="26909A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2C21B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aktivni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D663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TINYINT(1), default 1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8299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Příznak aktivního účtu</w:t>
            </w:r>
          </w:p>
        </w:tc>
      </w:tr>
    </w:tbl>
    <w:p w14:paraId="14875BB0" w14:textId="77777777" w:rsidR="006A44F8" w:rsidRPr="004B23C0" w:rsidRDefault="006A44F8">
      <w:pPr>
        <w:spacing w:before="80"/>
      </w:pPr>
    </w:p>
    <w:p w14:paraId="27D537B2" w14:textId="77777777" w:rsidR="006A44F8" w:rsidRPr="004B23C0" w:rsidRDefault="00000000">
      <w:pPr>
        <w:pStyle w:val="Nadpis3"/>
      </w:pPr>
      <w:bookmarkStart w:id="9" w:name="_Toc227005792"/>
      <w:r w:rsidRPr="004B23C0">
        <w:t xml:space="preserve">Tabulka </w:t>
      </w:r>
      <w:proofErr w:type="spellStart"/>
      <w:r w:rsidRPr="004B23C0">
        <w:t>domeny</w:t>
      </w:r>
      <w:bookmarkEnd w:id="9"/>
      <w:proofErr w:type="spellEnd"/>
    </w:p>
    <w:p w14:paraId="39C66974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 xml:space="preserve">Propojena s tabulkou </w:t>
      </w:r>
      <w:proofErr w:type="spellStart"/>
      <w:r w:rsidRPr="004B23C0">
        <w:rPr>
          <w:color w:val="222222"/>
        </w:rPr>
        <w:t>uzivatele</w:t>
      </w:r>
      <w:proofErr w:type="spellEnd"/>
      <w:r w:rsidRPr="004B23C0">
        <w:rPr>
          <w:color w:val="222222"/>
        </w:rPr>
        <w:t xml:space="preserve"> přes </w:t>
      </w:r>
      <w:proofErr w:type="spellStart"/>
      <w:r w:rsidRPr="004B23C0">
        <w:rPr>
          <w:color w:val="222222"/>
        </w:rPr>
        <w:t>foreign</w:t>
      </w:r>
      <w:proofErr w:type="spellEnd"/>
      <w:r w:rsidRPr="004B23C0">
        <w:rPr>
          <w:color w:val="222222"/>
        </w:rPr>
        <w:t xml:space="preserve"> </w:t>
      </w:r>
      <w:proofErr w:type="spellStart"/>
      <w:r w:rsidRPr="004B23C0">
        <w:rPr>
          <w:color w:val="222222"/>
        </w:rPr>
        <w:t>key</w:t>
      </w:r>
      <w:proofErr w:type="spellEnd"/>
      <w:r w:rsidRPr="004B23C0">
        <w:rPr>
          <w:color w:val="222222"/>
        </w:rPr>
        <w:t xml:space="preserve"> </w:t>
      </w:r>
      <w:proofErr w:type="spellStart"/>
      <w:r w:rsidRPr="004B23C0">
        <w:rPr>
          <w:color w:val="222222"/>
        </w:rPr>
        <w:t>uzivatel_id</w:t>
      </w:r>
      <w:proofErr w:type="spellEnd"/>
      <w:r w:rsidRPr="004B23C0">
        <w:rPr>
          <w:color w:val="222222"/>
        </w:rPr>
        <w:t>. Každý uživatel může vlastnit více domén. Tabulka zároveň slouží jako zdroj FTP autentizace.</w:t>
      </w:r>
    </w:p>
    <w:p w14:paraId="0BC84D0D" w14:textId="77777777" w:rsidR="006A44F8" w:rsidRPr="004B23C0" w:rsidRDefault="006A44F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6A44F8" w:rsidRPr="004B23C0" w14:paraId="1FB0B07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0B142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lastRenderedPageBreak/>
              <w:t>Sloupec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CFA08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0E291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6A44F8" w:rsidRPr="004B23C0" w14:paraId="349FC4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E8C4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C7A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INT, PK, AUTO_INCREMENT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3E97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Jedinečný identifikátor</w:t>
            </w:r>
          </w:p>
        </w:tc>
      </w:tr>
      <w:tr w:rsidR="006A44F8" w:rsidRPr="004B23C0" w14:paraId="10BE1C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140C6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uzivatel_id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ED727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INT, FK → uzivatele.id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0CA4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Vlastník domény</w:t>
            </w:r>
          </w:p>
        </w:tc>
      </w:tr>
      <w:tr w:rsidR="006A44F8" w:rsidRPr="004B23C0" w14:paraId="1B9A6F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71987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domena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B451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VARCHAR(100), UNIQUE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605D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Název domény (např. web1.local)</w:t>
            </w:r>
          </w:p>
        </w:tc>
      </w:tr>
      <w:tr w:rsidR="006A44F8" w:rsidRPr="004B23C0" w14:paraId="296837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9569F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ftp_uzivatel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CD12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VARCHAR(50)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09244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 přihlašovací jméno</w:t>
            </w:r>
          </w:p>
        </w:tc>
      </w:tr>
      <w:tr w:rsidR="006A44F8" w:rsidRPr="004B23C0" w14:paraId="41855B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46DFB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ftp_heslo_hash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BEDE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VARCHAR(255)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3A2B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 heslo</w:t>
            </w:r>
          </w:p>
        </w:tc>
      </w:tr>
      <w:tr w:rsidR="006A44F8" w:rsidRPr="004B23C0" w14:paraId="6DF2C9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08F55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ftp_adresar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76E97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VARCHAR(255)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A985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Adresář pod /www/ (např. web1)</w:t>
            </w:r>
          </w:p>
        </w:tc>
      </w:tr>
      <w:tr w:rsidR="006A44F8" w:rsidRPr="004B23C0" w14:paraId="3C1217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942CC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datum_vytvoreni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43A7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DATETIME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4B7F5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Datum vytvoření (vyplní DB)</w:t>
            </w:r>
          </w:p>
        </w:tc>
      </w:tr>
    </w:tbl>
    <w:p w14:paraId="0B847FC2" w14:textId="77777777" w:rsidR="006A44F8" w:rsidRPr="004B23C0" w:rsidRDefault="00000000">
      <w:pPr>
        <w:pStyle w:val="Nadpis1"/>
        <w:pBdr>
          <w:bottom w:val="single" w:sz="10" w:space="6" w:color="2E75B6"/>
        </w:pBdr>
      </w:pPr>
      <w:bookmarkStart w:id="10" w:name="_Toc227005793"/>
      <w:r w:rsidRPr="004B23C0">
        <w:t>3. Webový server (</w:t>
      </w:r>
      <w:proofErr w:type="spellStart"/>
      <w:r w:rsidRPr="004B23C0">
        <w:t>Apache</w:t>
      </w:r>
      <w:proofErr w:type="spellEnd"/>
      <w:r w:rsidRPr="004B23C0">
        <w:t xml:space="preserve"> + PHP)</w:t>
      </w:r>
      <w:bookmarkEnd w:id="10"/>
    </w:p>
    <w:p w14:paraId="7525FB3B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 xml:space="preserve">Webový server je postaven na oficiálním obrazu php:8.2-apache, rozšířeném o SSL, vlastní konfiguraci </w:t>
      </w:r>
      <w:proofErr w:type="spellStart"/>
      <w:r w:rsidRPr="004B23C0">
        <w:rPr>
          <w:color w:val="222222"/>
        </w:rPr>
        <w:t>Apache</w:t>
      </w:r>
      <w:proofErr w:type="spellEnd"/>
      <w:r w:rsidRPr="004B23C0">
        <w:rPr>
          <w:color w:val="222222"/>
        </w:rPr>
        <w:t xml:space="preserve"> a PHP rozšíření pro databázi.</w:t>
      </w:r>
    </w:p>
    <w:p w14:paraId="4D240AC2" w14:textId="77777777" w:rsidR="006A44F8" w:rsidRPr="004B23C0" w:rsidRDefault="006A44F8">
      <w:pPr>
        <w:spacing w:before="80"/>
      </w:pPr>
    </w:p>
    <w:p w14:paraId="7ABD85EC" w14:textId="77777777" w:rsidR="006A44F8" w:rsidRPr="004B23C0" w:rsidRDefault="00000000">
      <w:pPr>
        <w:pStyle w:val="Nadpis2"/>
      </w:pPr>
      <w:bookmarkStart w:id="11" w:name="_Toc227005794"/>
      <w:r w:rsidRPr="004B23C0">
        <w:t>3.1 Konfigurace služby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A44F8" w:rsidRPr="004B23C0" w14:paraId="7A75F436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79995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BC3DE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Hodnota</w:t>
            </w:r>
          </w:p>
        </w:tc>
      </w:tr>
      <w:tr w:rsidR="006A44F8" w:rsidRPr="004B23C0" w14:paraId="5C3D3B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6B04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Obraz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58CF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php:8.2-apache (vlastní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Dockerfile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</w:tr>
      <w:tr w:rsidR="006A44F8" w:rsidRPr="004B23C0" w14:paraId="78FEA63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F215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Kontejner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FE486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hosting_web</w:t>
            </w:r>
            <w:proofErr w:type="spellEnd"/>
          </w:p>
        </w:tc>
      </w:tr>
      <w:tr w:rsidR="006A44F8" w:rsidRPr="004B23C0" w14:paraId="6C0F838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AAAD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Porty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A1DA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80:80 (HTTP), 443:443 (HTTPS)</w:t>
            </w:r>
          </w:p>
        </w:tc>
      </w:tr>
      <w:tr w:rsidR="006A44F8" w:rsidRPr="004B23C0" w14:paraId="49383C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69EC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PHP rozšíření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6EB94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mysqli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pdo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pdo_mysql</w:t>
            </w:r>
            <w:proofErr w:type="spellEnd"/>
          </w:p>
        </w:tc>
      </w:tr>
      <w:tr w:rsidR="006A44F8" w:rsidRPr="004B23C0" w14:paraId="768E33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E4247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moduly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152B1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rewrite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ssl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headers</w:t>
            </w:r>
            <w:proofErr w:type="spellEnd"/>
          </w:p>
        </w:tc>
      </w:tr>
      <w:tr w:rsidR="006A44F8" w:rsidRPr="004B23C0" w14:paraId="35EA670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228F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Závislost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AADC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Spouští se až po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healthchecku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hosting_db</w:t>
            </w:r>
            <w:proofErr w:type="spellEnd"/>
          </w:p>
        </w:tc>
      </w:tr>
    </w:tbl>
    <w:p w14:paraId="7C7FD51A" w14:textId="77777777" w:rsidR="006A44F8" w:rsidRPr="004B23C0" w:rsidRDefault="006A44F8">
      <w:pPr>
        <w:spacing w:before="80"/>
      </w:pPr>
    </w:p>
    <w:p w14:paraId="4F1F4AEB" w14:textId="77777777" w:rsidR="006A44F8" w:rsidRPr="004B23C0" w:rsidRDefault="00000000">
      <w:pPr>
        <w:pStyle w:val="Nadpis2"/>
      </w:pPr>
      <w:bookmarkStart w:id="12" w:name="_Toc227005795"/>
      <w:r w:rsidRPr="004B23C0">
        <w:t xml:space="preserve">3.2 </w:t>
      </w:r>
      <w:proofErr w:type="spellStart"/>
      <w:r w:rsidRPr="004B23C0">
        <w:t>Virtual</w:t>
      </w:r>
      <w:proofErr w:type="spellEnd"/>
      <w:r w:rsidRPr="004B23C0">
        <w:t xml:space="preserve"> hosty</w:t>
      </w:r>
      <w:bookmarkEnd w:id="12"/>
    </w:p>
    <w:p w14:paraId="7E89F89A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 xml:space="preserve">Každý </w:t>
      </w:r>
      <w:proofErr w:type="spellStart"/>
      <w:r w:rsidRPr="004B23C0">
        <w:rPr>
          <w:color w:val="222222"/>
        </w:rPr>
        <w:t>virtual</w:t>
      </w:r>
      <w:proofErr w:type="spellEnd"/>
      <w:r w:rsidRPr="004B23C0">
        <w:rPr>
          <w:color w:val="222222"/>
        </w:rPr>
        <w:t xml:space="preserve"> host naslouchal na HTTP (port 80) i HTTPS (port 443). Konfigurační soubory jsou </w:t>
      </w:r>
      <w:proofErr w:type="spellStart"/>
      <w:r w:rsidRPr="004B23C0">
        <w:rPr>
          <w:color w:val="222222"/>
        </w:rPr>
        <w:t>mountovány</w:t>
      </w:r>
      <w:proofErr w:type="spellEnd"/>
      <w:r w:rsidRPr="004B23C0">
        <w:rPr>
          <w:color w:val="222222"/>
        </w:rPr>
        <w:t xml:space="preserve"> z ./</w:t>
      </w:r>
      <w:proofErr w:type="spellStart"/>
      <w:r w:rsidRPr="004B23C0">
        <w:rPr>
          <w:color w:val="222222"/>
        </w:rPr>
        <w:t>apache</w:t>
      </w:r>
      <w:proofErr w:type="spellEnd"/>
      <w:r w:rsidRPr="004B23C0">
        <w:rPr>
          <w:color w:val="222222"/>
        </w:rPr>
        <w:t>/</w:t>
      </w:r>
      <w:proofErr w:type="spellStart"/>
      <w:r w:rsidRPr="004B23C0">
        <w:rPr>
          <w:color w:val="222222"/>
        </w:rPr>
        <w:t>sites</w:t>
      </w:r>
      <w:proofErr w:type="spellEnd"/>
      <w:r w:rsidRPr="004B23C0">
        <w:rPr>
          <w:color w:val="222222"/>
        </w:rPr>
        <w:t xml:space="preserve"> do /</w:t>
      </w:r>
      <w:proofErr w:type="spellStart"/>
      <w:r w:rsidRPr="004B23C0">
        <w:rPr>
          <w:color w:val="222222"/>
        </w:rPr>
        <w:t>etc</w:t>
      </w:r>
      <w:proofErr w:type="spellEnd"/>
      <w:r w:rsidRPr="004B23C0">
        <w:rPr>
          <w:color w:val="222222"/>
        </w:rPr>
        <w:t>/apache2/</w:t>
      </w:r>
      <w:proofErr w:type="spellStart"/>
      <w:r w:rsidRPr="004B23C0">
        <w:rPr>
          <w:color w:val="222222"/>
        </w:rPr>
        <w:t>sites-enabled</w:t>
      </w:r>
      <w:proofErr w:type="spellEnd"/>
      <w:r w:rsidRPr="004B23C0">
        <w:rPr>
          <w:color w:val="222222"/>
        </w:rPr>
        <w:t>. Výchozí systémové stránky (000-default, default-</w:t>
      </w:r>
      <w:proofErr w:type="spellStart"/>
      <w:r w:rsidRPr="004B23C0">
        <w:rPr>
          <w:color w:val="222222"/>
        </w:rPr>
        <w:t>ssl</w:t>
      </w:r>
      <w:proofErr w:type="spellEnd"/>
      <w:r w:rsidRPr="004B23C0">
        <w:rPr>
          <w:color w:val="222222"/>
        </w:rPr>
        <w:t xml:space="preserve">) jsou explicitně zakázány v </w:t>
      </w:r>
      <w:proofErr w:type="spellStart"/>
      <w:r w:rsidRPr="004B23C0">
        <w:rPr>
          <w:color w:val="222222"/>
        </w:rPr>
        <w:t>Dockerfile</w:t>
      </w:r>
      <w:proofErr w:type="spellEnd"/>
      <w:r w:rsidRPr="004B23C0">
        <w:rPr>
          <w:color w:val="222222"/>
        </w:rPr>
        <w:t>.</w:t>
      </w:r>
    </w:p>
    <w:p w14:paraId="0E1326FB" w14:textId="77777777" w:rsidR="006A44F8" w:rsidRPr="004B23C0" w:rsidRDefault="006A44F8">
      <w:pPr>
        <w:spacing w:before="60"/>
      </w:pP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388"/>
      </w:tblGrid>
      <w:tr w:rsidR="003D2C6A" w:rsidRPr="004B23C0" w14:paraId="2B104240" w14:textId="77777777" w:rsidTr="003D2C6A">
        <w:trPr>
          <w:tblHeader/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B288E" w14:textId="77777777" w:rsidR="003D2C6A" w:rsidRPr="004B23C0" w:rsidRDefault="003D2C6A" w:rsidP="003D2C6A">
            <w:pPr>
              <w:jc w:val="center"/>
            </w:pPr>
            <w:r w:rsidRPr="004B23C0">
              <w:rPr>
                <w:b/>
                <w:bCs/>
                <w:color w:val="FFFFFF"/>
                <w:sz w:val="20"/>
                <w:szCs w:val="20"/>
              </w:rPr>
              <w:t>Doména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F79FE" w14:textId="77777777" w:rsidR="003D2C6A" w:rsidRPr="004B23C0" w:rsidRDefault="003D2C6A" w:rsidP="003D2C6A">
            <w:pPr>
              <w:jc w:val="center"/>
            </w:pPr>
            <w:r w:rsidRPr="004B23C0">
              <w:rPr>
                <w:b/>
                <w:bCs/>
                <w:color w:val="FFFFFF"/>
                <w:sz w:val="20"/>
                <w:szCs w:val="20"/>
              </w:rPr>
              <w:t>Konfigurační soubor</w:t>
            </w:r>
          </w:p>
        </w:tc>
        <w:tc>
          <w:tcPr>
            <w:tcW w:w="5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D37BE" w14:textId="77777777" w:rsidR="003D2C6A" w:rsidRPr="004B23C0" w:rsidRDefault="003D2C6A" w:rsidP="003D2C6A">
            <w:pPr>
              <w:jc w:val="center"/>
            </w:pPr>
            <w:r w:rsidRPr="004B23C0">
              <w:rPr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 w:rsidR="003D2C6A" w:rsidRPr="004B23C0" w14:paraId="67EDD41A" w14:textId="77777777" w:rsidTr="003D2C6A"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A5D01" w14:textId="77777777" w:rsidR="003D2C6A" w:rsidRPr="004B23C0" w:rsidRDefault="003D2C6A" w:rsidP="003D2C6A">
            <w:pPr>
              <w:jc w:val="center"/>
            </w:pPr>
            <w:proofErr w:type="spellStart"/>
            <w:r w:rsidRPr="004B23C0">
              <w:rPr>
                <w:color w:val="222222"/>
                <w:sz w:val="20"/>
                <w:szCs w:val="20"/>
              </w:rPr>
              <w:t>app.local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EBB57" w14:textId="77777777" w:rsidR="003D2C6A" w:rsidRPr="004B23C0" w:rsidRDefault="003D2C6A" w:rsidP="003D2C6A">
            <w:pPr>
              <w:jc w:val="center"/>
            </w:pPr>
            <w:proofErr w:type="spellStart"/>
            <w:r w:rsidRPr="004B23C0">
              <w:rPr>
                <w:color w:val="222222"/>
                <w:sz w:val="20"/>
                <w:szCs w:val="20"/>
              </w:rPr>
              <w:t>app.conf</w:t>
            </w:r>
            <w:proofErr w:type="spellEnd"/>
          </w:p>
        </w:tc>
        <w:tc>
          <w:tcPr>
            <w:tcW w:w="5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564EE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Hlavní PHP aplikace</w:t>
            </w:r>
          </w:p>
        </w:tc>
      </w:tr>
      <w:tr w:rsidR="003D2C6A" w:rsidRPr="004B23C0" w14:paraId="7A5D1D87" w14:textId="77777777" w:rsidTr="003D2C6A"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EDAE3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web1.local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01074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web1.conf</w:t>
            </w:r>
          </w:p>
        </w:tc>
        <w:tc>
          <w:tcPr>
            <w:tcW w:w="5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9C3E6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 zákazníka 1</w:t>
            </w:r>
          </w:p>
        </w:tc>
      </w:tr>
      <w:tr w:rsidR="003D2C6A" w:rsidRPr="004B23C0" w14:paraId="2A4AF147" w14:textId="77777777" w:rsidTr="003D2C6A"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2AF1D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web2.local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4DB1A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web2.conf</w:t>
            </w:r>
          </w:p>
        </w:tc>
        <w:tc>
          <w:tcPr>
            <w:tcW w:w="5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F598A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 zákazníka 2</w:t>
            </w:r>
          </w:p>
        </w:tc>
      </w:tr>
      <w:tr w:rsidR="003D2C6A" w:rsidRPr="004B23C0" w14:paraId="0D703753" w14:textId="77777777" w:rsidTr="003D2C6A"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70B16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web3.local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0F9BF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web3.conf</w:t>
            </w:r>
          </w:p>
        </w:tc>
        <w:tc>
          <w:tcPr>
            <w:tcW w:w="5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EE1FB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 zákazníka 3</w:t>
            </w:r>
          </w:p>
        </w:tc>
      </w:tr>
      <w:tr w:rsidR="003D2C6A" w:rsidRPr="004B23C0" w14:paraId="08180685" w14:textId="77777777" w:rsidTr="003D2C6A"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7162A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web4.local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A06C7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web4.conf</w:t>
            </w:r>
          </w:p>
        </w:tc>
        <w:tc>
          <w:tcPr>
            <w:tcW w:w="5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235D4" w14:textId="77777777" w:rsidR="003D2C6A" w:rsidRPr="004B23C0" w:rsidRDefault="003D2C6A" w:rsidP="003D2C6A">
            <w:pPr>
              <w:jc w:val="center"/>
            </w:pPr>
            <w:r w:rsidRPr="004B23C0">
              <w:rPr>
                <w:color w:val="222222"/>
                <w:sz w:val="20"/>
                <w:szCs w:val="20"/>
              </w:rPr>
              <w:t>Web zákazníka 4</w:t>
            </w:r>
          </w:p>
        </w:tc>
      </w:tr>
    </w:tbl>
    <w:p w14:paraId="1CBEE393" w14:textId="77777777" w:rsidR="006A44F8" w:rsidRPr="004B23C0" w:rsidRDefault="006A44F8">
      <w:pPr>
        <w:spacing w:before="80"/>
      </w:pPr>
    </w:p>
    <w:p w14:paraId="622D4E46" w14:textId="77777777" w:rsidR="006A44F8" w:rsidRPr="004B23C0" w:rsidRDefault="00000000">
      <w:pPr>
        <w:pStyle w:val="Nadpis2"/>
      </w:pPr>
      <w:bookmarkStart w:id="13" w:name="_Toc227005796"/>
      <w:r w:rsidRPr="004B23C0">
        <w:t xml:space="preserve">3.3 SSL – </w:t>
      </w:r>
      <w:proofErr w:type="spellStart"/>
      <w:r w:rsidRPr="004B23C0">
        <w:t>multi</w:t>
      </w:r>
      <w:proofErr w:type="spellEnd"/>
      <w:r w:rsidRPr="004B23C0">
        <w:t>-doménový SAN certifikát</w:t>
      </w:r>
      <w:bookmarkEnd w:id="13"/>
    </w:p>
    <w:p w14:paraId="7F20C564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>Pro zabezpečení všech domén byl vygenerován společný certifikát s rozšířením SAN (</w:t>
      </w:r>
      <w:proofErr w:type="spellStart"/>
      <w:r w:rsidRPr="004B23C0">
        <w:rPr>
          <w:color w:val="222222"/>
        </w:rPr>
        <w:t>Subject</w:t>
      </w:r>
      <w:proofErr w:type="spellEnd"/>
      <w:r w:rsidRPr="004B23C0">
        <w:rPr>
          <w:color w:val="222222"/>
        </w:rPr>
        <w:t xml:space="preserve"> </w:t>
      </w:r>
      <w:proofErr w:type="spellStart"/>
      <w:r w:rsidRPr="004B23C0">
        <w:rPr>
          <w:color w:val="222222"/>
        </w:rPr>
        <w:t>Alternative</w:t>
      </w:r>
      <w:proofErr w:type="spellEnd"/>
      <w:r w:rsidRPr="004B23C0">
        <w:rPr>
          <w:color w:val="222222"/>
        </w:rPr>
        <w:t xml:space="preserve"> Name):</w:t>
      </w:r>
    </w:p>
    <w:p w14:paraId="27419819" w14:textId="77777777" w:rsidR="006A44F8" w:rsidRPr="004B23C0" w:rsidRDefault="00000000">
      <w:pPr>
        <w:pStyle w:val="Odstavecseseznamem"/>
        <w:numPr>
          <w:ilvl w:val="0"/>
          <w:numId w:val="2"/>
        </w:numPr>
        <w:spacing w:before="40" w:after="40"/>
      </w:pPr>
      <w:r w:rsidRPr="004B23C0">
        <w:t xml:space="preserve">Generován během </w:t>
      </w:r>
      <w:proofErr w:type="spellStart"/>
      <w:r w:rsidRPr="004B23C0">
        <w:t>Docker</w:t>
      </w:r>
      <w:proofErr w:type="spellEnd"/>
      <w:r w:rsidRPr="004B23C0">
        <w:t xml:space="preserve"> buildu nástrojem </w:t>
      </w:r>
      <w:proofErr w:type="spellStart"/>
      <w:r w:rsidRPr="004B23C0">
        <w:t>openssl</w:t>
      </w:r>
      <w:proofErr w:type="spellEnd"/>
      <w:r w:rsidRPr="004B23C0">
        <w:t>, platnost 365 dní</w:t>
      </w:r>
    </w:p>
    <w:p w14:paraId="1A74B9D9" w14:textId="77777777" w:rsidR="006A44F8" w:rsidRPr="004B23C0" w:rsidRDefault="00000000">
      <w:pPr>
        <w:pStyle w:val="Odstavecseseznamem"/>
        <w:numPr>
          <w:ilvl w:val="0"/>
          <w:numId w:val="2"/>
        </w:numPr>
        <w:spacing w:before="40" w:after="40"/>
      </w:pPr>
      <w:r w:rsidRPr="004B23C0">
        <w:t xml:space="preserve">SAN záznamy: </w:t>
      </w:r>
      <w:proofErr w:type="spellStart"/>
      <w:r w:rsidRPr="004B23C0">
        <w:t>app.local</w:t>
      </w:r>
      <w:proofErr w:type="spellEnd"/>
      <w:r w:rsidRPr="004B23C0">
        <w:t>, web1.local, web2.local, web3.local, web4.local</w:t>
      </w:r>
    </w:p>
    <w:p w14:paraId="0B0A673E" w14:textId="77777777" w:rsidR="006A44F8" w:rsidRPr="004B23C0" w:rsidRDefault="00000000">
      <w:pPr>
        <w:pStyle w:val="Odstavecseseznamem"/>
        <w:numPr>
          <w:ilvl w:val="0"/>
          <w:numId w:val="2"/>
        </w:numPr>
        <w:spacing w:before="40" w:after="40"/>
      </w:pPr>
      <w:r w:rsidRPr="004B23C0">
        <w:t>Certifikát: /</w:t>
      </w:r>
      <w:proofErr w:type="spellStart"/>
      <w:r w:rsidRPr="004B23C0">
        <w:t>etc</w:t>
      </w:r>
      <w:proofErr w:type="spellEnd"/>
      <w:r w:rsidRPr="004B23C0">
        <w:t>/</w:t>
      </w:r>
      <w:proofErr w:type="spellStart"/>
      <w:r w:rsidRPr="004B23C0">
        <w:t>ssl</w:t>
      </w:r>
      <w:proofErr w:type="spellEnd"/>
      <w:r w:rsidRPr="004B23C0">
        <w:t>/</w:t>
      </w:r>
      <w:proofErr w:type="spellStart"/>
      <w:r w:rsidRPr="004B23C0">
        <w:t>certs</w:t>
      </w:r>
      <w:proofErr w:type="spellEnd"/>
      <w:r w:rsidRPr="004B23C0">
        <w:t>/hosting.crt</w:t>
      </w:r>
    </w:p>
    <w:p w14:paraId="29276BD9" w14:textId="77777777" w:rsidR="006A44F8" w:rsidRPr="004B23C0" w:rsidRDefault="00000000">
      <w:pPr>
        <w:pStyle w:val="Odstavecseseznamem"/>
        <w:numPr>
          <w:ilvl w:val="0"/>
          <w:numId w:val="2"/>
        </w:numPr>
        <w:spacing w:before="40" w:after="40"/>
      </w:pPr>
      <w:r w:rsidRPr="004B23C0">
        <w:t>Klíč: /</w:t>
      </w:r>
      <w:proofErr w:type="spellStart"/>
      <w:r w:rsidRPr="004B23C0">
        <w:t>etc</w:t>
      </w:r>
      <w:proofErr w:type="spellEnd"/>
      <w:r w:rsidRPr="004B23C0">
        <w:t>/</w:t>
      </w:r>
      <w:proofErr w:type="spellStart"/>
      <w:r w:rsidRPr="004B23C0">
        <w:t>ssl</w:t>
      </w:r>
      <w:proofErr w:type="spellEnd"/>
      <w:r w:rsidRPr="004B23C0">
        <w:t>/</w:t>
      </w:r>
      <w:proofErr w:type="spellStart"/>
      <w:r w:rsidRPr="004B23C0">
        <w:t>private</w:t>
      </w:r>
      <w:proofErr w:type="spellEnd"/>
      <w:r w:rsidRPr="004B23C0">
        <w:t>/</w:t>
      </w:r>
      <w:proofErr w:type="spellStart"/>
      <w:r w:rsidRPr="004B23C0">
        <w:t>hosting.key</w:t>
      </w:r>
      <w:proofErr w:type="spellEnd"/>
    </w:p>
    <w:p w14:paraId="686131C1" w14:textId="77777777" w:rsidR="006A44F8" w:rsidRPr="004B23C0" w:rsidRDefault="00000000">
      <w:pPr>
        <w:pStyle w:val="Odstavecseseznamem"/>
        <w:numPr>
          <w:ilvl w:val="0"/>
          <w:numId w:val="2"/>
        </w:numPr>
        <w:spacing w:before="40" w:after="40"/>
      </w:pPr>
      <w:r w:rsidRPr="004B23C0">
        <w:t xml:space="preserve">Všechny </w:t>
      </w:r>
      <w:proofErr w:type="spellStart"/>
      <w:r w:rsidRPr="004B23C0">
        <w:t>Virtual</w:t>
      </w:r>
      <w:proofErr w:type="spellEnd"/>
      <w:r w:rsidRPr="004B23C0">
        <w:t xml:space="preserve"> Hosty na portu 443 sdílejí tyto společné soubory</w:t>
      </w:r>
    </w:p>
    <w:p w14:paraId="73BEB5B7" w14:textId="77777777" w:rsidR="006A44F8" w:rsidRPr="004B23C0" w:rsidRDefault="006A44F8">
      <w:pPr>
        <w:spacing w:before="80"/>
      </w:pPr>
    </w:p>
    <w:p w14:paraId="764E304D" w14:textId="77777777" w:rsidR="006A44F8" w:rsidRPr="004B23C0" w:rsidRDefault="00000000">
      <w:pPr>
        <w:pStyle w:val="Nadpis2"/>
      </w:pPr>
      <w:bookmarkStart w:id="14" w:name="_Toc227005797"/>
      <w:r w:rsidRPr="004B23C0">
        <w:t>3.4 Logování a bezpečnost</w:t>
      </w:r>
      <w:bookmarkEnd w:id="14"/>
    </w:p>
    <w:p w14:paraId="309FFFDF" w14:textId="77777777" w:rsidR="006A44F8" w:rsidRPr="004B23C0" w:rsidRDefault="00000000">
      <w:pPr>
        <w:pStyle w:val="Odstavecseseznamem"/>
        <w:numPr>
          <w:ilvl w:val="0"/>
          <w:numId w:val="2"/>
        </w:numPr>
        <w:spacing w:before="40" w:after="40"/>
      </w:pPr>
      <w:r w:rsidRPr="004B23C0">
        <w:t>Adresář /var/log/apache2/ je propojen s lokální složkou ./</w:t>
      </w:r>
      <w:proofErr w:type="spellStart"/>
      <w:r w:rsidRPr="004B23C0">
        <w:t>logs</w:t>
      </w:r>
      <w:proofErr w:type="spellEnd"/>
      <w:r w:rsidRPr="004B23C0">
        <w:t>/</w:t>
      </w:r>
      <w:proofErr w:type="spellStart"/>
      <w:r w:rsidRPr="004B23C0">
        <w:t>apache</w:t>
      </w:r>
      <w:proofErr w:type="spellEnd"/>
      <w:r w:rsidRPr="004B23C0">
        <w:t>/</w:t>
      </w:r>
    </w:p>
    <w:p w14:paraId="0527D845" w14:textId="77777777" w:rsidR="006A44F8" w:rsidRPr="004B23C0" w:rsidRDefault="00000000">
      <w:pPr>
        <w:pStyle w:val="Odstavecseseznamem"/>
        <w:numPr>
          <w:ilvl w:val="0"/>
          <w:numId w:val="2"/>
        </w:numPr>
        <w:spacing w:before="40" w:after="40"/>
      </w:pPr>
      <w:r w:rsidRPr="004B23C0">
        <w:t>Každá doména má vlastní soubory logů (např. web1_error.log)</w:t>
      </w:r>
    </w:p>
    <w:p w14:paraId="64A082C4" w14:textId="77777777" w:rsidR="006A44F8" w:rsidRPr="004B23C0" w:rsidRDefault="00000000">
      <w:pPr>
        <w:pStyle w:val="Odstavecseseznamem"/>
        <w:numPr>
          <w:ilvl w:val="0"/>
          <w:numId w:val="2"/>
        </w:numPr>
        <w:spacing w:before="40" w:after="40"/>
      </w:pPr>
      <w:proofErr w:type="spellStart"/>
      <w:r w:rsidRPr="004B23C0">
        <w:t>AllowOverride</w:t>
      </w:r>
      <w:proofErr w:type="spellEnd"/>
      <w:r w:rsidRPr="004B23C0">
        <w:t xml:space="preserve"> All umožňuje uživatelům vlastní .</w:t>
      </w:r>
      <w:proofErr w:type="spellStart"/>
      <w:r w:rsidRPr="004B23C0">
        <w:t>htaccess</w:t>
      </w:r>
      <w:proofErr w:type="spellEnd"/>
    </w:p>
    <w:p w14:paraId="7CC57FC7" w14:textId="77777777" w:rsidR="006A44F8" w:rsidRPr="004B23C0" w:rsidRDefault="006A44F8">
      <w:pPr>
        <w:spacing w:before="120"/>
      </w:pPr>
    </w:p>
    <w:p w14:paraId="3FC3E8AF" w14:textId="77777777" w:rsidR="006A44F8" w:rsidRPr="004B23C0" w:rsidRDefault="00000000">
      <w:pPr>
        <w:pStyle w:val="Nadpis1"/>
        <w:pBdr>
          <w:bottom w:val="single" w:sz="10" w:space="6" w:color="2E75B6"/>
        </w:pBdr>
      </w:pPr>
      <w:bookmarkStart w:id="15" w:name="_Toc227005798"/>
      <w:r w:rsidRPr="004B23C0">
        <w:t>4. FTP server (</w:t>
      </w:r>
      <w:proofErr w:type="spellStart"/>
      <w:r w:rsidRPr="004B23C0">
        <w:t>vsftpd</w:t>
      </w:r>
      <w:proofErr w:type="spellEnd"/>
      <w:r w:rsidRPr="004B23C0">
        <w:t>)</w:t>
      </w:r>
      <w:bookmarkEnd w:id="15"/>
    </w:p>
    <w:p w14:paraId="59C250EC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 xml:space="preserve">FTP server umožňuje zákazníkům nahrávat soubory přímo do svých webových adresářů. Autentizace probíhá přes </w:t>
      </w:r>
      <w:proofErr w:type="spellStart"/>
      <w:r w:rsidRPr="004B23C0">
        <w:rPr>
          <w:color w:val="222222"/>
        </w:rPr>
        <w:t>MariaDB</w:t>
      </w:r>
      <w:proofErr w:type="spellEnd"/>
      <w:r w:rsidRPr="004B23C0">
        <w:rPr>
          <w:color w:val="222222"/>
        </w:rPr>
        <w:t xml:space="preserve"> – každá doména má vlastní FTP přihlašovací údaje uložené v tabulce </w:t>
      </w:r>
      <w:proofErr w:type="spellStart"/>
      <w:r w:rsidRPr="004B23C0">
        <w:rPr>
          <w:color w:val="222222"/>
        </w:rPr>
        <w:t>domeny</w:t>
      </w:r>
      <w:proofErr w:type="spellEnd"/>
      <w:r w:rsidRPr="004B23C0">
        <w:rPr>
          <w:color w:val="222222"/>
        </w:rPr>
        <w:t>.</w:t>
      </w:r>
    </w:p>
    <w:p w14:paraId="0EA7554A" w14:textId="77777777" w:rsidR="006A44F8" w:rsidRPr="004B23C0" w:rsidRDefault="006A44F8">
      <w:pPr>
        <w:spacing w:before="80"/>
      </w:pPr>
    </w:p>
    <w:p w14:paraId="447FAC68" w14:textId="77777777" w:rsidR="006A44F8" w:rsidRPr="004B23C0" w:rsidRDefault="00000000">
      <w:pPr>
        <w:pStyle w:val="Nadpis2"/>
      </w:pPr>
      <w:bookmarkStart w:id="16" w:name="_Toc227005799"/>
      <w:r w:rsidRPr="004B23C0">
        <w:t>4.1 Konfigurace služby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A44F8" w:rsidRPr="004B23C0" w14:paraId="258BD750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5F848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2CE95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Hodnota</w:t>
            </w:r>
          </w:p>
        </w:tc>
      </w:tr>
      <w:tr w:rsidR="006A44F8" w:rsidRPr="004B23C0" w14:paraId="2CC056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FDFD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Obraz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B3BC2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fauria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vsftpd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(vlastní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Dockerfile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</w:tr>
      <w:tr w:rsidR="006A44F8" w:rsidRPr="004B23C0" w14:paraId="2556D8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6F7B5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Kontejner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9C993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hosting_ftp</w:t>
            </w:r>
            <w:proofErr w:type="spellEnd"/>
          </w:p>
        </w:tc>
      </w:tr>
      <w:tr w:rsidR="006A44F8" w:rsidRPr="004B23C0" w14:paraId="4CE576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3619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Porty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43B5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21:21 (řídící), 21100–21110 (PASV data)</w:t>
            </w:r>
          </w:p>
        </w:tc>
      </w:tr>
      <w:tr w:rsidR="006A44F8" w:rsidRPr="004B23C0" w14:paraId="6CEC08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0F38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LOCAL_UMASK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B565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022</w:t>
            </w:r>
          </w:p>
        </w:tc>
      </w:tr>
      <w:tr w:rsidR="006A44F8" w:rsidRPr="004B23C0" w14:paraId="0906DE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8EF6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FILE_OPEN_MODE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5681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0666 (soubory nahrávané přes FTP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čtelné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pro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</w:tr>
      <w:tr w:rsidR="006A44F8" w:rsidRPr="004B23C0" w14:paraId="58C250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D100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PASV_ADDRESS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D661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IP adresa VM (nastaví se v .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env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</w:tr>
      <w:tr w:rsidR="006A44F8" w:rsidRPr="004B23C0" w14:paraId="571B73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4136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Závislost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A070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Spouští se až po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healthchecku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hosting_db</w:t>
            </w:r>
            <w:proofErr w:type="spellEnd"/>
          </w:p>
        </w:tc>
      </w:tr>
    </w:tbl>
    <w:p w14:paraId="5317A555" w14:textId="77777777" w:rsidR="006A44F8" w:rsidRPr="004B23C0" w:rsidRDefault="006A44F8">
      <w:pPr>
        <w:spacing w:before="80"/>
      </w:pPr>
    </w:p>
    <w:p w14:paraId="0EA7E69D" w14:textId="77777777" w:rsidR="00F742C4" w:rsidRPr="004B23C0" w:rsidRDefault="00F742C4">
      <w:pPr>
        <w:pStyle w:val="Nadpis2"/>
      </w:pPr>
    </w:p>
    <w:p w14:paraId="4D2EA204" w14:textId="1B405920" w:rsidR="006A44F8" w:rsidRPr="004B23C0" w:rsidRDefault="00000000">
      <w:pPr>
        <w:pStyle w:val="Nadpis2"/>
      </w:pPr>
      <w:bookmarkStart w:id="17" w:name="_Toc227005800"/>
      <w:r w:rsidRPr="004B23C0">
        <w:t>4.2 Autentizace přes databázi</w:t>
      </w:r>
      <w:bookmarkEnd w:id="17"/>
    </w:p>
    <w:p w14:paraId="110A6220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 xml:space="preserve">FTP server používá PAM modul </w:t>
      </w:r>
      <w:proofErr w:type="spellStart"/>
      <w:r w:rsidRPr="004B23C0">
        <w:rPr>
          <w:color w:val="222222"/>
        </w:rPr>
        <w:t>pam_mysql</w:t>
      </w:r>
      <w:proofErr w:type="spellEnd"/>
      <w:r w:rsidRPr="004B23C0">
        <w:rPr>
          <w:color w:val="222222"/>
        </w:rPr>
        <w:t xml:space="preserve"> pro přímé ověření přihlašovacích údajů v </w:t>
      </w:r>
      <w:proofErr w:type="spellStart"/>
      <w:r w:rsidRPr="004B23C0">
        <w:rPr>
          <w:color w:val="222222"/>
        </w:rPr>
        <w:t>MariaDB</w:t>
      </w:r>
      <w:proofErr w:type="spellEnd"/>
      <w:r w:rsidRPr="004B23C0">
        <w:rPr>
          <w:color w:val="22222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A44F8" w:rsidRPr="004B23C0" w14:paraId="05736E7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323F7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lastRenderedPageBreak/>
              <w:t>Parametr PAM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7995E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Hodnota</w:t>
            </w:r>
          </w:p>
        </w:tc>
      </w:tr>
      <w:tr w:rsidR="006A44F8" w:rsidRPr="004B23C0" w14:paraId="49212F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0768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Tabulka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F3F6D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domeny</w:t>
            </w:r>
            <w:proofErr w:type="spellEnd"/>
          </w:p>
        </w:tc>
      </w:tr>
      <w:tr w:rsidR="006A44F8" w:rsidRPr="004B23C0" w14:paraId="0C33A6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8722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Sloupec uživatele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13464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ftp_uzivatel</w:t>
            </w:r>
            <w:proofErr w:type="spellEnd"/>
          </w:p>
        </w:tc>
      </w:tr>
      <w:tr w:rsidR="006A44F8" w:rsidRPr="004B23C0" w14:paraId="0EAC11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5D74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Sloupec hesla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1AE65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ftp_heslo_hash</w:t>
            </w:r>
            <w:proofErr w:type="spellEnd"/>
          </w:p>
        </w:tc>
      </w:tr>
      <w:tr w:rsidR="006A44F8" w:rsidRPr="004B23C0" w14:paraId="6E28BD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956C1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Chroot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2266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ANO – každý uživatel vidí pouze svůj adresář</w:t>
            </w:r>
          </w:p>
        </w:tc>
      </w:tr>
    </w:tbl>
    <w:p w14:paraId="2C09F107" w14:textId="77777777" w:rsidR="006A44F8" w:rsidRPr="004B23C0" w:rsidRDefault="006A44F8">
      <w:pPr>
        <w:spacing w:before="80"/>
      </w:pPr>
    </w:p>
    <w:p w14:paraId="147076AF" w14:textId="77777777" w:rsidR="006A44F8" w:rsidRPr="004B23C0" w:rsidRDefault="00000000">
      <w:pPr>
        <w:pStyle w:val="Nadpis2"/>
      </w:pPr>
      <w:bookmarkStart w:id="18" w:name="_Toc227005801"/>
      <w:r w:rsidRPr="004B23C0">
        <w:t>4.3 Mapování adresářů</w:t>
      </w:r>
      <w:bookmarkEnd w:id="18"/>
    </w:p>
    <w:p w14:paraId="3985C295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 xml:space="preserve">Každý FTP uživatel je </w:t>
      </w:r>
      <w:proofErr w:type="spellStart"/>
      <w:r w:rsidRPr="004B23C0">
        <w:rPr>
          <w:color w:val="222222"/>
        </w:rPr>
        <w:t>chroot-ován</w:t>
      </w:r>
      <w:proofErr w:type="spellEnd"/>
      <w:r w:rsidRPr="004B23C0">
        <w:rPr>
          <w:color w:val="222222"/>
        </w:rPr>
        <w:t xml:space="preserve"> do svého adresáře. Tyto adresáře jsou zároveň </w:t>
      </w:r>
      <w:proofErr w:type="spellStart"/>
      <w:r w:rsidRPr="004B23C0">
        <w:rPr>
          <w:color w:val="222222"/>
        </w:rPr>
        <w:t>document</w:t>
      </w:r>
      <w:proofErr w:type="spellEnd"/>
      <w:r w:rsidRPr="004B23C0">
        <w:rPr>
          <w:color w:val="222222"/>
        </w:rPr>
        <w:t xml:space="preserve"> </w:t>
      </w:r>
      <w:proofErr w:type="spellStart"/>
      <w:r w:rsidRPr="004B23C0">
        <w:rPr>
          <w:color w:val="222222"/>
        </w:rPr>
        <w:t>rootem</w:t>
      </w:r>
      <w:proofErr w:type="spellEnd"/>
      <w:r w:rsidRPr="004B23C0">
        <w:rPr>
          <w:color w:val="222222"/>
        </w:rPr>
        <w:t xml:space="preserve"> daného </w:t>
      </w:r>
      <w:proofErr w:type="spellStart"/>
      <w:r w:rsidRPr="004B23C0">
        <w:rPr>
          <w:color w:val="222222"/>
        </w:rPr>
        <w:t>virtual</w:t>
      </w:r>
      <w:proofErr w:type="spellEnd"/>
      <w:r w:rsidRPr="004B23C0">
        <w:rPr>
          <w:color w:val="222222"/>
        </w:rPr>
        <w:t xml:space="preserve"> hostu: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6A44F8" w:rsidRPr="004B23C0" w14:paraId="1E623E9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6B202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FTP uživatel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7D56F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Adresář na hostiteli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3F3F0" w14:textId="77777777" w:rsidR="006A44F8" w:rsidRPr="004B23C0" w:rsidRDefault="00000000">
            <w:proofErr w:type="spellStart"/>
            <w:r w:rsidRPr="004B23C0">
              <w:rPr>
                <w:b/>
                <w:bCs/>
                <w:color w:val="FFFFFF"/>
                <w:sz w:val="20"/>
                <w:szCs w:val="20"/>
              </w:rPr>
              <w:t>Virtual</w:t>
            </w:r>
            <w:proofErr w:type="spellEnd"/>
            <w:r w:rsidRPr="004B23C0">
              <w:rPr>
                <w:b/>
                <w:bCs/>
                <w:color w:val="FFFFFF"/>
                <w:sz w:val="20"/>
                <w:szCs w:val="20"/>
              </w:rPr>
              <w:t xml:space="preserve"> host</w:t>
            </w:r>
          </w:p>
        </w:tc>
      </w:tr>
      <w:tr w:rsidR="006A44F8" w:rsidRPr="004B23C0" w14:paraId="6E9EA0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8F3C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C5AC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./www/web1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457F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web1.local</w:t>
            </w:r>
          </w:p>
        </w:tc>
      </w:tr>
      <w:tr w:rsidR="006A44F8" w:rsidRPr="004B23C0" w14:paraId="08B8D6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9F0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B265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./www/web2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B8E8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web2.local</w:t>
            </w:r>
          </w:p>
        </w:tc>
      </w:tr>
      <w:tr w:rsidR="006A44F8" w:rsidRPr="004B23C0" w14:paraId="252B34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7ACB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A493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./www/web3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6ACA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web3.local</w:t>
            </w:r>
          </w:p>
        </w:tc>
      </w:tr>
      <w:tr w:rsidR="006A44F8" w:rsidRPr="004B23C0" w14:paraId="266708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8044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821B5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./www/web4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1EC6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web4.local</w:t>
            </w:r>
          </w:p>
        </w:tc>
      </w:tr>
    </w:tbl>
    <w:p w14:paraId="59BD2116" w14:textId="77777777" w:rsidR="006A44F8" w:rsidRPr="004B23C0" w:rsidRDefault="006A44F8">
      <w:pPr>
        <w:spacing w:before="120"/>
      </w:pPr>
    </w:p>
    <w:p w14:paraId="2ABC4DA8" w14:textId="577CB0F7" w:rsidR="006A44F8" w:rsidRPr="004B23C0" w:rsidRDefault="00000000" w:rsidP="0042369B">
      <w:pPr>
        <w:pStyle w:val="Nadpis1"/>
        <w:pBdr>
          <w:bottom w:val="single" w:sz="10" w:space="6" w:color="2E75B6"/>
        </w:pBdr>
      </w:pPr>
      <w:bookmarkStart w:id="19" w:name="_Toc227005802"/>
      <w:r w:rsidRPr="004B23C0">
        <w:t>5</w:t>
      </w:r>
      <w:r w:rsidR="003360A3" w:rsidRPr="004B23C0">
        <w:t>.</w:t>
      </w:r>
      <w:r w:rsidRPr="004B23C0">
        <w:t xml:space="preserve"> </w:t>
      </w:r>
      <w:r w:rsidR="00506DC4" w:rsidRPr="004B23C0">
        <w:t>A</w:t>
      </w:r>
      <w:r w:rsidRPr="004B23C0">
        <w:t>plikace</w:t>
      </w:r>
      <w:bookmarkEnd w:id="19"/>
    </w:p>
    <w:p w14:paraId="2B0EA2E3" w14:textId="4B032178" w:rsidR="004B23C0" w:rsidRPr="004B23C0" w:rsidRDefault="004B23C0" w:rsidP="004B23C0">
      <w:pPr>
        <w:pStyle w:val="Nadpis2"/>
      </w:pPr>
      <w:bookmarkStart w:id="20" w:name="_Toc227005803"/>
      <w:r w:rsidRPr="004B23C0">
        <w:t>5.</w:t>
      </w:r>
      <w:r w:rsidRPr="004B23C0">
        <w:t>1. Přehled aplikace</w:t>
      </w:r>
      <w:bookmarkEnd w:id="20"/>
    </w:p>
    <w:p w14:paraId="6B8BA592" w14:textId="5414B250" w:rsidR="004B23C0" w:rsidRDefault="000A04E3" w:rsidP="004B23C0">
      <w:r>
        <w:t>Aplikace představuje</w:t>
      </w:r>
      <w:r w:rsidR="004B23C0" w:rsidRPr="004B23C0">
        <w:t xml:space="preserve"> jednoduché webové rozhraní pro registraci uživatele, přihlášení, odhlášení a zobrazení základního dashboardu. Aplikace je napsaná v PHP 8.2 a používá databázi </w:t>
      </w:r>
      <w:proofErr w:type="spellStart"/>
      <w:r w:rsidR="004B23C0" w:rsidRPr="004B23C0">
        <w:t>MariaDB</w:t>
      </w:r>
      <w:proofErr w:type="spellEnd"/>
      <w:r w:rsidR="004B23C0" w:rsidRPr="004B23C0">
        <w:t xml:space="preserve"> přes PDO. Po přihlášení uživatel vidí svůj e-mail, datum registrace, stav účtu a případně odkaz na přiřazenou doménu.</w:t>
      </w:r>
    </w:p>
    <w:p w14:paraId="25E3763F" w14:textId="77777777" w:rsidR="00263E9D" w:rsidRPr="004B23C0" w:rsidRDefault="00263E9D" w:rsidP="004B23C0"/>
    <w:p w14:paraId="675BBA56" w14:textId="77777777" w:rsidR="004B23C0" w:rsidRPr="004B23C0" w:rsidRDefault="004B23C0" w:rsidP="004B23C0">
      <w:pPr>
        <w:rPr>
          <w:b/>
          <w:bCs/>
        </w:rPr>
      </w:pPr>
      <w:r w:rsidRPr="004B23C0">
        <w:rPr>
          <w:b/>
          <w:bCs/>
        </w:rPr>
        <w:t>Hlavní funkce:</w:t>
      </w:r>
    </w:p>
    <w:p w14:paraId="45086F73" w14:textId="77777777" w:rsidR="004B23C0" w:rsidRPr="004B23C0" w:rsidRDefault="004B23C0" w:rsidP="004B23C0">
      <w:r w:rsidRPr="004B23C0">
        <w:t>• úvodní stránka s navigací na registraci a přihlášení;</w:t>
      </w:r>
    </w:p>
    <w:p w14:paraId="6FA8726E" w14:textId="77777777" w:rsidR="004B23C0" w:rsidRPr="004B23C0" w:rsidRDefault="004B23C0" w:rsidP="004B23C0">
      <w:r w:rsidRPr="004B23C0">
        <w:t xml:space="preserve">• registrace nového uživatele do tabulky </w:t>
      </w:r>
      <w:proofErr w:type="spellStart"/>
      <w:r w:rsidRPr="004B23C0">
        <w:t>uzivatele</w:t>
      </w:r>
      <w:proofErr w:type="spellEnd"/>
      <w:r w:rsidRPr="004B23C0">
        <w:t>;</w:t>
      </w:r>
    </w:p>
    <w:p w14:paraId="2C3AD621" w14:textId="77777777" w:rsidR="004B23C0" w:rsidRPr="004B23C0" w:rsidRDefault="004B23C0" w:rsidP="004B23C0">
      <w:r w:rsidRPr="004B23C0">
        <w:t xml:space="preserve">• ověření uživatele při přihlášení pomocí </w:t>
      </w:r>
      <w:proofErr w:type="spellStart"/>
      <w:r w:rsidRPr="004B23C0">
        <w:t>password_verify</w:t>
      </w:r>
      <w:proofErr w:type="spellEnd"/>
      <w:r w:rsidRPr="004B23C0">
        <w:t>();</w:t>
      </w:r>
    </w:p>
    <w:p w14:paraId="683586AE" w14:textId="77777777" w:rsidR="004B23C0" w:rsidRPr="004B23C0" w:rsidRDefault="004B23C0" w:rsidP="004B23C0">
      <w:r w:rsidRPr="004B23C0">
        <w:t>• správa relace pomocí PHP session;</w:t>
      </w:r>
    </w:p>
    <w:p w14:paraId="687CA11E" w14:textId="77777777" w:rsidR="004B23C0" w:rsidRPr="004B23C0" w:rsidRDefault="004B23C0" w:rsidP="004B23C0">
      <w:r w:rsidRPr="004B23C0">
        <w:t>• zobrazení uživatelských údajů a přiřazené domény po přihlášení;</w:t>
      </w:r>
    </w:p>
    <w:p w14:paraId="103DE8EC" w14:textId="77777777" w:rsidR="004B23C0" w:rsidRPr="004B23C0" w:rsidRDefault="004B23C0" w:rsidP="004B23C0">
      <w:r w:rsidRPr="004B23C0">
        <w:t>• odhlášení a zrušení relace.</w:t>
      </w:r>
    </w:p>
    <w:p w14:paraId="321D643A" w14:textId="4D30DC34" w:rsidR="004B23C0" w:rsidRPr="004B23C0" w:rsidRDefault="004B23C0" w:rsidP="004B23C0">
      <w:pPr>
        <w:pStyle w:val="Nadpis2"/>
      </w:pPr>
      <w:bookmarkStart w:id="21" w:name="_Toc227005804"/>
      <w:r w:rsidRPr="004B23C0">
        <w:t>5.</w:t>
      </w:r>
      <w:r w:rsidRPr="004B23C0">
        <w:t>2. Architektura a závislosti</w:t>
      </w:r>
      <w:bookmarkEnd w:id="21"/>
    </w:p>
    <w:p w14:paraId="2C9ACB48" w14:textId="77777777" w:rsidR="004B23C0" w:rsidRDefault="004B23C0" w:rsidP="004B23C0">
      <w:r w:rsidRPr="004B23C0">
        <w:t xml:space="preserve">Aplikace běží v kontejneru založeném na image php:8.2-apache. Databázové připojení směřuje standardně na host </w:t>
      </w:r>
      <w:proofErr w:type="spellStart"/>
      <w:r w:rsidRPr="004B23C0">
        <w:t>mariadb</w:t>
      </w:r>
      <w:proofErr w:type="spellEnd"/>
      <w:r w:rsidRPr="004B23C0">
        <w:t xml:space="preserve"> a databázi </w:t>
      </w:r>
      <w:proofErr w:type="spellStart"/>
      <w:r w:rsidRPr="004B23C0">
        <w:t>hosting_db</w:t>
      </w:r>
      <w:proofErr w:type="spellEnd"/>
      <w:r w:rsidRPr="004B23C0">
        <w:t xml:space="preserve">. Zdrojové soubory aplikace jsou do kontejneru mapované jako </w:t>
      </w:r>
      <w:proofErr w:type="spellStart"/>
      <w:r w:rsidRPr="004B23C0">
        <w:t>volume</w:t>
      </w:r>
      <w:proofErr w:type="spellEnd"/>
      <w:r w:rsidRPr="004B23C0">
        <w:t xml:space="preserve"> z adresáře </w:t>
      </w:r>
      <w:proofErr w:type="spellStart"/>
      <w:r w:rsidRPr="004B23C0">
        <w:t>app</w:t>
      </w:r>
      <w:proofErr w:type="spellEnd"/>
      <w:r w:rsidRPr="004B23C0">
        <w:t>/</w:t>
      </w:r>
      <w:proofErr w:type="spellStart"/>
      <w:r w:rsidRPr="004B23C0">
        <w:t>src</w:t>
      </w:r>
      <w:proofErr w:type="spellEnd"/>
      <w:r w:rsidRPr="004B23C0">
        <w:t xml:space="preserve"> do /var/www/html.</w:t>
      </w:r>
    </w:p>
    <w:p w14:paraId="6D4A53C5" w14:textId="77777777" w:rsidR="0042369B" w:rsidRPr="004B23C0" w:rsidRDefault="0042369B" w:rsidP="004B23C0"/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835"/>
        <w:gridCol w:w="2268"/>
      </w:tblGrid>
      <w:tr w:rsidR="004B23C0" w:rsidRPr="004B23C0" w14:paraId="7724F54C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  <w:hideMark/>
          </w:tcPr>
          <w:p w14:paraId="49754433" w14:textId="77777777" w:rsidR="004B23C0" w:rsidRPr="004B23C0" w:rsidRDefault="004B23C0" w:rsidP="004B23C0">
            <w:r w:rsidRPr="004B23C0">
              <w:rPr>
                <w:b/>
              </w:rPr>
              <w:t>Vrstva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  <w:hideMark/>
          </w:tcPr>
          <w:p w14:paraId="32C63776" w14:textId="77777777" w:rsidR="004B23C0" w:rsidRPr="004B23C0" w:rsidRDefault="004B23C0" w:rsidP="004B23C0">
            <w:r w:rsidRPr="004B23C0">
              <w:rPr>
                <w:b/>
              </w:rPr>
              <w:t>Technologie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  <w:hideMark/>
          </w:tcPr>
          <w:p w14:paraId="794A8906" w14:textId="77777777" w:rsidR="004B23C0" w:rsidRPr="004B23C0" w:rsidRDefault="004B23C0" w:rsidP="004B23C0">
            <w:r w:rsidRPr="004B23C0">
              <w:rPr>
                <w:b/>
              </w:rPr>
              <w:t>Úloha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  <w:hideMark/>
          </w:tcPr>
          <w:p w14:paraId="3B779F3F" w14:textId="77777777" w:rsidR="004B23C0" w:rsidRPr="004B23C0" w:rsidRDefault="004B23C0" w:rsidP="004B23C0">
            <w:r w:rsidRPr="004B23C0">
              <w:rPr>
                <w:b/>
              </w:rPr>
              <w:t>Poznámka</w:t>
            </w:r>
          </w:p>
        </w:tc>
      </w:tr>
      <w:tr w:rsidR="004B23C0" w:rsidRPr="004B23C0" w14:paraId="3CF10EC7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35467" w14:textId="77777777" w:rsidR="004B23C0" w:rsidRPr="004B23C0" w:rsidRDefault="004B23C0" w:rsidP="004B23C0">
            <w:proofErr w:type="spellStart"/>
            <w:r w:rsidRPr="004B23C0">
              <w:t>Frontend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CD8F" w14:textId="77777777" w:rsidR="004B23C0" w:rsidRPr="004B23C0" w:rsidRDefault="004B23C0" w:rsidP="004B23C0">
            <w:r w:rsidRPr="004B23C0">
              <w:t>HTML + CSS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AE21" w14:textId="77777777" w:rsidR="004B23C0" w:rsidRPr="004B23C0" w:rsidRDefault="004B23C0" w:rsidP="004B23C0">
            <w:r w:rsidRPr="004B23C0">
              <w:t>Formuláře a jednoduché UI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1741" w14:textId="77777777" w:rsidR="004B23C0" w:rsidRPr="004B23C0" w:rsidRDefault="004B23C0" w:rsidP="004B23C0">
            <w:r w:rsidRPr="004B23C0">
              <w:t>Styl je sdílený v style.css</w:t>
            </w:r>
          </w:p>
        </w:tc>
      </w:tr>
      <w:tr w:rsidR="004B23C0" w:rsidRPr="004B23C0" w14:paraId="60506507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0ACEE" w14:textId="77777777" w:rsidR="004B23C0" w:rsidRPr="004B23C0" w:rsidRDefault="004B23C0" w:rsidP="004B23C0">
            <w:proofErr w:type="spellStart"/>
            <w:r w:rsidRPr="004B23C0">
              <w:t>Backend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E8A0" w14:textId="77777777" w:rsidR="004B23C0" w:rsidRPr="004B23C0" w:rsidRDefault="004B23C0" w:rsidP="004B23C0">
            <w:r w:rsidRPr="004B23C0">
              <w:t>PHP 8.2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70482" w14:textId="77777777" w:rsidR="004B23C0" w:rsidRPr="004B23C0" w:rsidRDefault="004B23C0" w:rsidP="004B23C0">
            <w:r w:rsidRPr="004B23C0">
              <w:t>Obsluha formulářů, session a SQL dotazy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ECE3" w14:textId="77777777" w:rsidR="004B23C0" w:rsidRPr="004B23C0" w:rsidRDefault="004B23C0" w:rsidP="004B23C0">
            <w:r w:rsidRPr="004B23C0">
              <w:t>Bez frameworku</w:t>
            </w:r>
          </w:p>
        </w:tc>
      </w:tr>
      <w:tr w:rsidR="004B23C0" w:rsidRPr="004B23C0" w14:paraId="544C44BC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AFF6" w14:textId="77777777" w:rsidR="004B23C0" w:rsidRPr="004B23C0" w:rsidRDefault="004B23C0" w:rsidP="004B23C0">
            <w:r w:rsidRPr="004B23C0">
              <w:lastRenderedPageBreak/>
              <w:t>Databáze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31DA" w14:textId="77777777" w:rsidR="004B23C0" w:rsidRPr="004B23C0" w:rsidRDefault="004B23C0" w:rsidP="004B23C0">
            <w:proofErr w:type="spellStart"/>
            <w:r w:rsidRPr="004B23C0">
              <w:t>MariaDB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6EF5" w14:textId="77777777" w:rsidR="004B23C0" w:rsidRPr="004B23C0" w:rsidRDefault="004B23C0" w:rsidP="004B23C0">
            <w:r w:rsidRPr="004B23C0">
              <w:t>Uživatelé a domény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18306" w14:textId="77777777" w:rsidR="004B23C0" w:rsidRPr="004B23C0" w:rsidRDefault="004B23C0" w:rsidP="004B23C0">
            <w:r w:rsidRPr="004B23C0">
              <w:t>Přístup přes PDO</w:t>
            </w:r>
          </w:p>
        </w:tc>
      </w:tr>
      <w:tr w:rsidR="004B23C0" w:rsidRPr="004B23C0" w14:paraId="60DE6B89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CC0C" w14:textId="77777777" w:rsidR="004B23C0" w:rsidRPr="004B23C0" w:rsidRDefault="004B23C0" w:rsidP="004B23C0">
            <w:r w:rsidRPr="004B23C0">
              <w:t>Nasazení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A37A" w14:textId="77777777" w:rsidR="004B23C0" w:rsidRPr="004B23C0" w:rsidRDefault="004B23C0" w:rsidP="004B23C0">
            <w:proofErr w:type="spellStart"/>
            <w:r w:rsidRPr="004B23C0">
              <w:t>Docker</w:t>
            </w:r>
            <w:proofErr w:type="spellEnd"/>
            <w:r w:rsidRPr="004B23C0">
              <w:t xml:space="preserve"> </w:t>
            </w:r>
            <w:proofErr w:type="spellStart"/>
            <w:r w:rsidRPr="004B23C0">
              <w:t>Compose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96538" w14:textId="77777777" w:rsidR="004B23C0" w:rsidRPr="004B23C0" w:rsidRDefault="004B23C0" w:rsidP="004B23C0">
            <w:r w:rsidRPr="004B23C0">
              <w:t>Web + DB + FTP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16BF" w14:textId="77777777" w:rsidR="004B23C0" w:rsidRPr="004B23C0" w:rsidRDefault="004B23C0" w:rsidP="004B23C0">
            <w:r w:rsidRPr="004B23C0">
              <w:t>APP přímo využívá službu web</w:t>
            </w:r>
          </w:p>
        </w:tc>
      </w:tr>
    </w:tbl>
    <w:p w14:paraId="4FD051EB" w14:textId="0188DDBB" w:rsidR="004B23C0" w:rsidRPr="004B23C0" w:rsidRDefault="004B23C0" w:rsidP="004B23C0">
      <w:pPr>
        <w:pStyle w:val="Nadpis2"/>
      </w:pPr>
      <w:bookmarkStart w:id="22" w:name="_Toc227005805"/>
      <w:r w:rsidRPr="004B23C0">
        <w:t>5.</w:t>
      </w:r>
      <w:r w:rsidRPr="004B23C0">
        <w:t xml:space="preserve">3. Struktura adresáře </w:t>
      </w:r>
      <w:proofErr w:type="spellStart"/>
      <w:r w:rsidRPr="004B23C0">
        <w:t>app</w:t>
      </w:r>
      <w:bookmarkEnd w:id="22"/>
      <w:proofErr w:type="spellEnd"/>
    </w:p>
    <w:p w14:paraId="05E37479" w14:textId="54B92D3F" w:rsidR="004B23C0" w:rsidRPr="004B23C0" w:rsidRDefault="004B23C0" w:rsidP="004B23C0">
      <w:r w:rsidRPr="004B23C0">
        <w:t>Obsah: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329"/>
        <w:gridCol w:w="5216"/>
      </w:tblGrid>
      <w:tr w:rsidR="004B23C0" w:rsidRPr="004B23C0" w14:paraId="0AE8CBD2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1F8001B" w14:textId="77777777" w:rsidR="004B23C0" w:rsidRPr="004B23C0" w:rsidRDefault="004B23C0" w:rsidP="004B23C0">
            <w:r w:rsidRPr="004B23C0">
              <w:rPr>
                <w:b/>
              </w:rPr>
              <w:t>Soubor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228BD7D" w14:textId="77777777" w:rsidR="004B23C0" w:rsidRPr="004B23C0" w:rsidRDefault="004B23C0" w:rsidP="004B23C0">
            <w:r w:rsidRPr="004B23C0">
              <w:rPr>
                <w:b/>
              </w:rPr>
              <w:t>Typ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FFA284D" w14:textId="77777777" w:rsidR="004B23C0" w:rsidRPr="004B23C0" w:rsidRDefault="004B23C0" w:rsidP="004B23C0">
            <w:r w:rsidRPr="004B23C0">
              <w:rPr>
                <w:b/>
              </w:rPr>
              <w:t>Popis</w:t>
            </w:r>
          </w:p>
        </w:tc>
      </w:tr>
      <w:tr w:rsidR="004B23C0" w:rsidRPr="004B23C0" w14:paraId="13164907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FF375" w14:textId="77777777" w:rsidR="004B23C0" w:rsidRPr="004B23C0" w:rsidRDefault="004B23C0" w:rsidP="004B23C0">
            <w:proofErr w:type="spellStart"/>
            <w:r w:rsidRPr="004B23C0">
              <w:t>app</w:t>
            </w:r>
            <w:proofErr w:type="spellEnd"/>
            <w:r w:rsidRPr="004B23C0">
              <w:t>/</w:t>
            </w:r>
            <w:proofErr w:type="spellStart"/>
            <w:r w:rsidRPr="004B23C0">
              <w:t>Dockerfile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A3DF" w14:textId="77777777" w:rsidR="004B23C0" w:rsidRPr="004B23C0" w:rsidRDefault="004B23C0" w:rsidP="004B23C0">
            <w:proofErr w:type="spellStart"/>
            <w:r w:rsidRPr="004B23C0">
              <w:t>Docker</w:t>
            </w:r>
            <w:proofErr w:type="spellEnd"/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9015" w14:textId="77777777" w:rsidR="004B23C0" w:rsidRPr="004B23C0" w:rsidRDefault="004B23C0" w:rsidP="004B23C0">
            <w:r w:rsidRPr="004B23C0">
              <w:t xml:space="preserve">Instaluje </w:t>
            </w:r>
            <w:proofErr w:type="spellStart"/>
            <w:r w:rsidRPr="004B23C0">
              <w:t>pdo</w:t>
            </w:r>
            <w:proofErr w:type="spellEnd"/>
            <w:r w:rsidRPr="004B23C0">
              <w:t xml:space="preserve">, </w:t>
            </w:r>
            <w:proofErr w:type="spellStart"/>
            <w:r w:rsidRPr="004B23C0">
              <w:t>pdo_mysql</w:t>
            </w:r>
            <w:proofErr w:type="spellEnd"/>
            <w:r w:rsidRPr="004B23C0">
              <w:t xml:space="preserve">, </w:t>
            </w:r>
            <w:proofErr w:type="spellStart"/>
            <w:r w:rsidRPr="004B23C0">
              <w:t>mysqli</w:t>
            </w:r>
            <w:proofErr w:type="spellEnd"/>
            <w:r w:rsidRPr="004B23C0">
              <w:t xml:space="preserve"> a povolí </w:t>
            </w:r>
            <w:proofErr w:type="spellStart"/>
            <w:r w:rsidRPr="004B23C0">
              <w:t>Apache</w:t>
            </w:r>
            <w:proofErr w:type="spellEnd"/>
            <w:r w:rsidRPr="004B23C0">
              <w:t xml:space="preserve"> </w:t>
            </w:r>
            <w:proofErr w:type="spellStart"/>
            <w:r w:rsidRPr="004B23C0">
              <w:t>mod_rewrite</w:t>
            </w:r>
            <w:proofErr w:type="spellEnd"/>
            <w:r w:rsidRPr="004B23C0">
              <w:t>.</w:t>
            </w:r>
          </w:p>
        </w:tc>
      </w:tr>
      <w:tr w:rsidR="004B23C0" w:rsidRPr="004B23C0" w14:paraId="607C1DEE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C4B63" w14:textId="77777777" w:rsidR="004B23C0" w:rsidRPr="004B23C0" w:rsidRDefault="004B23C0" w:rsidP="004B23C0">
            <w:proofErr w:type="spellStart"/>
            <w:r w:rsidRPr="004B23C0">
              <w:t>app</w:t>
            </w:r>
            <w:proofErr w:type="spellEnd"/>
            <w:r w:rsidRPr="004B23C0">
              <w:t>/</w:t>
            </w:r>
            <w:proofErr w:type="spellStart"/>
            <w:r w:rsidRPr="004B23C0">
              <w:t>src</w:t>
            </w:r>
            <w:proofErr w:type="spellEnd"/>
            <w:r w:rsidRPr="004B23C0">
              <w:t>/</w:t>
            </w:r>
            <w:proofErr w:type="spellStart"/>
            <w:r w:rsidRPr="004B23C0">
              <w:t>index.php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F77E" w14:textId="77777777" w:rsidR="004B23C0" w:rsidRPr="004B23C0" w:rsidRDefault="004B23C0" w:rsidP="004B23C0">
            <w:r w:rsidRPr="004B23C0">
              <w:t>PHP/HTML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79782" w14:textId="77777777" w:rsidR="004B23C0" w:rsidRPr="004B23C0" w:rsidRDefault="004B23C0" w:rsidP="004B23C0">
            <w:r w:rsidRPr="004B23C0">
              <w:t>Úvodní stránka s odkazy na registraci a přihlášení.</w:t>
            </w:r>
          </w:p>
        </w:tc>
      </w:tr>
      <w:tr w:rsidR="004B23C0" w:rsidRPr="004B23C0" w14:paraId="3BA2CC48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52D26" w14:textId="77777777" w:rsidR="004B23C0" w:rsidRPr="004B23C0" w:rsidRDefault="004B23C0" w:rsidP="004B23C0">
            <w:proofErr w:type="spellStart"/>
            <w:r w:rsidRPr="004B23C0">
              <w:t>app</w:t>
            </w:r>
            <w:proofErr w:type="spellEnd"/>
            <w:r w:rsidRPr="004B23C0">
              <w:t>/</w:t>
            </w:r>
            <w:proofErr w:type="spellStart"/>
            <w:r w:rsidRPr="004B23C0">
              <w:t>src</w:t>
            </w:r>
            <w:proofErr w:type="spellEnd"/>
            <w:r w:rsidRPr="004B23C0">
              <w:t>/</w:t>
            </w:r>
            <w:proofErr w:type="spellStart"/>
            <w:r w:rsidRPr="004B23C0">
              <w:t>register.php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1BDAF" w14:textId="77777777" w:rsidR="004B23C0" w:rsidRPr="004B23C0" w:rsidRDefault="004B23C0" w:rsidP="004B23C0">
            <w:r w:rsidRPr="004B23C0">
              <w:t>PHP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6A2DE" w14:textId="77777777" w:rsidR="004B23C0" w:rsidRPr="004B23C0" w:rsidRDefault="004B23C0" w:rsidP="004B23C0">
            <w:r w:rsidRPr="004B23C0">
              <w:t xml:space="preserve">Vytváří nový účet a ukládá </w:t>
            </w:r>
            <w:proofErr w:type="spellStart"/>
            <w:r w:rsidRPr="004B23C0">
              <w:t>hash</w:t>
            </w:r>
            <w:proofErr w:type="spellEnd"/>
            <w:r w:rsidRPr="004B23C0">
              <w:t xml:space="preserve"> hesla.</w:t>
            </w:r>
          </w:p>
        </w:tc>
      </w:tr>
      <w:tr w:rsidR="004B23C0" w:rsidRPr="004B23C0" w14:paraId="21CDFBEA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B162" w14:textId="77777777" w:rsidR="004B23C0" w:rsidRPr="004B23C0" w:rsidRDefault="004B23C0" w:rsidP="004B23C0">
            <w:proofErr w:type="spellStart"/>
            <w:r w:rsidRPr="004B23C0">
              <w:t>app</w:t>
            </w:r>
            <w:proofErr w:type="spellEnd"/>
            <w:r w:rsidRPr="004B23C0">
              <w:t>/</w:t>
            </w:r>
            <w:proofErr w:type="spellStart"/>
            <w:r w:rsidRPr="004B23C0">
              <w:t>src</w:t>
            </w:r>
            <w:proofErr w:type="spellEnd"/>
            <w:r w:rsidRPr="004B23C0">
              <w:t>/</w:t>
            </w:r>
            <w:proofErr w:type="spellStart"/>
            <w:r w:rsidRPr="004B23C0">
              <w:t>login.php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8E487" w14:textId="77777777" w:rsidR="004B23C0" w:rsidRPr="004B23C0" w:rsidRDefault="004B23C0" w:rsidP="004B23C0">
            <w:r w:rsidRPr="004B23C0">
              <w:t>PHP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3E67C" w14:textId="77777777" w:rsidR="004B23C0" w:rsidRPr="004B23C0" w:rsidRDefault="004B23C0" w:rsidP="004B23C0">
            <w:r w:rsidRPr="004B23C0">
              <w:t>Načítá uživatele podle jména a ověřuje heslo.</w:t>
            </w:r>
          </w:p>
        </w:tc>
      </w:tr>
      <w:tr w:rsidR="004B23C0" w:rsidRPr="004B23C0" w14:paraId="19F4294D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03D1" w14:textId="77777777" w:rsidR="004B23C0" w:rsidRPr="004B23C0" w:rsidRDefault="004B23C0" w:rsidP="004B23C0">
            <w:proofErr w:type="spellStart"/>
            <w:r w:rsidRPr="004B23C0">
              <w:t>app</w:t>
            </w:r>
            <w:proofErr w:type="spellEnd"/>
            <w:r w:rsidRPr="004B23C0">
              <w:t>/</w:t>
            </w:r>
            <w:proofErr w:type="spellStart"/>
            <w:r w:rsidRPr="004B23C0">
              <w:t>src</w:t>
            </w:r>
            <w:proofErr w:type="spellEnd"/>
            <w:r w:rsidRPr="004B23C0">
              <w:t>/</w:t>
            </w:r>
            <w:proofErr w:type="spellStart"/>
            <w:r w:rsidRPr="004B23C0">
              <w:t>dashboard.php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D5186" w14:textId="77777777" w:rsidR="004B23C0" w:rsidRPr="004B23C0" w:rsidRDefault="004B23C0" w:rsidP="004B23C0">
            <w:r w:rsidRPr="004B23C0">
              <w:t>PHP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D7166" w14:textId="77777777" w:rsidR="004B23C0" w:rsidRPr="004B23C0" w:rsidRDefault="004B23C0" w:rsidP="004B23C0">
            <w:r w:rsidRPr="004B23C0">
              <w:t>Stránka po přihlášení; zobrazuje profil a doménu.</w:t>
            </w:r>
          </w:p>
        </w:tc>
      </w:tr>
      <w:tr w:rsidR="004B23C0" w:rsidRPr="004B23C0" w14:paraId="2FCA832F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1413E" w14:textId="77777777" w:rsidR="004B23C0" w:rsidRPr="004B23C0" w:rsidRDefault="004B23C0" w:rsidP="004B23C0">
            <w:proofErr w:type="spellStart"/>
            <w:r w:rsidRPr="004B23C0">
              <w:t>app</w:t>
            </w:r>
            <w:proofErr w:type="spellEnd"/>
            <w:r w:rsidRPr="004B23C0">
              <w:t>/</w:t>
            </w:r>
            <w:proofErr w:type="spellStart"/>
            <w:r w:rsidRPr="004B23C0">
              <w:t>src</w:t>
            </w:r>
            <w:proofErr w:type="spellEnd"/>
            <w:r w:rsidRPr="004B23C0">
              <w:t>/</w:t>
            </w:r>
            <w:proofErr w:type="spellStart"/>
            <w:r w:rsidRPr="004B23C0">
              <w:t>logout.php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0D24C" w14:textId="77777777" w:rsidR="004B23C0" w:rsidRPr="004B23C0" w:rsidRDefault="004B23C0" w:rsidP="004B23C0">
            <w:r w:rsidRPr="004B23C0">
              <w:t>PHP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813B" w14:textId="77777777" w:rsidR="004B23C0" w:rsidRPr="004B23C0" w:rsidRDefault="004B23C0" w:rsidP="004B23C0">
            <w:r w:rsidRPr="004B23C0">
              <w:t>Ukončí session a přesměruje na login.</w:t>
            </w:r>
          </w:p>
        </w:tc>
      </w:tr>
      <w:tr w:rsidR="004B23C0" w:rsidRPr="004B23C0" w14:paraId="4AB41D3C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7783F" w14:textId="77777777" w:rsidR="004B23C0" w:rsidRPr="004B23C0" w:rsidRDefault="004B23C0" w:rsidP="004B23C0">
            <w:proofErr w:type="spellStart"/>
            <w:r w:rsidRPr="004B23C0">
              <w:t>app</w:t>
            </w:r>
            <w:proofErr w:type="spellEnd"/>
            <w:r w:rsidRPr="004B23C0">
              <w:t>/</w:t>
            </w:r>
            <w:proofErr w:type="spellStart"/>
            <w:r w:rsidRPr="004B23C0">
              <w:t>src</w:t>
            </w:r>
            <w:proofErr w:type="spellEnd"/>
            <w:r w:rsidRPr="004B23C0">
              <w:t>/</w:t>
            </w:r>
            <w:proofErr w:type="spellStart"/>
            <w:r w:rsidRPr="004B23C0">
              <w:t>db.php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B805" w14:textId="77777777" w:rsidR="004B23C0" w:rsidRPr="004B23C0" w:rsidRDefault="004B23C0" w:rsidP="004B23C0">
            <w:r w:rsidRPr="004B23C0">
              <w:t>PHP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C54F6" w14:textId="77777777" w:rsidR="004B23C0" w:rsidRPr="004B23C0" w:rsidRDefault="004B23C0" w:rsidP="004B23C0">
            <w:r w:rsidRPr="004B23C0">
              <w:t xml:space="preserve">Centralizované připojení k </w:t>
            </w:r>
            <w:proofErr w:type="spellStart"/>
            <w:r w:rsidRPr="004B23C0">
              <w:t>MariaDB</w:t>
            </w:r>
            <w:proofErr w:type="spellEnd"/>
            <w:r w:rsidRPr="004B23C0">
              <w:t xml:space="preserve"> přes PDO.</w:t>
            </w:r>
          </w:p>
        </w:tc>
      </w:tr>
      <w:tr w:rsidR="004B23C0" w:rsidRPr="004B23C0" w14:paraId="3F1D5451" w14:textId="77777777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65A7" w14:textId="77777777" w:rsidR="004B23C0" w:rsidRPr="004B23C0" w:rsidRDefault="004B23C0" w:rsidP="004B23C0">
            <w:proofErr w:type="spellStart"/>
            <w:r w:rsidRPr="004B23C0">
              <w:t>app</w:t>
            </w:r>
            <w:proofErr w:type="spellEnd"/>
            <w:r w:rsidRPr="004B23C0">
              <w:t>/</w:t>
            </w:r>
            <w:proofErr w:type="spellStart"/>
            <w:r w:rsidRPr="004B23C0">
              <w:t>src</w:t>
            </w:r>
            <w:proofErr w:type="spellEnd"/>
            <w:r w:rsidRPr="004B23C0">
              <w:t>/style.css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2B638" w14:textId="77777777" w:rsidR="004B23C0" w:rsidRPr="004B23C0" w:rsidRDefault="004B23C0" w:rsidP="004B23C0">
            <w:r w:rsidRPr="004B23C0">
              <w:t>CSS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57A9B" w14:textId="77777777" w:rsidR="004B23C0" w:rsidRPr="004B23C0" w:rsidRDefault="004B23C0" w:rsidP="004B23C0">
            <w:r w:rsidRPr="004B23C0">
              <w:t>Společný vzhled všech stránek aplikace.</w:t>
            </w:r>
          </w:p>
        </w:tc>
      </w:tr>
    </w:tbl>
    <w:p w14:paraId="63387041" w14:textId="6CDEF991" w:rsidR="004B23C0" w:rsidRPr="004B23C0" w:rsidRDefault="004B23C0" w:rsidP="004B23C0">
      <w:pPr>
        <w:pStyle w:val="Nadpis2"/>
      </w:pPr>
      <w:bookmarkStart w:id="23" w:name="_Toc227005806"/>
      <w:r w:rsidRPr="004B23C0">
        <w:t>5.</w:t>
      </w:r>
      <w:r w:rsidRPr="004B23C0">
        <w:t>4. Uživatelský tok aplikace</w:t>
      </w:r>
      <w:bookmarkEnd w:id="23"/>
    </w:p>
    <w:p w14:paraId="07375CBC" w14:textId="77777777" w:rsidR="004B23C0" w:rsidRDefault="004B23C0" w:rsidP="004B23C0">
      <w:r w:rsidRPr="004B23C0">
        <w:t xml:space="preserve">Průchod aplikací je lineární. Uživatel přichází na </w:t>
      </w:r>
      <w:proofErr w:type="spellStart"/>
      <w:r w:rsidRPr="004B23C0">
        <w:t>index.php</w:t>
      </w:r>
      <w:proofErr w:type="spellEnd"/>
      <w:r w:rsidRPr="004B23C0">
        <w:t xml:space="preserve">, odkud může přejít na registraci nebo přihlášení. Po úspěšném přihlášení je přesměrován na </w:t>
      </w:r>
      <w:proofErr w:type="spellStart"/>
      <w:r w:rsidRPr="004B23C0">
        <w:t>dashboard.php</w:t>
      </w:r>
      <w:proofErr w:type="spellEnd"/>
      <w:r w:rsidRPr="004B23C0">
        <w:t>. Nepřihlášený uživatel se na dashboard nedostane, protože stránka kontroluje existenci hodnoty $_SESSION['user'].</w:t>
      </w:r>
    </w:p>
    <w:p w14:paraId="3BC98E2C" w14:textId="77777777" w:rsidR="0042369B" w:rsidRPr="004B23C0" w:rsidRDefault="0042369B" w:rsidP="004B23C0"/>
    <w:p w14:paraId="71ED5A15" w14:textId="77777777" w:rsidR="004B23C0" w:rsidRPr="004B23C0" w:rsidRDefault="004B23C0" w:rsidP="004B23C0">
      <w:pPr>
        <w:rPr>
          <w:b/>
          <w:bCs/>
        </w:rPr>
      </w:pPr>
      <w:r w:rsidRPr="004B23C0">
        <w:rPr>
          <w:b/>
          <w:bCs/>
        </w:rPr>
        <w:t>Scénář registrace</w:t>
      </w:r>
    </w:p>
    <w:p w14:paraId="39A5C3E7" w14:textId="77777777" w:rsidR="004B23C0" w:rsidRPr="004B23C0" w:rsidRDefault="004B23C0" w:rsidP="004B23C0">
      <w:r w:rsidRPr="004B23C0">
        <w:t xml:space="preserve">• uživatel vyplní </w:t>
      </w:r>
      <w:proofErr w:type="spellStart"/>
      <w:r w:rsidRPr="004B23C0">
        <w:t>username</w:t>
      </w:r>
      <w:proofErr w:type="spellEnd"/>
      <w:r w:rsidRPr="004B23C0">
        <w:t>, e-mail a heslo;</w:t>
      </w:r>
    </w:p>
    <w:p w14:paraId="27593A87" w14:textId="77777777" w:rsidR="004B23C0" w:rsidRPr="004B23C0" w:rsidRDefault="004B23C0" w:rsidP="004B23C0">
      <w:r w:rsidRPr="004B23C0">
        <w:t>• skript zkontroluje, zda stejné jméno nebo e-mail už v databázi neexistují;</w:t>
      </w:r>
    </w:p>
    <w:p w14:paraId="25271D11" w14:textId="77777777" w:rsidR="004B23C0" w:rsidRPr="004B23C0" w:rsidRDefault="004B23C0" w:rsidP="004B23C0">
      <w:r w:rsidRPr="004B23C0">
        <w:t xml:space="preserve">• heslo se uloží jako </w:t>
      </w:r>
      <w:proofErr w:type="spellStart"/>
      <w:r w:rsidRPr="004B23C0">
        <w:t>hash</w:t>
      </w:r>
      <w:proofErr w:type="spellEnd"/>
      <w:r w:rsidRPr="004B23C0">
        <w:t xml:space="preserve"> pomocí </w:t>
      </w:r>
      <w:proofErr w:type="spellStart"/>
      <w:r w:rsidRPr="004B23C0">
        <w:t>password_hash</w:t>
      </w:r>
      <w:proofErr w:type="spellEnd"/>
      <w:r w:rsidRPr="004B23C0">
        <w:t>();</w:t>
      </w:r>
    </w:p>
    <w:p w14:paraId="6892EEB7" w14:textId="77777777" w:rsidR="004B23C0" w:rsidRPr="004B23C0" w:rsidRDefault="004B23C0" w:rsidP="004B23C0">
      <w:r w:rsidRPr="004B23C0">
        <w:t xml:space="preserve">• nový záznam se vloží do tabulky </w:t>
      </w:r>
      <w:proofErr w:type="spellStart"/>
      <w:r w:rsidRPr="004B23C0">
        <w:t>uzivatele</w:t>
      </w:r>
      <w:proofErr w:type="spellEnd"/>
      <w:r w:rsidRPr="004B23C0">
        <w:t>;</w:t>
      </w:r>
    </w:p>
    <w:p w14:paraId="67DCBEA4" w14:textId="77777777" w:rsidR="004B23C0" w:rsidRDefault="004B23C0" w:rsidP="004B23C0">
      <w:r w:rsidRPr="004B23C0">
        <w:t>• uživateli se zobrazí potvrzovací zpráva.</w:t>
      </w:r>
    </w:p>
    <w:p w14:paraId="020DFE60" w14:textId="77777777" w:rsidR="0042369B" w:rsidRPr="004B23C0" w:rsidRDefault="0042369B" w:rsidP="004B23C0"/>
    <w:p w14:paraId="1A8A8374" w14:textId="77777777" w:rsidR="004B23C0" w:rsidRPr="004B23C0" w:rsidRDefault="004B23C0" w:rsidP="004B23C0">
      <w:pPr>
        <w:rPr>
          <w:b/>
          <w:bCs/>
        </w:rPr>
      </w:pPr>
      <w:r w:rsidRPr="004B23C0">
        <w:rPr>
          <w:b/>
          <w:bCs/>
        </w:rPr>
        <w:t>Scénář přihlášení</w:t>
      </w:r>
    </w:p>
    <w:p w14:paraId="4EE1C5DE" w14:textId="77777777" w:rsidR="004B23C0" w:rsidRPr="004B23C0" w:rsidRDefault="004B23C0" w:rsidP="004B23C0">
      <w:r w:rsidRPr="004B23C0">
        <w:t xml:space="preserve">• skript načte uživatele podle </w:t>
      </w:r>
      <w:proofErr w:type="spellStart"/>
      <w:r w:rsidRPr="004B23C0">
        <w:t>uzivatelske_jmeno</w:t>
      </w:r>
      <w:proofErr w:type="spellEnd"/>
      <w:r w:rsidRPr="004B23C0">
        <w:t>;</w:t>
      </w:r>
    </w:p>
    <w:p w14:paraId="4670AF7D" w14:textId="77777777" w:rsidR="004B23C0" w:rsidRPr="004B23C0" w:rsidRDefault="004B23C0" w:rsidP="004B23C0">
      <w:r w:rsidRPr="004B23C0">
        <w:t xml:space="preserve">• porovná zadané heslo s uloženým </w:t>
      </w:r>
      <w:proofErr w:type="spellStart"/>
      <w:r w:rsidRPr="004B23C0">
        <w:t>heslo_hash</w:t>
      </w:r>
      <w:proofErr w:type="spellEnd"/>
      <w:r w:rsidRPr="004B23C0">
        <w:t xml:space="preserve"> pomocí </w:t>
      </w:r>
      <w:proofErr w:type="spellStart"/>
      <w:r w:rsidRPr="004B23C0">
        <w:t>password_verify</w:t>
      </w:r>
      <w:proofErr w:type="spellEnd"/>
      <w:r w:rsidRPr="004B23C0">
        <w:t>();</w:t>
      </w:r>
    </w:p>
    <w:p w14:paraId="6C092014" w14:textId="77777777" w:rsidR="004B23C0" w:rsidRPr="004B23C0" w:rsidRDefault="004B23C0" w:rsidP="004B23C0">
      <w:r w:rsidRPr="004B23C0">
        <w:t>• při úspěchu zapíše do session klíče user a id;</w:t>
      </w:r>
    </w:p>
    <w:p w14:paraId="35209F05" w14:textId="77777777" w:rsidR="004B23C0" w:rsidRPr="004B23C0" w:rsidRDefault="004B23C0" w:rsidP="004B23C0">
      <w:r w:rsidRPr="004B23C0">
        <w:t xml:space="preserve">• uživatele přesměruje na </w:t>
      </w:r>
      <w:proofErr w:type="spellStart"/>
      <w:r w:rsidRPr="004B23C0">
        <w:t>dashboard.php</w:t>
      </w:r>
      <w:proofErr w:type="spellEnd"/>
      <w:r w:rsidRPr="004B23C0">
        <w:t>;</w:t>
      </w:r>
    </w:p>
    <w:p w14:paraId="3F81511E" w14:textId="77777777" w:rsidR="004B23C0" w:rsidRPr="004B23C0" w:rsidRDefault="004B23C0" w:rsidP="004B23C0">
      <w:r w:rsidRPr="004B23C0">
        <w:t>• při neúspěchu zobrazí hlášku „Chyba přihlášení“.</w:t>
      </w:r>
    </w:p>
    <w:p w14:paraId="5F11BE9E" w14:textId="5131C24A" w:rsidR="004B23C0" w:rsidRPr="004B23C0" w:rsidRDefault="004B23C0" w:rsidP="004B23C0">
      <w:pPr>
        <w:pStyle w:val="Nadpis2"/>
      </w:pPr>
      <w:bookmarkStart w:id="24" w:name="_Toc227005807"/>
      <w:r w:rsidRPr="004B23C0">
        <w:t>5.</w:t>
      </w:r>
      <w:r w:rsidRPr="004B23C0">
        <w:t>5. Detail jednotlivých stránek</w:t>
      </w:r>
      <w:bookmarkEnd w:id="24"/>
    </w:p>
    <w:p w14:paraId="46CAA19E" w14:textId="77777777" w:rsidR="004B23C0" w:rsidRPr="004B23C0" w:rsidRDefault="004B23C0" w:rsidP="004B23C0">
      <w:pPr>
        <w:rPr>
          <w:b/>
          <w:bCs/>
        </w:rPr>
      </w:pPr>
      <w:proofErr w:type="spellStart"/>
      <w:r w:rsidRPr="004B23C0">
        <w:rPr>
          <w:b/>
          <w:bCs/>
        </w:rPr>
        <w:t>index.php</w:t>
      </w:r>
      <w:proofErr w:type="spellEnd"/>
    </w:p>
    <w:p w14:paraId="66A70BA7" w14:textId="77777777" w:rsidR="004B23C0" w:rsidRPr="004B23C0" w:rsidRDefault="004B23C0" w:rsidP="004B23C0">
      <w:r w:rsidRPr="004B23C0">
        <w:t>Slouží jako vstupní bod aplikace. Nepoužívá databázi ani session; pouze nabízí dvě akce: registraci a přihlášení.</w:t>
      </w:r>
    </w:p>
    <w:p w14:paraId="3176FD08" w14:textId="77777777" w:rsidR="004B23C0" w:rsidRPr="004B23C0" w:rsidRDefault="004B23C0" w:rsidP="004B23C0">
      <w:pPr>
        <w:rPr>
          <w:b/>
          <w:bCs/>
        </w:rPr>
      </w:pPr>
      <w:proofErr w:type="spellStart"/>
      <w:r w:rsidRPr="004B23C0">
        <w:rPr>
          <w:b/>
          <w:bCs/>
        </w:rPr>
        <w:t>register.php</w:t>
      </w:r>
      <w:proofErr w:type="spellEnd"/>
    </w:p>
    <w:p w14:paraId="3CD5DCF2" w14:textId="77777777" w:rsidR="004B23C0" w:rsidRPr="004B23C0" w:rsidRDefault="004B23C0" w:rsidP="004B23C0">
      <w:r w:rsidRPr="004B23C0">
        <w:t xml:space="preserve">Po odeslání formuláře validuje vyplněnost polí, ověří kolizi </w:t>
      </w:r>
      <w:proofErr w:type="spellStart"/>
      <w:r w:rsidRPr="004B23C0">
        <w:t>username</w:t>
      </w:r>
      <w:proofErr w:type="spellEnd"/>
      <w:r w:rsidRPr="004B23C0">
        <w:t>/e-mailu a vloží nového uživatele do databáze. Heslo není ukládáno v otevřeném tvaru.</w:t>
      </w:r>
    </w:p>
    <w:p w14:paraId="7389FCDD" w14:textId="77777777" w:rsidR="004B23C0" w:rsidRPr="004B23C0" w:rsidRDefault="004B23C0" w:rsidP="004B23C0">
      <w:pPr>
        <w:rPr>
          <w:b/>
          <w:bCs/>
        </w:rPr>
      </w:pPr>
      <w:proofErr w:type="spellStart"/>
      <w:r w:rsidRPr="004B23C0">
        <w:rPr>
          <w:b/>
          <w:bCs/>
        </w:rPr>
        <w:t>login.php</w:t>
      </w:r>
      <w:proofErr w:type="spellEnd"/>
    </w:p>
    <w:p w14:paraId="0FB69908" w14:textId="77777777" w:rsidR="004B23C0" w:rsidRPr="004B23C0" w:rsidRDefault="004B23C0" w:rsidP="004B23C0">
      <w:r w:rsidRPr="004B23C0">
        <w:t>Spouští session, čte uživatelský účet z databáze a při úspěšném ověření uloží identifikaci uživatele do relace. Nepoužívá role ani víceúrovňová oprávnění.</w:t>
      </w:r>
    </w:p>
    <w:p w14:paraId="6B198D5D" w14:textId="77777777" w:rsidR="004B23C0" w:rsidRPr="004B23C0" w:rsidRDefault="004B23C0" w:rsidP="004B23C0">
      <w:pPr>
        <w:rPr>
          <w:b/>
          <w:bCs/>
        </w:rPr>
      </w:pPr>
      <w:proofErr w:type="spellStart"/>
      <w:r w:rsidRPr="004B23C0">
        <w:rPr>
          <w:b/>
          <w:bCs/>
        </w:rPr>
        <w:t>dashboard.php</w:t>
      </w:r>
      <w:proofErr w:type="spellEnd"/>
    </w:p>
    <w:p w14:paraId="4E51113C" w14:textId="77777777" w:rsidR="004B23C0" w:rsidRDefault="004B23C0" w:rsidP="004B23C0">
      <w:r w:rsidRPr="004B23C0">
        <w:t xml:space="preserve">Vyžaduje aktivní session. Načte e-mail, datum registrace a příznak </w:t>
      </w:r>
      <w:proofErr w:type="spellStart"/>
      <w:r w:rsidRPr="004B23C0">
        <w:t>aktivni</w:t>
      </w:r>
      <w:proofErr w:type="spellEnd"/>
      <w:r w:rsidRPr="004B23C0">
        <w:t xml:space="preserve"> z tabulky </w:t>
      </w:r>
      <w:proofErr w:type="spellStart"/>
      <w:r w:rsidRPr="004B23C0">
        <w:t>uzivatele</w:t>
      </w:r>
      <w:proofErr w:type="spellEnd"/>
      <w:r w:rsidRPr="004B23C0">
        <w:t xml:space="preserve">. Následně se pokusí dohledat jednu přiřazenou doménu z tabulky </w:t>
      </w:r>
      <w:proofErr w:type="spellStart"/>
      <w:r w:rsidRPr="004B23C0">
        <w:t>domeny</w:t>
      </w:r>
      <w:proofErr w:type="spellEnd"/>
      <w:r w:rsidRPr="004B23C0">
        <w:t xml:space="preserve"> a nabídne odkaz na web.</w:t>
      </w:r>
    </w:p>
    <w:p w14:paraId="5F662B15" w14:textId="77777777" w:rsidR="006639AA" w:rsidRPr="004B23C0" w:rsidRDefault="006639AA" w:rsidP="004B23C0"/>
    <w:p w14:paraId="170F0CBB" w14:textId="77777777" w:rsidR="004B23C0" w:rsidRPr="004B23C0" w:rsidRDefault="004B23C0" w:rsidP="004B23C0">
      <w:pPr>
        <w:rPr>
          <w:b/>
          <w:bCs/>
        </w:rPr>
      </w:pPr>
      <w:proofErr w:type="spellStart"/>
      <w:r w:rsidRPr="004B23C0">
        <w:rPr>
          <w:b/>
          <w:bCs/>
        </w:rPr>
        <w:lastRenderedPageBreak/>
        <w:t>logout.php</w:t>
      </w:r>
      <w:proofErr w:type="spellEnd"/>
    </w:p>
    <w:p w14:paraId="376824EC" w14:textId="77777777" w:rsidR="004B23C0" w:rsidRPr="004B23C0" w:rsidRDefault="004B23C0" w:rsidP="004B23C0">
      <w:r w:rsidRPr="004B23C0">
        <w:t xml:space="preserve">Jednoduché ukončení relace přes </w:t>
      </w:r>
      <w:proofErr w:type="spellStart"/>
      <w:r w:rsidRPr="004B23C0">
        <w:t>session_destroy</w:t>
      </w:r>
      <w:proofErr w:type="spellEnd"/>
      <w:r w:rsidRPr="004B23C0">
        <w:t>() a přesměrování na login.</w:t>
      </w:r>
    </w:p>
    <w:p w14:paraId="315D340C" w14:textId="77777777" w:rsidR="004B23C0" w:rsidRPr="004B23C0" w:rsidRDefault="004B23C0" w:rsidP="004B23C0">
      <w:pPr>
        <w:rPr>
          <w:b/>
          <w:bCs/>
        </w:rPr>
      </w:pPr>
      <w:proofErr w:type="spellStart"/>
      <w:r w:rsidRPr="004B23C0">
        <w:rPr>
          <w:b/>
          <w:bCs/>
        </w:rPr>
        <w:t>db.php</w:t>
      </w:r>
      <w:proofErr w:type="spellEnd"/>
    </w:p>
    <w:p w14:paraId="5FA280AE" w14:textId="77777777" w:rsidR="004B23C0" w:rsidRPr="004B23C0" w:rsidRDefault="004B23C0" w:rsidP="004B23C0">
      <w:r w:rsidRPr="004B23C0">
        <w:t xml:space="preserve">Sestavuje DSN řetězec z proměnných prostředí DB_HOST, DB_PORT, DB_NAME, DB_USER a DB_PASSWORD. Nastavuje PDO do režimu výjimek a asociativního </w:t>
      </w:r>
      <w:proofErr w:type="spellStart"/>
      <w:r w:rsidRPr="004B23C0">
        <w:t>fetch</w:t>
      </w:r>
      <w:proofErr w:type="spellEnd"/>
      <w:r w:rsidRPr="004B23C0">
        <w:t xml:space="preserve"> módu.</w:t>
      </w:r>
    </w:p>
    <w:p w14:paraId="782F889F" w14:textId="50580F3E" w:rsidR="004B23C0" w:rsidRPr="004B23C0" w:rsidRDefault="004B23C0" w:rsidP="004B23C0">
      <w:pPr>
        <w:pStyle w:val="Nadpis2"/>
      </w:pPr>
      <w:bookmarkStart w:id="25" w:name="_Toc227005808"/>
      <w:r w:rsidRPr="004B23C0">
        <w:t>5.</w:t>
      </w:r>
      <w:r w:rsidRPr="004B23C0">
        <w:t>6. Databázový model používaný aplikací</w:t>
      </w:r>
      <w:bookmarkEnd w:id="25"/>
    </w:p>
    <w:p w14:paraId="52992DCD" w14:textId="77777777" w:rsidR="004B23C0" w:rsidRDefault="004B23C0" w:rsidP="004B23C0">
      <w:r w:rsidRPr="004B23C0">
        <w:t xml:space="preserve">APP část aktivně používá dvě tabulky: </w:t>
      </w:r>
      <w:proofErr w:type="spellStart"/>
      <w:r w:rsidRPr="004B23C0">
        <w:t>uzivatele</w:t>
      </w:r>
      <w:proofErr w:type="spellEnd"/>
      <w:r w:rsidRPr="004B23C0">
        <w:t xml:space="preserve"> a </w:t>
      </w:r>
      <w:proofErr w:type="spellStart"/>
      <w:r w:rsidRPr="004B23C0">
        <w:t>domeny</w:t>
      </w:r>
      <w:proofErr w:type="spellEnd"/>
      <w:r w:rsidRPr="004B23C0">
        <w:t xml:space="preserve">. Zápis probíhá pouze do </w:t>
      </w:r>
      <w:proofErr w:type="spellStart"/>
      <w:r w:rsidRPr="004B23C0">
        <w:t>uzivatele</w:t>
      </w:r>
      <w:proofErr w:type="spellEnd"/>
      <w:r w:rsidRPr="004B23C0">
        <w:t xml:space="preserve">; tabulka </w:t>
      </w:r>
      <w:proofErr w:type="spellStart"/>
      <w:r w:rsidRPr="004B23C0">
        <w:t>domeny</w:t>
      </w:r>
      <w:proofErr w:type="spellEnd"/>
      <w:r w:rsidRPr="004B23C0">
        <w:t xml:space="preserve"> je v APP jen čtena pro zobrazení odkazu v dashboardu.</w:t>
      </w:r>
    </w:p>
    <w:p w14:paraId="22B9D4A5" w14:textId="77777777" w:rsidR="004B23C0" w:rsidRPr="004B23C0" w:rsidRDefault="004B23C0" w:rsidP="004B23C0"/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3402"/>
        <w:gridCol w:w="1871"/>
        <w:gridCol w:w="1984"/>
      </w:tblGrid>
      <w:tr w:rsidR="004B23C0" w:rsidRPr="004B23C0" w14:paraId="6FE905F6" w14:textId="77777777">
        <w:trPr>
          <w:jc w:val="center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  <w:hideMark/>
          </w:tcPr>
          <w:p w14:paraId="597EFCFE" w14:textId="77777777" w:rsidR="004B23C0" w:rsidRPr="004B23C0" w:rsidRDefault="004B23C0" w:rsidP="004B23C0">
            <w:r w:rsidRPr="004B23C0">
              <w:rPr>
                <w:b/>
              </w:rPr>
              <w:t>Tabulka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  <w:hideMark/>
          </w:tcPr>
          <w:p w14:paraId="77BC8F36" w14:textId="77777777" w:rsidR="004B23C0" w:rsidRPr="004B23C0" w:rsidRDefault="004B23C0" w:rsidP="004B23C0">
            <w:r w:rsidRPr="004B23C0">
              <w:rPr>
                <w:b/>
              </w:rPr>
              <w:t>Klíčové sloupce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  <w:hideMark/>
          </w:tcPr>
          <w:p w14:paraId="17CEFCE3" w14:textId="77777777" w:rsidR="004B23C0" w:rsidRPr="004B23C0" w:rsidRDefault="004B23C0" w:rsidP="004B23C0">
            <w:r w:rsidRPr="004B23C0">
              <w:rPr>
                <w:b/>
              </w:rPr>
              <w:t>Použití v APP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  <w:hideMark/>
          </w:tcPr>
          <w:p w14:paraId="7AC84416" w14:textId="77777777" w:rsidR="004B23C0" w:rsidRPr="004B23C0" w:rsidRDefault="004B23C0" w:rsidP="004B23C0">
            <w:r w:rsidRPr="004B23C0">
              <w:rPr>
                <w:b/>
              </w:rPr>
              <w:t>Operace</w:t>
            </w:r>
          </w:p>
        </w:tc>
      </w:tr>
      <w:tr w:rsidR="004B23C0" w:rsidRPr="004B23C0" w14:paraId="32404B4B" w14:textId="77777777">
        <w:trPr>
          <w:jc w:val="center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6A5E0" w14:textId="77777777" w:rsidR="004B23C0" w:rsidRPr="004B23C0" w:rsidRDefault="004B23C0" w:rsidP="004B23C0">
            <w:proofErr w:type="spellStart"/>
            <w:r w:rsidRPr="004B23C0">
              <w:t>uzivatele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677CB" w14:textId="77777777" w:rsidR="004B23C0" w:rsidRPr="004B23C0" w:rsidRDefault="004B23C0" w:rsidP="004B23C0">
            <w:r w:rsidRPr="004B23C0">
              <w:t xml:space="preserve">id, </w:t>
            </w:r>
            <w:proofErr w:type="spellStart"/>
            <w:r w:rsidRPr="004B23C0">
              <w:t>uzivatelske_jmeno</w:t>
            </w:r>
            <w:proofErr w:type="spellEnd"/>
            <w:r w:rsidRPr="004B23C0">
              <w:t xml:space="preserve">, email, </w:t>
            </w:r>
            <w:proofErr w:type="spellStart"/>
            <w:r w:rsidRPr="004B23C0">
              <w:t>heslo_hash</w:t>
            </w:r>
            <w:proofErr w:type="spellEnd"/>
            <w:r w:rsidRPr="004B23C0">
              <w:t xml:space="preserve">, </w:t>
            </w:r>
            <w:proofErr w:type="spellStart"/>
            <w:r w:rsidRPr="004B23C0">
              <w:t>datum_registrace</w:t>
            </w:r>
            <w:proofErr w:type="spellEnd"/>
            <w:r w:rsidRPr="004B23C0">
              <w:t xml:space="preserve">, </w:t>
            </w:r>
            <w:proofErr w:type="spellStart"/>
            <w:r w:rsidRPr="004B23C0">
              <w:t>aktivni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4C10" w14:textId="77777777" w:rsidR="004B23C0" w:rsidRPr="004B23C0" w:rsidRDefault="004B23C0" w:rsidP="004B23C0">
            <w:r w:rsidRPr="004B23C0">
              <w:t>registrace, login, dashboard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C6D1" w14:textId="77777777" w:rsidR="004B23C0" w:rsidRPr="004B23C0" w:rsidRDefault="004B23C0" w:rsidP="004B23C0">
            <w:r w:rsidRPr="004B23C0">
              <w:t>SELECT, INSERT</w:t>
            </w:r>
          </w:p>
        </w:tc>
      </w:tr>
      <w:tr w:rsidR="004B23C0" w:rsidRPr="004B23C0" w14:paraId="2CE2809E" w14:textId="77777777">
        <w:trPr>
          <w:jc w:val="center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55063" w14:textId="77777777" w:rsidR="004B23C0" w:rsidRPr="004B23C0" w:rsidRDefault="004B23C0" w:rsidP="004B23C0">
            <w:proofErr w:type="spellStart"/>
            <w:r w:rsidRPr="004B23C0">
              <w:t>domeny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9E57E" w14:textId="77777777" w:rsidR="004B23C0" w:rsidRPr="004B23C0" w:rsidRDefault="004B23C0" w:rsidP="004B23C0">
            <w:r w:rsidRPr="004B23C0">
              <w:t xml:space="preserve">id, </w:t>
            </w:r>
            <w:proofErr w:type="spellStart"/>
            <w:r w:rsidRPr="004B23C0">
              <w:t>uzivatel_id</w:t>
            </w:r>
            <w:proofErr w:type="spellEnd"/>
            <w:r w:rsidRPr="004B23C0">
              <w:t xml:space="preserve">, </w:t>
            </w:r>
            <w:proofErr w:type="spellStart"/>
            <w:r w:rsidRPr="004B23C0">
              <w:t>domena</w:t>
            </w:r>
            <w:proofErr w:type="spellEnd"/>
            <w:r w:rsidRPr="004B23C0">
              <w:t xml:space="preserve">, </w:t>
            </w:r>
            <w:proofErr w:type="spellStart"/>
            <w:r w:rsidRPr="004B23C0">
              <w:t>ftp</w:t>
            </w:r>
            <w:proofErr w:type="spellEnd"/>
            <w:r w:rsidRPr="004B23C0">
              <w:t>_*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5F275" w14:textId="77777777" w:rsidR="004B23C0" w:rsidRPr="004B23C0" w:rsidRDefault="004B23C0" w:rsidP="004B23C0">
            <w:r w:rsidRPr="004B23C0">
              <w:t>dashboard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4AA0" w14:textId="77777777" w:rsidR="004B23C0" w:rsidRPr="004B23C0" w:rsidRDefault="004B23C0" w:rsidP="004B23C0">
            <w:r w:rsidRPr="004B23C0">
              <w:t>SELECT</w:t>
            </w:r>
          </w:p>
        </w:tc>
      </w:tr>
      <w:tr w:rsidR="004B23C0" w:rsidRPr="004B23C0" w14:paraId="36EFAFCB" w14:textId="77777777">
        <w:trPr>
          <w:jc w:val="center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9E61" w14:textId="77777777" w:rsidR="004B23C0" w:rsidRPr="004B23C0" w:rsidRDefault="004B23C0" w:rsidP="004B23C0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8AE07" w14:textId="77777777" w:rsidR="004B23C0" w:rsidRPr="004B23C0" w:rsidRDefault="004B23C0" w:rsidP="004B23C0"/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24A0" w14:textId="77777777" w:rsidR="004B23C0" w:rsidRPr="004B23C0" w:rsidRDefault="004B23C0" w:rsidP="004B23C0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DF0D" w14:textId="77777777" w:rsidR="004B23C0" w:rsidRPr="004B23C0" w:rsidRDefault="004B23C0" w:rsidP="004B23C0"/>
        </w:tc>
      </w:tr>
    </w:tbl>
    <w:p w14:paraId="086CF27C" w14:textId="77777777" w:rsidR="004B23C0" w:rsidRPr="004B23C0" w:rsidRDefault="004B23C0" w:rsidP="004B23C0">
      <w:pPr>
        <w:rPr>
          <w:b/>
          <w:bCs/>
        </w:rPr>
      </w:pPr>
      <w:r w:rsidRPr="004B23C0">
        <w:rPr>
          <w:b/>
          <w:bCs/>
        </w:rPr>
        <w:t>Důležité vazby a předpoklady:</w:t>
      </w:r>
    </w:p>
    <w:p w14:paraId="569F44A7" w14:textId="77777777" w:rsidR="004B23C0" w:rsidRPr="004B23C0" w:rsidRDefault="004B23C0" w:rsidP="004B23C0">
      <w:r w:rsidRPr="004B23C0">
        <w:t xml:space="preserve">• dashboard očekává, že doména je v tabulce </w:t>
      </w:r>
      <w:proofErr w:type="spellStart"/>
      <w:r w:rsidRPr="004B23C0">
        <w:t>domeny</w:t>
      </w:r>
      <w:proofErr w:type="spellEnd"/>
      <w:r w:rsidRPr="004B23C0">
        <w:t xml:space="preserve"> navázaná přes </w:t>
      </w:r>
      <w:proofErr w:type="spellStart"/>
      <w:r w:rsidRPr="004B23C0">
        <w:t>domeny.uzivatel_id</w:t>
      </w:r>
      <w:proofErr w:type="spellEnd"/>
      <w:r w:rsidRPr="004B23C0">
        <w:t xml:space="preserve"> = uzivatele.id;</w:t>
      </w:r>
    </w:p>
    <w:p w14:paraId="3719B10E" w14:textId="77777777" w:rsidR="004B23C0" w:rsidRPr="004B23C0" w:rsidRDefault="004B23C0" w:rsidP="004B23C0">
      <w:r w:rsidRPr="004B23C0">
        <w:t>• APP sama žádnou doménu nevytváří; bez externího procesu se zobrazí text „Žádná doména zatím není přiřazena“;</w:t>
      </w:r>
    </w:p>
    <w:p w14:paraId="6FAA3F9F" w14:textId="77777777" w:rsidR="004B23C0" w:rsidRPr="004B23C0" w:rsidRDefault="004B23C0" w:rsidP="004B23C0">
      <w:r w:rsidRPr="004B23C0">
        <w:t>• pokud databáze nebude inicializovaná správně, registrace ani přihlášení nebudou fungovat.</w:t>
      </w:r>
    </w:p>
    <w:p w14:paraId="7157B949" w14:textId="0AA5BEA5" w:rsidR="004B23C0" w:rsidRPr="004B23C0" w:rsidRDefault="004B23C0" w:rsidP="004B23C0">
      <w:pPr>
        <w:pStyle w:val="Nadpis2"/>
      </w:pPr>
      <w:bookmarkStart w:id="26" w:name="_Toc227005809"/>
      <w:r w:rsidRPr="004B23C0">
        <w:t>5.</w:t>
      </w:r>
      <w:r w:rsidRPr="004B23C0">
        <w:t>7. Konfigurace a spuštění</w:t>
      </w:r>
      <w:bookmarkEnd w:id="26"/>
    </w:p>
    <w:p w14:paraId="4D6C0F8B" w14:textId="77777777" w:rsidR="004B23C0" w:rsidRDefault="004B23C0" w:rsidP="004B23C0">
      <w:r w:rsidRPr="004B23C0">
        <w:t xml:space="preserve">APP je navržená pro běh v </w:t>
      </w:r>
      <w:proofErr w:type="spellStart"/>
      <w:r w:rsidRPr="004B23C0">
        <w:t>Docker</w:t>
      </w:r>
      <w:proofErr w:type="spellEnd"/>
      <w:r w:rsidRPr="004B23C0">
        <w:t xml:space="preserve"> </w:t>
      </w:r>
      <w:proofErr w:type="spellStart"/>
      <w:r w:rsidRPr="004B23C0">
        <w:t>Compose</w:t>
      </w:r>
      <w:proofErr w:type="spellEnd"/>
      <w:r w:rsidRPr="004B23C0">
        <w:t>. Pro lokální spuštění je potřeba vytvořit soubor .</w:t>
      </w:r>
      <w:proofErr w:type="spellStart"/>
      <w:r w:rsidRPr="004B23C0">
        <w:t>env</w:t>
      </w:r>
      <w:proofErr w:type="spellEnd"/>
      <w:r w:rsidRPr="004B23C0">
        <w:t xml:space="preserve"> podle .</w:t>
      </w:r>
      <w:proofErr w:type="spellStart"/>
      <w:r w:rsidRPr="004B23C0">
        <w:t>env.example</w:t>
      </w:r>
      <w:proofErr w:type="spellEnd"/>
      <w:r w:rsidRPr="004B23C0">
        <w:t xml:space="preserve"> a doplnit skutečné hodnoty hesel.</w:t>
      </w:r>
    </w:p>
    <w:p w14:paraId="4DBB0F91" w14:textId="77777777" w:rsidR="0081368B" w:rsidRPr="004B23C0" w:rsidRDefault="0081368B" w:rsidP="004B23C0"/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2686"/>
        <w:gridCol w:w="3402"/>
        <w:gridCol w:w="2948"/>
      </w:tblGrid>
      <w:tr w:rsidR="004B23C0" w:rsidRPr="004B23C0" w14:paraId="1DBFD4B7" w14:textId="7777777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59D223C" w14:textId="77777777" w:rsidR="004B23C0" w:rsidRPr="004B23C0" w:rsidRDefault="004B23C0" w:rsidP="004B23C0">
            <w:r w:rsidRPr="004B23C0">
              <w:rPr>
                <w:b/>
              </w:rPr>
              <w:t>Proměnná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837305D" w14:textId="77777777" w:rsidR="004B23C0" w:rsidRPr="004B23C0" w:rsidRDefault="004B23C0" w:rsidP="004B23C0">
            <w:r w:rsidRPr="004B23C0">
              <w:rPr>
                <w:b/>
              </w:rPr>
              <w:t>Význam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8472E16" w14:textId="77777777" w:rsidR="004B23C0" w:rsidRPr="004B23C0" w:rsidRDefault="004B23C0" w:rsidP="004B23C0">
            <w:r w:rsidRPr="004B23C0">
              <w:rPr>
                <w:b/>
              </w:rPr>
              <w:t>Typická hodnota</w:t>
            </w:r>
          </w:p>
        </w:tc>
      </w:tr>
      <w:tr w:rsidR="004B23C0" w:rsidRPr="004B23C0" w14:paraId="02D98E8B" w14:textId="7777777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03856" w14:textId="77777777" w:rsidR="004B23C0" w:rsidRPr="004B23C0" w:rsidRDefault="004B23C0" w:rsidP="004B23C0">
            <w:r w:rsidRPr="004B23C0">
              <w:t>APP_ENV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1C80" w14:textId="77777777" w:rsidR="004B23C0" w:rsidRPr="004B23C0" w:rsidRDefault="004B23C0" w:rsidP="004B23C0">
            <w:r w:rsidRPr="004B23C0">
              <w:t>Režim aplikace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82B7F" w14:textId="77777777" w:rsidR="004B23C0" w:rsidRPr="004B23C0" w:rsidRDefault="004B23C0" w:rsidP="004B23C0">
            <w:proofErr w:type="spellStart"/>
            <w:r w:rsidRPr="004B23C0">
              <w:t>dev</w:t>
            </w:r>
            <w:proofErr w:type="spellEnd"/>
          </w:p>
        </w:tc>
      </w:tr>
      <w:tr w:rsidR="004B23C0" w:rsidRPr="004B23C0" w14:paraId="3638CEC2" w14:textId="7777777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1115" w14:textId="77777777" w:rsidR="004B23C0" w:rsidRPr="004B23C0" w:rsidRDefault="004B23C0" w:rsidP="004B23C0">
            <w:r w:rsidRPr="004B23C0">
              <w:t>DB_ROOT_PASSWORD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24160" w14:textId="77777777" w:rsidR="004B23C0" w:rsidRPr="004B23C0" w:rsidRDefault="004B23C0" w:rsidP="004B23C0">
            <w:r w:rsidRPr="004B23C0">
              <w:t xml:space="preserve">Heslo </w:t>
            </w:r>
            <w:proofErr w:type="spellStart"/>
            <w:r w:rsidRPr="004B23C0">
              <w:t>root</w:t>
            </w:r>
            <w:proofErr w:type="spellEnd"/>
            <w:r w:rsidRPr="004B23C0">
              <w:t xml:space="preserve"> uživatele DB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2DC43" w14:textId="77777777" w:rsidR="004B23C0" w:rsidRPr="004B23C0" w:rsidRDefault="004B23C0" w:rsidP="004B23C0">
            <w:r w:rsidRPr="004B23C0">
              <w:t>vlastní tajná hodnota</w:t>
            </w:r>
          </w:p>
        </w:tc>
      </w:tr>
      <w:tr w:rsidR="004B23C0" w:rsidRPr="004B23C0" w14:paraId="2F48CA3E" w14:textId="7777777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0A8D7" w14:textId="77777777" w:rsidR="004B23C0" w:rsidRPr="004B23C0" w:rsidRDefault="004B23C0" w:rsidP="004B23C0">
            <w:r w:rsidRPr="004B23C0">
              <w:t>DB_NAME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1B11" w14:textId="77777777" w:rsidR="004B23C0" w:rsidRPr="004B23C0" w:rsidRDefault="004B23C0" w:rsidP="004B23C0">
            <w:r w:rsidRPr="004B23C0">
              <w:t>Název databáze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D48A5" w14:textId="77777777" w:rsidR="004B23C0" w:rsidRPr="004B23C0" w:rsidRDefault="004B23C0" w:rsidP="004B23C0">
            <w:proofErr w:type="spellStart"/>
            <w:r w:rsidRPr="004B23C0">
              <w:t>hosting_db</w:t>
            </w:r>
            <w:proofErr w:type="spellEnd"/>
          </w:p>
        </w:tc>
      </w:tr>
      <w:tr w:rsidR="004B23C0" w:rsidRPr="004B23C0" w14:paraId="1A857333" w14:textId="7777777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3805F" w14:textId="77777777" w:rsidR="004B23C0" w:rsidRPr="004B23C0" w:rsidRDefault="004B23C0" w:rsidP="004B23C0">
            <w:r w:rsidRPr="004B23C0">
              <w:t>DB_USER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079CD" w14:textId="77777777" w:rsidR="004B23C0" w:rsidRPr="004B23C0" w:rsidRDefault="004B23C0" w:rsidP="004B23C0">
            <w:r w:rsidRPr="004B23C0">
              <w:t>Aplikační DB účet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D9DA4" w14:textId="77777777" w:rsidR="004B23C0" w:rsidRPr="004B23C0" w:rsidRDefault="004B23C0" w:rsidP="004B23C0">
            <w:proofErr w:type="spellStart"/>
            <w:r w:rsidRPr="004B23C0">
              <w:t>appuser</w:t>
            </w:r>
            <w:proofErr w:type="spellEnd"/>
          </w:p>
        </w:tc>
      </w:tr>
      <w:tr w:rsidR="004B23C0" w:rsidRPr="004B23C0" w14:paraId="67CADC2F" w14:textId="7777777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11E1B" w14:textId="77777777" w:rsidR="004B23C0" w:rsidRPr="004B23C0" w:rsidRDefault="004B23C0" w:rsidP="004B23C0">
            <w:r w:rsidRPr="004B23C0">
              <w:t>DB_PASSWORD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BC97" w14:textId="77777777" w:rsidR="004B23C0" w:rsidRPr="004B23C0" w:rsidRDefault="004B23C0" w:rsidP="004B23C0">
            <w:r w:rsidRPr="004B23C0">
              <w:t>Heslo aplikačního účtu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AAF9" w14:textId="77777777" w:rsidR="004B23C0" w:rsidRPr="004B23C0" w:rsidRDefault="004B23C0" w:rsidP="004B23C0">
            <w:r w:rsidRPr="004B23C0">
              <w:t>vlastní tajná hodnota</w:t>
            </w:r>
          </w:p>
        </w:tc>
      </w:tr>
    </w:tbl>
    <w:p w14:paraId="6C6DED15" w14:textId="77777777" w:rsidR="004B23C0" w:rsidRPr="004B23C0" w:rsidRDefault="004B23C0" w:rsidP="004B23C0">
      <w:pPr>
        <w:rPr>
          <w:b/>
          <w:bCs/>
        </w:rPr>
      </w:pPr>
      <w:r w:rsidRPr="004B23C0">
        <w:rPr>
          <w:b/>
          <w:bCs/>
        </w:rPr>
        <w:t>Doporučený postup spuštění:</w:t>
      </w:r>
    </w:p>
    <w:p w14:paraId="502D420D" w14:textId="77777777" w:rsidR="004B23C0" w:rsidRPr="004B23C0" w:rsidRDefault="004B23C0" w:rsidP="004B23C0">
      <w:r w:rsidRPr="004B23C0">
        <w:t>• zkopírovat .</w:t>
      </w:r>
      <w:proofErr w:type="spellStart"/>
      <w:r w:rsidRPr="004B23C0">
        <w:t>env.example</w:t>
      </w:r>
      <w:proofErr w:type="spellEnd"/>
      <w:r w:rsidRPr="004B23C0">
        <w:t xml:space="preserve"> na .</w:t>
      </w:r>
      <w:proofErr w:type="spellStart"/>
      <w:r w:rsidRPr="004B23C0">
        <w:t>env</w:t>
      </w:r>
      <w:proofErr w:type="spellEnd"/>
      <w:r w:rsidRPr="004B23C0">
        <w:t xml:space="preserve"> a upravit hesla;</w:t>
      </w:r>
    </w:p>
    <w:p w14:paraId="734BDDA3" w14:textId="77777777" w:rsidR="004B23C0" w:rsidRPr="004B23C0" w:rsidRDefault="004B23C0" w:rsidP="004B23C0">
      <w:r w:rsidRPr="004B23C0">
        <w:t xml:space="preserve">• spustit </w:t>
      </w:r>
      <w:proofErr w:type="spellStart"/>
      <w:r w:rsidRPr="004B23C0">
        <w:t>docker</w:t>
      </w:r>
      <w:proofErr w:type="spellEnd"/>
      <w:r w:rsidRPr="004B23C0">
        <w:t xml:space="preserve"> </w:t>
      </w:r>
      <w:proofErr w:type="spellStart"/>
      <w:r w:rsidRPr="004B23C0">
        <w:t>compose</w:t>
      </w:r>
      <w:proofErr w:type="spellEnd"/>
      <w:r w:rsidRPr="004B23C0">
        <w:t xml:space="preserve"> up --build;</w:t>
      </w:r>
    </w:p>
    <w:p w14:paraId="4082AC27" w14:textId="77777777" w:rsidR="004B23C0" w:rsidRPr="004B23C0" w:rsidRDefault="004B23C0" w:rsidP="004B23C0">
      <w:r w:rsidRPr="004B23C0">
        <w:t xml:space="preserve">• ověřit start služby </w:t>
      </w:r>
      <w:proofErr w:type="spellStart"/>
      <w:r w:rsidRPr="004B23C0">
        <w:t>mariadb</w:t>
      </w:r>
      <w:proofErr w:type="spellEnd"/>
      <w:r w:rsidRPr="004B23C0">
        <w:t xml:space="preserve"> a až poté služby web;</w:t>
      </w:r>
    </w:p>
    <w:p w14:paraId="70132A68" w14:textId="77777777" w:rsidR="004B23C0" w:rsidRPr="004B23C0" w:rsidRDefault="004B23C0" w:rsidP="004B23C0">
      <w:r w:rsidRPr="004B23C0">
        <w:t>• otevřít aplikaci přes port 80 na hostiteli.</w:t>
      </w:r>
    </w:p>
    <w:p w14:paraId="2A4EDA9C" w14:textId="289A5515" w:rsidR="004B23C0" w:rsidRPr="004B23C0" w:rsidRDefault="004B23C0" w:rsidP="004B23C0">
      <w:pPr>
        <w:pStyle w:val="Nadpis2"/>
      </w:pPr>
      <w:bookmarkStart w:id="27" w:name="_Toc227005810"/>
      <w:r w:rsidRPr="004B23C0">
        <w:t>5.</w:t>
      </w:r>
      <w:r w:rsidRPr="004B23C0">
        <w:t>8. Bezpečnostní vlastnosti</w:t>
      </w:r>
      <w:bookmarkEnd w:id="27"/>
    </w:p>
    <w:p w14:paraId="2E254BD8" w14:textId="77777777" w:rsidR="004B23C0" w:rsidRPr="004B23C0" w:rsidRDefault="004B23C0" w:rsidP="004B23C0">
      <w:r w:rsidRPr="004B23C0">
        <w:t xml:space="preserve">• hesla jsou </w:t>
      </w:r>
      <w:proofErr w:type="spellStart"/>
      <w:r w:rsidRPr="004B23C0">
        <w:t>hashována</w:t>
      </w:r>
      <w:proofErr w:type="spellEnd"/>
      <w:r w:rsidRPr="004B23C0">
        <w:t xml:space="preserve"> funkcí </w:t>
      </w:r>
      <w:proofErr w:type="spellStart"/>
      <w:r w:rsidRPr="004B23C0">
        <w:t>password_hash</w:t>
      </w:r>
      <w:proofErr w:type="spellEnd"/>
      <w:r w:rsidRPr="004B23C0">
        <w:t>(), nikoli ukládána jako prostý text;</w:t>
      </w:r>
    </w:p>
    <w:p w14:paraId="67DB67A5" w14:textId="77777777" w:rsidR="004B23C0" w:rsidRPr="004B23C0" w:rsidRDefault="004B23C0" w:rsidP="004B23C0">
      <w:r w:rsidRPr="004B23C0">
        <w:t xml:space="preserve">• ověření hesla probíhá přes </w:t>
      </w:r>
      <w:proofErr w:type="spellStart"/>
      <w:r w:rsidRPr="004B23C0">
        <w:t>password_verify</w:t>
      </w:r>
      <w:proofErr w:type="spellEnd"/>
      <w:r w:rsidRPr="004B23C0">
        <w:t>();</w:t>
      </w:r>
    </w:p>
    <w:p w14:paraId="67241E66" w14:textId="77777777" w:rsidR="004B23C0" w:rsidRPr="004B23C0" w:rsidRDefault="004B23C0" w:rsidP="004B23C0">
      <w:r w:rsidRPr="004B23C0">
        <w:t>• dashboard je chráněn kontrolou session a nepřihlášený uživatel je přesměrován na login;</w:t>
      </w:r>
    </w:p>
    <w:p w14:paraId="6FAF19C0" w14:textId="77777777" w:rsidR="004B23C0" w:rsidRPr="004B23C0" w:rsidRDefault="004B23C0" w:rsidP="004B23C0">
      <w:r w:rsidRPr="004B23C0">
        <w:t xml:space="preserve">• výpis uživatelského jména, e-mailu a domény používá </w:t>
      </w:r>
      <w:proofErr w:type="spellStart"/>
      <w:r w:rsidRPr="004B23C0">
        <w:t>htmlspecialchars</w:t>
      </w:r>
      <w:proofErr w:type="spellEnd"/>
      <w:r w:rsidRPr="004B23C0">
        <w:t>(), což omezuje XSS při zobrazení.</w:t>
      </w:r>
    </w:p>
    <w:p w14:paraId="45986E7B" w14:textId="77777777" w:rsidR="003360A3" w:rsidRPr="004B23C0" w:rsidRDefault="003360A3"/>
    <w:p w14:paraId="58661F9F" w14:textId="77777777" w:rsidR="003360A3" w:rsidRPr="004B23C0" w:rsidRDefault="003360A3"/>
    <w:p w14:paraId="572D7601" w14:textId="77777777" w:rsidR="003360A3" w:rsidRPr="004B23C0" w:rsidRDefault="003360A3"/>
    <w:p w14:paraId="6B664DFF" w14:textId="77777777" w:rsidR="003360A3" w:rsidRPr="004B23C0" w:rsidRDefault="003360A3"/>
    <w:p w14:paraId="637002DB" w14:textId="77777777" w:rsidR="003360A3" w:rsidRPr="004B23C0" w:rsidRDefault="003360A3"/>
    <w:p w14:paraId="04B76946" w14:textId="77777777" w:rsidR="003360A3" w:rsidRPr="004B23C0" w:rsidRDefault="003360A3"/>
    <w:p w14:paraId="56F4DA72" w14:textId="77777777" w:rsidR="003360A3" w:rsidRPr="004B23C0" w:rsidRDefault="003360A3"/>
    <w:p w14:paraId="16FDB3A9" w14:textId="77777777" w:rsidR="003360A3" w:rsidRPr="004B23C0" w:rsidRDefault="003360A3"/>
    <w:p w14:paraId="4B6F8D84" w14:textId="77777777" w:rsidR="003360A3" w:rsidRPr="004B23C0" w:rsidRDefault="003360A3"/>
    <w:p w14:paraId="16978F8D" w14:textId="77777777" w:rsidR="003360A3" w:rsidRPr="004B23C0" w:rsidRDefault="003360A3"/>
    <w:p w14:paraId="597E07B0" w14:textId="56F9F894" w:rsidR="00AA602A" w:rsidRPr="004B23C0" w:rsidRDefault="00AA602A">
      <w:pPr>
        <w:rPr>
          <w:b/>
          <w:bCs/>
          <w:color w:val="1F4E79"/>
          <w:sz w:val="52"/>
          <w:szCs w:val="52"/>
        </w:rPr>
      </w:pPr>
    </w:p>
    <w:p w14:paraId="20327B1A" w14:textId="6D9DCAE8" w:rsidR="006A44F8" w:rsidRPr="004B23C0" w:rsidRDefault="00000000">
      <w:pPr>
        <w:spacing w:after="80"/>
      </w:pPr>
      <w:r w:rsidRPr="004B23C0">
        <w:rPr>
          <w:b/>
          <w:bCs/>
          <w:color w:val="1F4E79"/>
          <w:sz w:val="52"/>
          <w:szCs w:val="52"/>
        </w:rPr>
        <w:t>Instalace a provoz</w:t>
      </w:r>
    </w:p>
    <w:p w14:paraId="3C9A07F8" w14:textId="7F56ED04" w:rsidR="006A44F8" w:rsidRPr="004B23C0" w:rsidRDefault="00000000" w:rsidP="00506DC4">
      <w:r w:rsidRPr="004B23C0">
        <w:rPr>
          <w:i/>
          <w:iCs/>
          <w:color w:val="2E75B6"/>
          <w:sz w:val="24"/>
          <w:szCs w:val="24"/>
        </w:rPr>
        <w:t>Požadavky • Spuštění • Konfigurace • Příkazy</w:t>
      </w:r>
    </w:p>
    <w:p w14:paraId="7C309287" w14:textId="77777777" w:rsidR="006A44F8" w:rsidRPr="004B23C0" w:rsidRDefault="00000000">
      <w:pPr>
        <w:pStyle w:val="Nadpis1"/>
        <w:pBdr>
          <w:bottom w:val="single" w:sz="10" w:space="6" w:color="2E75B6"/>
        </w:pBdr>
      </w:pPr>
      <w:bookmarkStart w:id="28" w:name="_Toc227005811"/>
      <w:r w:rsidRPr="004B23C0">
        <w:t>6. Požadavky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26"/>
      </w:tblGrid>
      <w:tr w:rsidR="006A44F8" w:rsidRPr="004B23C0" w14:paraId="65933E2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23249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Komponenta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0146E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Kde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C87D1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</w:tr>
      <w:tr w:rsidR="006A44F8" w:rsidRPr="004B23C0" w14:paraId="73402A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5621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Oracle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VirtualBox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033F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Hostitelský PC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5718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Spouští VM</w:t>
            </w:r>
          </w:p>
        </w:tc>
      </w:tr>
      <w:tr w:rsidR="006A44F8" w:rsidRPr="004B23C0" w14:paraId="2CC85D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17857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Ubuntu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Server 25.10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2B07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9BA9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Oper. systém kontejnerů</w:t>
            </w:r>
          </w:p>
        </w:tc>
      </w:tr>
      <w:tr w:rsidR="006A44F8" w:rsidRPr="004B23C0" w14:paraId="5D123E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7CE26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C501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A26E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Spouštění kontejnerů</w:t>
            </w:r>
          </w:p>
        </w:tc>
      </w:tr>
      <w:tr w:rsidR="006A44F8" w:rsidRPr="004B23C0" w14:paraId="03CFFD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1BC61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v2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48D1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45EA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Orchestrace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stacku</w:t>
            </w:r>
            <w:proofErr w:type="spellEnd"/>
          </w:p>
        </w:tc>
      </w:tr>
      <w:tr w:rsidR="006A44F8" w:rsidRPr="004B23C0" w14:paraId="7E6BEB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20B0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Git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D385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VM / hostitel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87CE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Klonování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repozitáře</w:t>
            </w:r>
            <w:proofErr w:type="spellEnd"/>
          </w:p>
        </w:tc>
      </w:tr>
      <w:tr w:rsidR="006A44F8" w:rsidRPr="004B23C0" w14:paraId="46E554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DE254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 klient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07AC5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Hostitelský PC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2B1A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Např.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FileZilla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pro testování FTP</w:t>
            </w:r>
          </w:p>
        </w:tc>
      </w:tr>
    </w:tbl>
    <w:p w14:paraId="66D6DD33" w14:textId="77777777" w:rsidR="006A44F8" w:rsidRPr="004B23C0" w:rsidRDefault="006A44F8">
      <w:pPr>
        <w:spacing w:before="120"/>
      </w:pPr>
    </w:p>
    <w:p w14:paraId="5BF0E33D" w14:textId="77777777" w:rsidR="006A44F8" w:rsidRPr="004B23C0" w:rsidRDefault="00000000">
      <w:pPr>
        <w:pStyle w:val="Nadpis1"/>
        <w:pBdr>
          <w:bottom w:val="single" w:sz="10" w:space="6" w:color="2E75B6"/>
        </w:pBdr>
      </w:pPr>
      <w:bookmarkStart w:id="29" w:name="_Toc227005812"/>
      <w:r w:rsidRPr="004B23C0">
        <w:t>7. Instalace a první spuštění</w:t>
      </w:r>
      <w:bookmarkEnd w:id="29"/>
    </w:p>
    <w:p w14:paraId="434A82B6" w14:textId="77777777" w:rsidR="006A44F8" w:rsidRPr="004B23C0" w:rsidRDefault="00000000">
      <w:pPr>
        <w:pStyle w:val="Nadpis2"/>
      </w:pPr>
      <w:bookmarkStart w:id="30" w:name="_Toc227005813"/>
      <w:r w:rsidRPr="004B23C0">
        <w:t>7.1 Příprava prostředí</w:t>
      </w:r>
      <w:bookmarkEnd w:id="30"/>
    </w:p>
    <w:p w14:paraId="1C855B02" w14:textId="77777777" w:rsidR="006A44F8" w:rsidRPr="004B23C0" w:rsidRDefault="00000000">
      <w:pPr>
        <w:spacing w:before="60" w:after="80"/>
      </w:pPr>
      <w:r w:rsidRPr="004B23C0">
        <w:rPr>
          <w:b/>
          <w:bCs/>
          <w:color w:val="222222"/>
        </w:rPr>
        <w:t xml:space="preserve">Krok 1 – Klonování </w:t>
      </w:r>
      <w:proofErr w:type="spellStart"/>
      <w:r w:rsidRPr="004B23C0">
        <w:rPr>
          <w:b/>
          <w:bCs/>
          <w:color w:val="222222"/>
        </w:rPr>
        <w:t>repozitáře</w:t>
      </w:r>
      <w:proofErr w:type="spellEnd"/>
      <w:r w:rsidRPr="004B23C0">
        <w:rPr>
          <w:b/>
          <w:bCs/>
          <w:color w:val="222222"/>
        </w:rPr>
        <w:t>:</w:t>
      </w:r>
    </w:p>
    <w:p w14:paraId="43011BDE" w14:textId="77777777" w:rsidR="006A44F8" w:rsidRPr="004B23C0" w:rsidRDefault="00000000">
      <w:pPr>
        <w:shd w:val="clear" w:color="auto" w:fill="F0F0F0"/>
        <w:spacing w:before="28" w:after="28"/>
        <w:ind w:left="360"/>
      </w:pP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clone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https://github.com/vas/repozitar.git</w:t>
      </w:r>
    </w:p>
    <w:p w14:paraId="1C96D9B5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cd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repozitar</w:t>
      </w:r>
      <w:proofErr w:type="spellEnd"/>
    </w:p>
    <w:p w14:paraId="622AC839" w14:textId="77777777" w:rsidR="006A44F8" w:rsidRPr="004B23C0" w:rsidRDefault="006A44F8">
      <w:pPr>
        <w:spacing w:before="60"/>
      </w:pPr>
    </w:p>
    <w:p w14:paraId="1E5019E3" w14:textId="77777777" w:rsidR="006A44F8" w:rsidRPr="004B23C0" w:rsidRDefault="00000000">
      <w:pPr>
        <w:spacing w:before="60" w:after="80"/>
      </w:pPr>
      <w:r w:rsidRPr="004B23C0">
        <w:rPr>
          <w:b/>
          <w:bCs/>
          <w:color w:val="222222"/>
        </w:rPr>
        <w:t>Krok 2 – Vytvoření konfiguračního souboru:</w:t>
      </w:r>
    </w:p>
    <w:p w14:paraId="01FDD184" w14:textId="77777777" w:rsidR="006A44F8" w:rsidRPr="004B23C0" w:rsidRDefault="00000000">
      <w:pPr>
        <w:shd w:val="clear" w:color="auto" w:fill="F0F0F0"/>
        <w:spacing w:before="28" w:after="28"/>
        <w:ind w:left="360"/>
      </w:pP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cp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env.example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</w:p>
    <w:p w14:paraId="015B6357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# Upravte hesla a PASV_ADDRESS ve vytvořeném souboru .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</w:p>
    <w:p w14:paraId="29FE9E6E" w14:textId="77777777" w:rsidR="006A44F8" w:rsidRPr="004B23C0" w:rsidRDefault="006A44F8">
      <w:pPr>
        <w:spacing w:before="60"/>
      </w:pPr>
    </w:p>
    <w:p w14:paraId="2810B7AD" w14:textId="77777777" w:rsidR="006A44F8" w:rsidRPr="004B23C0" w:rsidRDefault="00000000">
      <w:pPr>
        <w:spacing w:before="60" w:after="80"/>
      </w:pPr>
      <w:r w:rsidRPr="004B23C0">
        <w:rPr>
          <w:b/>
          <w:bCs/>
          <w:color w:val="222222"/>
        </w:rPr>
        <w:t>Krok 3 – Přidání testovacích domén do /</w:t>
      </w:r>
      <w:proofErr w:type="spellStart"/>
      <w:r w:rsidRPr="004B23C0">
        <w:rPr>
          <w:b/>
          <w:bCs/>
          <w:color w:val="222222"/>
        </w:rPr>
        <w:t>etc</w:t>
      </w:r>
      <w:proofErr w:type="spellEnd"/>
      <w:r w:rsidRPr="004B23C0">
        <w:rPr>
          <w:b/>
          <w:bCs/>
          <w:color w:val="222222"/>
        </w:rPr>
        <w:t>/</w:t>
      </w:r>
      <w:proofErr w:type="spellStart"/>
      <w:r w:rsidRPr="004B23C0">
        <w:rPr>
          <w:b/>
          <w:bCs/>
          <w:color w:val="222222"/>
        </w:rPr>
        <w:t>hosts</w:t>
      </w:r>
      <w:proofErr w:type="spellEnd"/>
      <w:r w:rsidRPr="004B23C0">
        <w:rPr>
          <w:b/>
          <w:bCs/>
          <w:color w:val="222222"/>
        </w:rPr>
        <w:t xml:space="preserve"> (jednorázově ve VM):</w:t>
      </w:r>
    </w:p>
    <w:p w14:paraId="246326C1" w14:textId="77777777" w:rsidR="006A44F8" w:rsidRPr="004B23C0" w:rsidRDefault="00000000">
      <w:pPr>
        <w:shd w:val="clear" w:color="auto" w:fill="F0F0F0"/>
        <w:spacing w:before="28" w:after="28"/>
        <w:ind w:left="360"/>
      </w:pP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bash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updatens.sh</w:t>
      </w:r>
    </w:p>
    <w:p w14:paraId="0AD26D1B" w14:textId="77777777" w:rsidR="006A44F8" w:rsidRPr="004B23C0" w:rsidRDefault="006A44F8">
      <w:pPr>
        <w:spacing w:before="80"/>
      </w:pPr>
    </w:p>
    <w:p w14:paraId="45B05C5E" w14:textId="77777777" w:rsidR="006A44F8" w:rsidRPr="004B23C0" w:rsidRDefault="00000000">
      <w:pPr>
        <w:pStyle w:val="Nadpis2"/>
      </w:pPr>
      <w:bookmarkStart w:id="31" w:name="_Toc227005814"/>
      <w:r w:rsidRPr="004B23C0">
        <w:t>7.2 Spuštění projektu</w:t>
      </w:r>
      <w:bookmarkEnd w:id="31"/>
    </w:p>
    <w:p w14:paraId="19D46325" w14:textId="77777777" w:rsidR="006A44F8" w:rsidRPr="004B23C0" w:rsidRDefault="00000000">
      <w:pPr>
        <w:spacing w:before="60" w:after="80"/>
      </w:pPr>
      <w:r w:rsidRPr="004B23C0">
        <w:rPr>
          <w:b/>
          <w:bCs/>
          <w:color w:val="222222"/>
        </w:rPr>
        <w:t>Spuštění všech služeb:</w:t>
      </w:r>
    </w:p>
    <w:p w14:paraId="03EC4E46" w14:textId="77777777" w:rsidR="006A44F8" w:rsidRPr="004B23C0" w:rsidRDefault="00000000">
      <w:pPr>
        <w:shd w:val="clear" w:color="auto" w:fill="F0F0F0"/>
        <w:spacing w:before="28" w:after="28"/>
        <w:ind w:left="360"/>
      </w:pP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docker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compose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up -d</w:t>
      </w:r>
    </w:p>
    <w:p w14:paraId="1B838004" w14:textId="77777777" w:rsidR="006A44F8" w:rsidRPr="004B23C0" w:rsidRDefault="006A44F8">
      <w:pPr>
        <w:spacing w:before="60"/>
      </w:pPr>
    </w:p>
    <w:p w14:paraId="1ED2CFDA" w14:textId="77777777" w:rsidR="006A44F8" w:rsidRPr="004B23C0" w:rsidRDefault="00000000">
      <w:pPr>
        <w:spacing w:before="60" w:after="80"/>
      </w:pPr>
      <w:r w:rsidRPr="004B23C0">
        <w:rPr>
          <w:b/>
          <w:bCs/>
          <w:color w:val="222222"/>
        </w:rPr>
        <w:t>Ověření stavu kontejnerů:</w:t>
      </w:r>
    </w:p>
    <w:p w14:paraId="187CB318" w14:textId="77777777" w:rsidR="006A44F8" w:rsidRPr="004B23C0" w:rsidRDefault="00000000">
      <w:pPr>
        <w:shd w:val="clear" w:color="auto" w:fill="F0F0F0"/>
        <w:spacing w:before="28" w:after="28"/>
        <w:ind w:left="360"/>
      </w:pP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docker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compose</w:t>
      </w:r>
      <w:proofErr w:type="spellEnd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ps</w:t>
      </w:r>
      <w:proofErr w:type="spellEnd"/>
    </w:p>
    <w:p w14:paraId="02EF4B7B" w14:textId="77777777" w:rsidR="006A44F8" w:rsidRPr="004B23C0" w:rsidRDefault="006A44F8">
      <w:pPr>
        <w:spacing w:before="80"/>
      </w:pPr>
    </w:p>
    <w:p w14:paraId="11478F96" w14:textId="77777777" w:rsidR="0036732D" w:rsidRPr="004B23C0" w:rsidRDefault="0036732D">
      <w:pPr>
        <w:pStyle w:val="Nadpis2"/>
      </w:pPr>
    </w:p>
    <w:p w14:paraId="312F6428" w14:textId="57B9E308" w:rsidR="006A44F8" w:rsidRPr="004B23C0" w:rsidRDefault="00000000">
      <w:pPr>
        <w:pStyle w:val="Nadpis2"/>
      </w:pPr>
      <w:bookmarkStart w:id="32" w:name="_Toc227005815"/>
      <w:r w:rsidRPr="004B23C0">
        <w:t>7.3 Testovací host záznamy (/</w:t>
      </w:r>
      <w:proofErr w:type="spellStart"/>
      <w:r w:rsidRPr="004B23C0">
        <w:t>etc</w:t>
      </w:r>
      <w:proofErr w:type="spellEnd"/>
      <w:r w:rsidRPr="004B23C0">
        <w:t>/</w:t>
      </w:r>
      <w:proofErr w:type="spellStart"/>
      <w:r w:rsidRPr="004B23C0">
        <w:t>hosts</w:t>
      </w:r>
      <w:proofErr w:type="spellEnd"/>
      <w:r w:rsidRPr="004B23C0">
        <w:t>)</w:t>
      </w:r>
      <w:bookmarkEnd w:id="32"/>
    </w:p>
    <w:p w14:paraId="02222E66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>Skript updatens.sh přidá do souboru /</w:t>
      </w:r>
      <w:proofErr w:type="spellStart"/>
      <w:r w:rsidRPr="004B23C0">
        <w:rPr>
          <w:color w:val="222222"/>
        </w:rPr>
        <w:t>etc</w:t>
      </w:r>
      <w:proofErr w:type="spellEnd"/>
      <w:r w:rsidRPr="004B23C0">
        <w:rPr>
          <w:color w:val="222222"/>
        </w:rPr>
        <w:t>/</w:t>
      </w:r>
      <w:proofErr w:type="spellStart"/>
      <w:r w:rsidRPr="004B23C0">
        <w:rPr>
          <w:color w:val="222222"/>
        </w:rPr>
        <w:t>hosts</w:t>
      </w:r>
      <w:proofErr w:type="spellEnd"/>
      <w:r w:rsidRPr="004B23C0">
        <w:rPr>
          <w:color w:val="222222"/>
        </w:rPr>
        <w:t xml:space="preserve"> tyto záznamy:</w:t>
      </w:r>
    </w:p>
    <w:p w14:paraId="745ABDB1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127.0.0.1 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app.local</w:t>
      </w:r>
      <w:proofErr w:type="spellEnd"/>
    </w:p>
    <w:p w14:paraId="582C29CF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127.0.0.1  web1.local</w:t>
      </w:r>
    </w:p>
    <w:p w14:paraId="314CDA5E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127.0.0.1  web2.local</w:t>
      </w:r>
    </w:p>
    <w:p w14:paraId="6C621EC3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127.0.0.1  web3.local</w:t>
      </w:r>
    </w:p>
    <w:p w14:paraId="0B431E26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127.0.0.1  web4.local</w:t>
      </w:r>
    </w:p>
    <w:p w14:paraId="28E83C4C" w14:textId="77777777" w:rsidR="006A44F8" w:rsidRPr="004B23C0" w:rsidRDefault="00000000">
      <w:pPr>
        <w:shd w:val="clear" w:color="auto" w:fill="F0F0F0"/>
        <w:spacing w:before="28" w:after="28"/>
        <w:ind w:left="360"/>
      </w:pPr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 xml:space="preserve">127.0.0.1  </w:t>
      </w:r>
      <w:proofErr w:type="spellStart"/>
      <w:r w:rsidRPr="004B23C0">
        <w:rPr>
          <w:rFonts w:ascii="Courier New" w:eastAsia="Courier New" w:hAnsi="Courier New" w:cs="Courier New"/>
          <w:color w:val="1A1A1A"/>
          <w:sz w:val="18"/>
          <w:szCs w:val="18"/>
        </w:rPr>
        <w:t>ftp.local</w:t>
      </w:r>
      <w:proofErr w:type="spellEnd"/>
    </w:p>
    <w:p w14:paraId="705DF4B1" w14:textId="77777777" w:rsidR="006A44F8" w:rsidRPr="004B23C0" w:rsidRDefault="006A44F8">
      <w:pPr>
        <w:spacing w:before="80"/>
      </w:pPr>
    </w:p>
    <w:p w14:paraId="5F811645" w14:textId="77777777" w:rsidR="006A44F8" w:rsidRPr="004B23C0" w:rsidRDefault="00000000">
      <w:pPr>
        <w:pStyle w:val="Nadpis2"/>
      </w:pPr>
      <w:bookmarkStart w:id="33" w:name="_Toc227005816"/>
      <w:r w:rsidRPr="004B23C0">
        <w:t>7.4 Přístupy po spuštění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6A44F8" w:rsidRPr="004B23C0" w14:paraId="3F2B139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04B86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Služba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E5A8E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Adresa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4AB44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</w:tr>
      <w:tr w:rsidR="006A44F8" w:rsidRPr="004B23C0" w14:paraId="7911A7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B510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Hlavní aplikace (HTTP)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1980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http://app.local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2D7E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PHP aplikace</w:t>
            </w:r>
          </w:p>
        </w:tc>
      </w:tr>
      <w:tr w:rsidR="006A44F8" w:rsidRPr="004B23C0" w14:paraId="658393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2EB1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Hlavní aplikace (HTTPS)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219A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https://app.local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E7035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Self-signed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certifikát</w:t>
            </w:r>
          </w:p>
        </w:tc>
      </w:tr>
      <w:tr w:rsidR="006A44F8" w:rsidRPr="004B23C0" w14:paraId="321614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06E8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 zákazníka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D1E4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http://web1.local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FD047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Obsah z ./www/web1</w:t>
            </w:r>
          </w:p>
        </w:tc>
      </w:tr>
      <w:tr w:rsidR="006A44F8" w:rsidRPr="004B23C0" w14:paraId="5319F7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D066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Weby zákazníků 2–4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B6DA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http://web2–4.local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B013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Analogicky</w:t>
            </w:r>
          </w:p>
        </w:tc>
      </w:tr>
      <w:tr w:rsidR="006A44F8" w:rsidRPr="004B23C0" w14:paraId="173D8A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0060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36A3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ftp://IP_VM:21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ECAF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Přihlašovací údaje z tabulky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domeny</w:t>
            </w:r>
            <w:proofErr w:type="spellEnd"/>
          </w:p>
        </w:tc>
      </w:tr>
      <w:tr w:rsidR="006A44F8" w:rsidRPr="004B23C0" w14:paraId="26901E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8C089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F0DD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IP_VM:3306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3C16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Uživatel: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appuser</w:t>
            </w:r>
            <w:proofErr w:type="spellEnd"/>
          </w:p>
        </w:tc>
      </w:tr>
    </w:tbl>
    <w:p w14:paraId="01E2362F" w14:textId="77777777" w:rsidR="006A44F8" w:rsidRPr="004B23C0" w:rsidRDefault="006A44F8">
      <w:pPr>
        <w:spacing w:before="120"/>
      </w:pPr>
    </w:p>
    <w:p w14:paraId="5E456564" w14:textId="77777777" w:rsidR="006A44F8" w:rsidRPr="004B23C0" w:rsidRDefault="00000000">
      <w:pPr>
        <w:pStyle w:val="Nadpis1"/>
        <w:pBdr>
          <w:bottom w:val="single" w:sz="10" w:space="6" w:color="2E75B6"/>
        </w:pBdr>
      </w:pPr>
      <w:bookmarkStart w:id="34" w:name="_Toc227005817"/>
      <w:r w:rsidRPr="004B23C0">
        <w:t>8. Konfigurační proměnné (.</w:t>
      </w:r>
      <w:proofErr w:type="spellStart"/>
      <w:r w:rsidRPr="004B23C0">
        <w:t>env</w:t>
      </w:r>
      <w:proofErr w:type="spellEnd"/>
      <w:r w:rsidRPr="004B23C0">
        <w:t>)</w:t>
      </w:r>
      <w:bookmarkEnd w:id="34"/>
    </w:p>
    <w:p w14:paraId="274F8FA3" w14:textId="77777777" w:rsidR="006A44F8" w:rsidRPr="004B23C0" w:rsidRDefault="00000000">
      <w:pPr>
        <w:spacing w:before="60" w:after="80"/>
      </w:pPr>
      <w:r w:rsidRPr="004B23C0">
        <w:rPr>
          <w:color w:val="222222"/>
        </w:rPr>
        <w:t>Soubor .</w:t>
      </w:r>
      <w:proofErr w:type="spellStart"/>
      <w:r w:rsidRPr="004B23C0">
        <w:rPr>
          <w:color w:val="222222"/>
        </w:rPr>
        <w:t>env</w:t>
      </w:r>
      <w:proofErr w:type="spellEnd"/>
      <w:r w:rsidRPr="004B23C0">
        <w:rPr>
          <w:color w:val="222222"/>
        </w:rPr>
        <w:t xml:space="preserve"> není součástí </w:t>
      </w:r>
      <w:proofErr w:type="spellStart"/>
      <w:r w:rsidRPr="004B23C0">
        <w:rPr>
          <w:color w:val="222222"/>
        </w:rPr>
        <w:t>repozitáře</w:t>
      </w:r>
      <w:proofErr w:type="spellEnd"/>
      <w:r w:rsidRPr="004B23C0">
        <w:rPr>
          <w:color w:val="222222"/>
        </w:rPr>
        <w:t xml:space="preserve"> (je v .</w:t>
      </w:r>
      <w:proofErr w:type="spellStart"/>
      <w:r w:rsidRPr="004B23C0">
        <w:rPr>
          <w:color w:val="222222"/>
        </w:rPr>
        <w:t>gitignore</w:t>
      </w:r>
      <w:proofErr w:type="spellEnd"/>
      <w:r w:rsidRPr="004B23C0">
        <w:rPr>
          <w:color w:val="222222"/>
        </w:rPr>
        <w:t>). V Gitu je pouze .</w:t>
      </w:r>
      <w:proofErr w:type="spellStart"/>
      <w:r w:rsidRPr="004B23C0">
        <w:rPr>
          <w:color w:val="222222"/>
        </w:rPr>
        <w:t>env.example</w:t>
      </w:r>
      <w:proofErr w:type="spellEnd"/>
      <w:r w:rsidRPr="004B23C0">
        <w:rPr>
          <w:color w:val="222222"/>
        </w:rPr>
        <w:t xml:space="preserve"> jako šablona. Soubor .</w:t>
      </w:r>
      <w:proofErr w:type="spellStart"/>
      <w:r w:rsidRPr="004B23C0">
        <w:rPr>
          <w:color w:val="222222"/>
        </w:rPr>
        <w:t>env</w:t>
      </w:r>
      <w:proofErr w:type="spellEnd"/>
      <w:r w:rsidRPr="004B23C0">
        <w:rPr>
          <w:color w:val="222222"/>
        </w:rPr>
        <w:t xml:space="preserve"> se vytváří lokálně příkazem </w:t>
      </w:r>
      <w:proofErr w:type="spellStart"/>
      <w:r w:rsidRPr="004B23C0">
        <w:rPr>
          <w:color w:val="222222"/>
        </w:rPr>
        <w:t>cp</w:t>
      </w:r>
      <w:proofErr w:type="spellEnd"/>
      <w:r w:rsidRPr="004B23C0">
        <w:rPr>
          <w:color w:val="222222"/>
        </w:rPr>
        <w:t xml:space="preserve"> .</w:t>
      </w:r>
      <w:proofErr w:type="spellStart"/>
      <w:r w:rsidRPr="004B23C0">
        <w:rPr>
          <w:color w:val="222222"/>
        </w:rPr>
        <w:t>env.example</w:t>
      </w:r>
      <w:proofErr w:type="spellEnd"/>
      <w:r w:rsidRPr="004B23C0">
        <w:rPr>
          <w:color w:val="222222"/>
        </w:rPr>
        <w:t xml:space="preserve"> .</w:t>
      </w:r>
      <w:proofErr w:type="spellStart"/>
      <w:r w:rsidRPr="004B23C0">
        <w:rPr>
          <w:color w:val="222222"/>
        </w:rPr>
        <w:t>env</w:t>
      </w:r>
      <w:proofErr w:type="spellEnd"/>
      <w:r w:rsidRPr="004B23C0">
        <w:rPr>
          <w:color w:val="222222"/>
        </w:rPr>
        <w:t>.</w:t>
      </w:r>
    </w:p>
    <w:p w14:paraId="324636AF" w14:textId="77777777" w:rsidR="006A44F8" w:rsidRPr="004B23C0" w:rsidRDefault="006A44F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6A44F8" w:rsidRPr="004B23C0" w14:paraId="5B7F7A85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CA294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Proměnná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5DAC9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Příkladová hodnota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734C0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6A44F8" w:rsidRPr="004B23C0" w14:paraId="65BAB2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C392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APP_ENV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4CA9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BDD04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Režim (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dev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prod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</w:tr>
      <w:tr w:rsidR="006A44F8" w:rsidRPr="004B23C0" w14:paraId="14DA50D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80C1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DB_ROOT_PASSWORD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5BF4E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silne_heslo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8D619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Root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heslo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MariaDB</w:t>
            </w:r>
            <w:proofErr w:type="spellEnd"/>
          </w:p>
        </w:tc>
      </w:tr>
      <w:tr w:rsidR="006A44F8" w:rsidRPr="004B23C0" w14:paraId="5A2A14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C97E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DB_NAME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B8706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hosting_centrum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7EDC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Název databáze</w:t>
            </w:r>
          </w:p>
        </w:tc>
      </w:tr>
      <w:tr w:rsidR="006A44F8" w:rsidRPr="004B23C0" w14:paraId="654700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37204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DB_USER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9C28B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appuser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9261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Aplikační DB uživatel</w:t>
            </w:r>
          </w:p>
        </w:tc>
      </w:tr>
      <w:tr w:rsidR="006A44F8" w:rsidRPr="004B23C0" w14:paraId="33335D2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64DA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DB_PASSWORD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ECF32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silne_heslo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F99F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Heslo aplikačního uživatele</w:t>
            </w:r>
          </w:p>
        </w:tc>
      </w:tr>
      <w:tr w:rsidR="006A44F8" w:rsidRPr="004B23C0" w14:paraId="1B9F46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A27F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FTP_USER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B22EA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ftpuser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7471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Výchozí FTP uživatel</w:t>
            </w:r>
          </w:p>
        </w:tc>
      </w:tr>
      <w:tr w:rsidR="006A44F8" w:rsidRPr="004B23C0" w14:paraId="427FE5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538F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FTP_PASSWORD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781EB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silne_heslo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00FED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Výchozí FTP heslo</w:t>
            </w:r>
          </w:p>
        </w:tc>
      </w:tr>
      <w:tr w:rsidR="006A44F8" w:rsidRPr="004B23C0" w14:paraId="6B61984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775F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PASV_ADDRESS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477C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IP adresy VM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46708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IP VM pro FTP pasivní režim (zjistit: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ip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a)</w:t>
            </w:r>
          </w:p>
        </w:tc>
      </w:tr>
    </w:tbl>
    <w:p w14:paraId="1A1B3402" w14:textId="77777777" w:rsidR="006A44F8" w:rsidRPr="004B23C0" w:rsidRDefault="006A44F8">
      <w:pPr>
        <w:spacing w:before="120"/>
      </w:pPr>
    </w:p>
    <w:p w14:paraId="4503124F" w14:textId="77777777" w:rsidR="00506DC4" w:rsidRPr="004B23C0" w:rsidRDefault="00506DC4">
      <w:pPr>
        <w:pStyle w:val="Nadpis1"/>
        <w:pBdr>
          <w:bottom w:val="single" w:sz="10" w:space="6" w:color="2E75B6"/>
        </w:pBdr>
      </w:pPr>
    </w:p>
    <w:p w14:paraId="20A6F956" w14:textId="0AAFB763" w:rsidR="006A44F8" w:rsidRPr="004B23C0" w:rsidRDefault="00413F3F">
      <w:pPr>
        <w:pStyle w:val="Nadpis1"/>
        <w:pBdr>
          <w:bottom w:val="single" w:sz="10" w:space="6" w:color="2E75B6"/>
        </w:pBdr>
      </w:pPr>
      <w:r w:rsidRPr="004B23C0">
        <w:br/>
      </w:r>
      <w:bookmarkStart w:id="35" w:name="_Toc227005818"/>
      <w:r w:rsidRPr="004B23C0">
        <w:t>9. Užitečné příkazy</w:t>
      </w:r>
      <w:bookmarkEnd w:id="35"/>
    </w:p>
    <w:p w14:paraId="40B80C18" w14:textId="77777777" w:rsidR="006A44F8" w:rsidRPr="004B23C0" w:rsidRDefault="00000000">
      <w:pPr>
        <w:pStyle w:val="Nadpis2"/>
      </w:pPr>
      <w:bookmarkStart w:id="36" w:name="_Toc227005819"/>
      <w:r w:rsidRPr="004B23C0">
        <w:t>9.1 Správa kontejnerů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6A44F8" w:rsidRPr="004B23C0" w14:paraId="3C12C75C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4C2DE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Příkaz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4A9CD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6A44F8" w:rsidRPr="004B23C0" w14:paraId="2BEA0E6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6DC81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up -d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610A9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Spustí všechny služby na pozadí</w:t>
            </w:r>
          </w:p>
        </w:tc>
      </w:tr>
      <w:tr w:rsidR="006A44F8" w:rsidRPr="004B23C0" w14:paraId="7B4DCC3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6FADA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down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265F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Zastaví všechny služby</w:t>
            </w:r>
          </w:p>
        </w:tc>
      </w:tr>
      <w:tr w:rsidR="006A44F8" w:rsidRPr="004B23C0" w14:paraId="0D29668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FD82E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down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-v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54F2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Zastaví +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smaze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data DB (reset!)</w:t>
            </w:r>
          </w:p>
        </w:tc>
      </w:tr>
      <w:tr w:rsidR="006A44F8" w:rsidRPr="004B23C0" w14:paraId="3D7F3DF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006AB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C80A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Zobrazí stav všech kontejnerů</w:t>
            </w:r>
          </w:p>
        </w:tc>
      </w:tr>
      <w:tr w:rsidR="006A44F8" w:rsidRPr="004B23C0" w14:paraId="03EB880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7E26D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logs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6446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Sleduje logy všech služeb</w:t>
            </w:r>
          </w:p>
        </w:tc>
      </w:tr>
      <w:tr w:rsidR="006A44F8" w:rsidRPr="004B23C0" w14:paraId="1F605F7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E2F35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logs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-f web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60D12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Sleduje logy konkrétní služby (web /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ftp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)</w:t>
            </w:r>
          </w:p>
        </w:tc>
      </w:tr>
      <w:tr w:rsidR="006A44F8" w:rsidRPr="004B23C0" w14:paraId="5FF2650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ABEE7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build --no-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A94FD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Přebuilduje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obrazy od začátku</w:t>
            </w:r>
          </w:p>
        </w:tc>
      </w:tr>
    </w:tbl>
    <w:p w14:paraId="711BBE4C" w14:textId="77777777" w:rsidR="006A44F8" w:rsidRPr="004B23C0" w:rsidRDefault="006A44F8">
      <w:pPr>
        <w:spacing w:before="80"/>
      </w:pPr>
    </w:p>
    <w:p w14:paraId="50605F3F" w14:textId="77777777" w:rsidR="006A44F8" w:rsidRPr="004B23C0" w:rsidRDefault="00000000">
      <w:pPr>
        <w:pStyle w:val="Nadpis2"/>
      </w:pPr>
      <w:bookmarkStart w:id="37" w:name="_Toc227005820"/>
      <w:r w:rsidRPr="004B23C0">
        <w:t>9.2 Správa databáze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226"/>
      </w:tblGrid>
      <w:tr w:rsidR="006A44F8" w:rsidRPr="004B23C0" w14:paraId="3CAE73DB" w14:textId="77777777"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2D49F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Příkaz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39E58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6A44F8" w:rsidRPr="004B23C0" w14:paraId="5AA50D97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F62E4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exec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it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hosting_db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mariadb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-u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root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17F7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Přístup do DB konzole</w:t>
            </w:r>
          </w:p>
        </w:tc>
      </w:tr>
      <w:tr w:rsidR="006A44F8" w:rsidRPr="004B23C0" w14:paraId="312C7F95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74DC6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cat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./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init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schema.sql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|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exec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-i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hosting_db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mariadb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-u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root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F5854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Ruční import SQL souboru</w:t>
            </w:r>
          </w:p>
        </w:tc>
      </w:tr>
      <w:tr w:rsidR="006A44F8" w:rsidRPr="004B23C0" w14:paraId="3142E62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754B8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zcat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./soubor.sql.gz |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exec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-i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hosting_db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mariadb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-u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root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-p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9C54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Import komprimovaného SQL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dumpu</w:t>
            </w:r>
            <w:proofErr w:type="spellEnd"/>
          </w:p>
        </w:tc>
      </w:tr>
    </w:tbl>
    <w:p w14:paraId="6E833A94" w14:textId="77777777" w:rsidR="006A44F8" w:rsidRPr="004B23C0" w:rsidRDefault="006A44F8">
      <w:pPr>
        <w:spacing w:before="80"/>
      </w:pPr>
    </w:p>
    <w:p w14:paraId="62BB96F7" w14:textId="77777777" w:rsidR="006A44F8" w:rsidRPr="004B23C0" w:rsidRDefault="00000000">
      <w:r w:rsidRPr="004B23C0">
        <w:br w:type="page"/>
      </w:r>
    </w:p>
    <w:p w14:paraId="502EA08C" w14:textId="77777777" w:rsidR="006A44F8" w:rsidRPr="004B23C0" w:rsidRDefault="00000000">
      <w:pPr>
        <w:spacing w:after="80"/>
      </w:pPr>
      <w:r w:rsidRPr="004B23C0">
        <w:rPr>
          <w:b/>
          <w:bCs/>
          <w:color w:val="1F4E79"/>
          <w:sz w:val="52"/>
          <w:szCs w:val="52"/>
        </w:rPr>
        <w:lastRenderedPageBreak/>
        <w:t>Licenční ujednání</w:t>
      </w:r>
    </w:p>
    <w:p w14:paraId="3CC4E747" w14:textId="21E23D50" w:rsidR="006A44F8" w:rsidRPr="004B23C0" w:rsidRDefault="00000000" w:rsidP="00506DC4">
      <w:r w:rsidRPr="004B23C0">
        <w:rPr>
          <w:i/>
          <w:iCs/>
          <w:color w:val="2E75B6"/>
          <w:sz w:val="24"/>
          <w:szCs w:val="24"/>
        </w:rPr>
        <w:t>Licence všech použitých komponent</w:t>
      </w:r>
    </w:p>
    <w:p w14:paraId="68E96136" w14:textId="77777777" w:rsidR="006A44F8" w:rsidRPr="004B23C0" w:rsidRDefault="00000000">
      <w:pPr>
        <w:pStyle w:val="Nadpis1"/>
        <w:pBdr>
          <w:bottom w:val="single" w:sz="10" w:space="6" w:color="2E75B6"/>
        </w:pBdr>
      </w:pPr>
      <w:bookmarkStart w:id="38" w:name="_Toc227005821"/>
      <w:r w:rsidRPr="004B23C0">
        <w:t>10. Licenční ujednání</w:t>
      </w:r>
      <w:bookmarkEnd w:id="38"/>
    </w:p>
    <w:p w14:paraId="1CFA5AE5" w14:textId="77777777" w:rsidR="006A44F8" w:rsidRPr="004B23C0" w:rsidRDefault="006A44F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000"/>
        <w:gridCol w:w="3626"/>
      </w:tblGrid>
      <w:tr w:rsidR="006A44F8" w:rsidRPr="004B23C0" w14:paraId="384FE14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DD2B1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Komponenta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89F6D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Verze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8EB3F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Licence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590C6" w14:textId="77777777" w:rsidR="006A44F8" w:rsidRPr="004B23C0" w:rsidRDefault="00000000">
            <w:r w:rsidRPr="004B23C0"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6A44F8" w:rsidRPr="004B23C0" w14:paraId="054C9F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36465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Oracle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VirtualBox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F689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aktuální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BF99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GPL v2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1F68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virtualbox.org</w:t>
            </w:r>
          </w:p>
        </w:tc>
      </w:tr>
      <w:tr w:rsidR="006A44F8" w:rsidRPr="004B23C0" w14:paraId="36034F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9D32D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Ubuntu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Server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747E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25.10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D571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GPL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394E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ubuntu.com</w:t>
            </w:r>
          </w:p>
        </w:tc>
      </w:tr>
      <w:tr w:rsidR="006A44F8" w:rsidRPr="004B23C0" w14:paraId="752502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CCBB1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F059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aktuální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645D9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2.0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2878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docker.com</w:t>
            </w:r>
          </w:p>
        </w:tc>
      </w:tr>
      <w:tr w:rsidR="006A44F8" w:rsidRPr="004B23C0" w14:paraId="760AB1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BC027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Docker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76A8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v2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E1555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2.0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52D60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docker.com</w:t>
            </w:r>
          </w:p>
        </w:tc>
      </w:tr>
      <w:tr w:rsidR="006A44F8" w:rsidRPr="004B23C0" w14:paraId="032FB4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30F6F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HTTP Server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D64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2.x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09ADE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2.0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20326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httpd.apache.org</w:t>
            </w:r>
          </w:p>
        </w:tc>
      </w:tr>
      <w:tr w:rsidR="006A44F8" w:rsidRPr="004B23C0" w14:paraId="609095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D277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071F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8.2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06711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 xml:space="preserve">PHP 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License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3.01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EF7A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php.net</w:t>
            </w:r>
          </w:p>
        </w:tc>
      </w:tr>
      <w:tr w:rsidR="006A44F8" w:rsidRPr="004B23C0" w14:paraId="191001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00C99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0194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10.11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7A95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GNU GPL v2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9416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mariadb.org</w:t>
            </w:r>
          </w:p>
        </w:tc>
      </w:tr>
      <w:tr w:rsidR="006A44F8" w:rsidRPr="004B23C0" w14:paraId="3FE3EB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01B22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vsftpd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DA77F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aktuální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F52D4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GNU GPL v2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988D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security.appspot.com/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vsftpd</w:t>
            </w:r>
            <w:proofErr w:type="spellEnd"/>
          </w:p>
        </w:tc>
      </w:tr>
      <w:tr w:rsidR="006A44F8" w:rsidRPr="004B23C0" w14:paraId="64B065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E874F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fauria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vsftpd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9A3CA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aktuální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D37CE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MIT / GPL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28EE3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hub.docker.com/r/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fauria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>/</w:t>
            </w:r>
            <w:proofErr w:type="spellStart"/>
            <w:r w:rsidRPr="004B23C0">
              <w:rPr>
                <w:color w:val="222222"/>
                <w:sz w:val="20"/>
                <w:szCs w:val="20"/>
              </w:rPr>
              <w:t>vsftpd</w:t>
            </w:r>
            <w:proofErr w:type="spellEnd"/>
          </w:p>
        </w:tc>
      </w:tr>
      <w:tr w:rsidR="006A44F8" w:rsidRPr="004B23C0" w14:paraId="53A798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04064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OpenSSL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3126C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3.x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687C3" w14:textId="77777777" w:rsidR="006A44F8" w:rsidRPr="004B23C0" w:rsidRDefault="00000000">
            <w:proofErr w:type="spellStart"/>
            <w:r w:rsidRPr="004B23C0">
              <w:rPr>
                <w:color w:val="222222"/>
                <w:sz w:val="20"/>
                <w:szCs w:val="20"/>
              </w:rPr>
              <w:t>Apache</w:t>
            </w:r>
            <w:proofErr w:type="spellEnd"/>
            <w:r w:rsidRPr="004B23C0">
              <w:rPr>
                <w:color w:val="222222"/>
                <w:sz w:val="20"/>
                <w:szCs w:val="20"/>
              </w:rPr>
              <w:t xml:space="preserve"> 2.0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3051B" w14:textId="77777777" w:rsidR="006A44F8" w:rsidRPr="004B23C0" w:rsidRDefault="00000000">
            <w:r w:rsidRPr="004B23C0">
              <w:rPr>
                <w:color w:val="222222"/>
                <w:sz w:val="20"/>
                <w:szCs w:val="20"/>
              </w:rPr>
              <w:t>openssl.org</w:t>
            </w:r>
          </w:p>
        </w:tc>
      </w:tr>
    </w:tbl>
    <w:p w14:paraId="2142D12B" w14:textId="58988945" w:rsidR="006A44F8" w:rsidRPr="004B23C0" w:rsidRDefault="006A44F8">
      <w:pPr>
        <w:spacing w:before="60" w:after="80"/>
      </w:pPr>
    </w:p>
    <w:sectPr w:rsidR="006A44F8" w:rsidRPr="004B23C0">
      <w:pgSz w:w="11906" w:h="16838"/>
      <w:pgMar w:top="1280" w:right="1280" w:bottom="12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2AE0" w14:textId="77777777" w:rsidR="002C2099" w:rsidRDefault="002C2099">
      <w:r>
        <w:separator/>
      </w:r>
    </w:p>
  </w:endnote>
  <w:endnote w:type="continuationSeparator" w:id="0">
    <w:p w14:paraId="7EA24918" w14:textId="77777777" w:rsidR="002C2099" w:rsidRDefault="002C2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DA924" w14:textId="77777777" w:rsidR="002C2099" w:rsidRDefault="002C2099">
      <w:r>
        <w:separator/>
      </w:r>
    </w:p>
  </w:footnote>
  <w:footnote w:type="continuationSeparator" w:id="0">
    <w:p w14:paraId="25FD2949" w14:textId="77777777" w:rsidR="002C2099" w:rsidRDefault="002C2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33CD"/>
    <w:multiLevelType w:val="hybridMultilevel"/>
    <w:tmpl w:val="1B7E3272"/>
    <w:lvl w:ilvl="0" w:tplc="A09277B4">
      <w:start w:val="1"/>
      <w:numFmt w:val="bullet"/>
      <w:lvlText w:val="•"/>
      <w:lvlJc w:val="left"/>
      <w:pPr>
        <w:ind w:left="720" w:hanging="360"/>
      </w:pPr>
    </w:lvl>
    <w:lvl w:ilvl="1" w:tplc="969ED42C">
      <w:numFmt w:val="decimal"/>
      <w:lvlText w:val=""/>
      <w:lvlJc w:val="left"/>
    </w:lvl>
    <w:lvl w:ilvl="2" w:tplc="5750045E">
      <w:numFmt w:val="decimal"/>
      <w:lvlText w:val=""/>
      <w:lvlJc w:val="left"/>
    </w:lvl>
    <w:lvl w:ilvl="3" w:tplc="03063F30">
      <w:numFmt w:val="decimal"/>
      <w:lvlText w:val=""/>
      <w:lvlJc w:val="left"/>
    </w:lvl>
    <w:lvl w:ilvl="4" w:tplc="8EA86C78">
      <w:numFmt w:val="decimal"/>
      <w:lvlText w:val=""/>
      <w:lvlJc w:val="left"/>
    </w:lvl>
    <w:lvl w:ilvl="5" w:tplc="AE2A1F6A">
      <w:numFmt w:val="decimal"/>
      <w:lvlText w:val=""/>
      <w:lvlJc w:val="left"/>
    </w:lvl>
    <w:lvl w:ilvl="6" w:tplc="6D8AB13C">
      <w:numFmt w:val="decimal"/>
      <w:lvlText w:val=""/>
      <w:lvlJc w:val="left"/>
    </w:lvl>
    <w:lvl w:ilvl="7" w:tplc="C69CFD32">
      <w:numFmt w:val="decimal"/>
      <w:lvlText w:val=""/>
      <w:lvlJc w:val="left"/>
    </w:lvl>
    <w:lvl w:ilvl="8" w:tplc="FB0EF21C">
      <w:numFmt w:val="decimal"/>
      <w:lvlText w:val=""/>
      <w:lvlJc w:val="left"/>
    </w:lvl>
  </w:abstractNum>
  <w:abstractNum w:abstractNumId="1" w15:restartNumberingAfterBreak="0">
    <w:nsid w:val="3BFA29B4"/>
    <w:multiLevelType w:val="hybridMultilevel"/>
    <w:tmpl w:val="2398D5EA"/>
    <w:lvl w:ilvl="0" w:tplc="26CA6E8E">
      <w:start w:val="1"/>
      <w:numFmt w:val="decimal"/>
      <w:lvlText w:val="%1."/>
      <w:lvlJc w:val="left"/>
      <w:pPr>
        <w:ind w:left="720" w:hanging="360"/>
      </w:pPr>
    </w:lvl>
    <w:lvl w:ilvl="1" w:tplc="B7FE1F9E">
      <w:numFmt w:val="decimal"/>
      <w:lvlText w:val=""/>
      <w:lvlJc w:val="left"/>
    </w:lvl>
    <w:lvl w:ilvl="2" w:tplc="5F546E86">
      <w:numFmt w:val="decimal"/>
      <w:lvlText w:val=""/>
      <w:lvlJc w:val="left"/>
    </w:lvl>
    <w:lvl w:ilvl="3" w:tplc="AC6093EE">
      <w:numFmt w:val="decimal"/>
      <w:lvlText w:val=""/>
      <w:lvlJc w:val="left"/>
    </w:lvl>
    <w:lvl w:ilvl="4" w:tplc="B8AC1934">
      <w:numFmt w:val="decimal"/>
      <w:lvlText w:val=""/>
      <w:lvlJc w:val="left"/>
    </w:lvl>
    <w:lvl w:ilvl="5" w:tplc="617C2E54">
      <w:numFmt w:val="decimal"/>
      <w:lvlText w:val=""/>
      <w:lvlJc w:val="left"/>
    </w:lvl>
    <w:lvl w:ilvl="6" w:tplc="D5F00526">
      <w:numFmt w:val="decimal"/>
      <w:lvlText w:val=""/>
      <w:lvlJc w:val="left"/>
    </w:lvl>
    <w:lvl w:ilvl="7" w:tplc="E4EE40F4">
      <w:numFmt w:val="decimal"/>
      <w:lvlText w:val=""/>
      <w:lvlJc w:val="left"/>
    </w:lvl>
    <w:lvl w:ilvl="8" w:tplc="2AE2734A">
      <w:numFmt w:val="decimal"/>
      <w:lvlText w:val=""/>
      <w:lvlJc w:val="left"/>
    </w:lvl>
  </w:abstractNum>
  <w:abstractNum w:abstractNumId="2" w15:restartNumberingAfterBreak="0">
    <w:nsid w:val="55C816AF"/>
    <w:multiLevelType w:val="hybridMultilevel"/>
    <w:tmpl w:val="BC9E7300"/>
    <w:lvl w:ilvl="0" w:tplc="37F8A33A">
      <w:start w:val="1"/>
      <w:numFmt w:val="bullet"/>
      <w:lvlText w:val="●"/>
      <w:lvlJc w:val="left"/>
      <w:pPr>
        <w:ind w:left="720" w:hanging="360"/>
      </w:pPr>
    </w:lvl>
    <w:lvl w:ilvl="1" w:tplc="90AE01A6">
      <w:start w:val="1"/>
      <w:numFmt w:val="bullet"/>
      <w:lvlText w:val="○"/>
      <w:lvlJc w:val="left"/>
      <w:pPr>
        <w:ind w:left="1440" w:hanging="360"/>
      </w:pPr>
    </w:lvl>
    <w:lvl w:ilvl="2" w:tplc="BE623916">
      <w:start w:val="1"/>
      <w:numFmt w:val="bullet"/>
      <w:lvlText w:val="■"/>
      <w:lvlJc w:val="left"/>
      <w:pPr>
        <w:ind w:left="2160" w:hanging="360"/>
      </w:pPr>
    </w:lvl>
    <w:lvl w:ilvl="3" w:tplc="79D67070">
      <w:start w:val="1"/>
      <w:numFmt w:val="bullet"/>
      <w:lvlText w:val="●"/>
      <w:lvlJc w:val="left"/>
      <w:pPr>
        <w:ind w:left="2880" w:hanging="360"/>
      </w:pPr>
    </w:lvl>
    <w:lvl w:ilvl="4" w:tplc="108ADFA2">
      <w:start w:val="1"/>
      <w:numFmt w:val="bullet"/>
      <w:lvlText w:val="○"/>
      <w:lvlJc w:val="left"/>
      <w:pPr>
        <w:ind w:left="3600" w:hanging="360"/>
      </w:pPr>
    </w:lvl>
    <w:lvl w:ilvl="5" w:tplc="04EAC23A">
      <w:start w:val="1"/>
      <w:numFmt w:val="bullet"/>
      <w:lvlText w:val="■"/>
      <w:lvlJc w:val="left"/>
      <w:pPr>
        <w:ind w:left="4320" w:hanging="360"/>
      </w:pPr>
    </w:lvl>
    <w:lvl w:ilvl="6" w:tplc="C032C826">
      <w:start w:val="1"/>
      <w:numFmt w:val="bullet"/>
      <w:lvlText w:val="●"/>
      <w:lvlJc w:val="left"/>
      <w:pPr>
        <w:ind w:left="5040" w:hanging="360"/>
      </w:pPr>
    </w:lvl>
    <w:lvl w:ilvl="7" w:tplc="E8DE0D8A">
      <w:start w:val="1"/>
      <w:numFmt w:val="bullet"/>
      <w:lvlText w:val="●"/>
      <w:lvlJc w:val="left"/>
      <w:pPr>
        <w:ind w:left="5760" w:hanging="360"/>
      </w:pPr>
    </w:lvl>
    <w:lvl w:ilvl="8" w:tplc="C542EEF4">
      <w:start w:val="1"/>
      <w:numFmt w:val="bullet"/>
      <w:lvlText w:val="●"/>
      <w:lvlJc w:val="left"/>
      <w:pPr>
        <w:ind w:left="6480" w:hanging="360"/>
      </w:pPr>
    </w:lvl>
  </w:abstractNum>
  <w:num w:numId="1" w16cid:durableId="345667989">
    <w:abstractNumId w:val="2"/>
    <w:lvlOverride w:ilvl="0">
      <w:startOverride w:val="1"/>
    </w:lvlOverride>
  </w:num>
  <w:num w:numId="2" w16cid:durableId="1801728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4F8"/>
    <w:rsid w:val="0003172F"/>
    <w:rsid w:val="000A04E3"/>
    <w:rsid w:val="000E29A3"/>
    <w:rsid w:val="00184491"/>
    <w:rsid w:val="00263E9D"/>
    <w:rsid w:val="002A258F"/>
    <w:rsid w:val="002C2099"/>
    <w:rsid w:val="002C222C"/>
    <w:rsid w:val="00324875"/>
    <w:rsid w:val="003360A3"/>
    <w:rsid w:val="0036732D"/>
    <w:rsid w:val="003C37E7"/>
    <w:rsid w:val="003D2C6A"/>
    <w:rsid w:val="00401E0E"/>
    <w:rsid w:val="004047FC"/>
    <w:rsid w:val="00413F3F"/>
    <w:rsid w:val="0042369B"/>
    <w:rsid w:val="0042731E"/>
    <w:rsid w:val="00485216"/>
    <w:rsid w:val="004B23C0"/>
    <w:rsid w:val="004E506F"/>
    <w:rsid w:val="004F2B81"/>
    <w:rsid w:val="00506DC4"/>
    <w:rsid w:val="00507B30"/>
    <w:rsid w:val="00515798"/>
    <w:rsid w:val="00520417"/>
    <w:rsid w:val="0061496E"/>
    <w:rsid w:val="006451C5"/>
    <w:rsid w:val="006639AA"/>
    <w:rsid w:val="00683D87"/>
    <w:rsid w:val="006A44F8"/>
    <w:rsid w:val="006E71A3"/>
    <w:rsid w:val="0070261D"/>
    <w:rsid w:val="00741FC8"/>
    <w:rsid w:val="0076066D"/>
    <w:rsid w:val="00786B84"/>
    <w:rsid w:val="007A2F0D"/>
    <w:rsid w:val="007F476A"/>
    <w:rsid w:val="0081368B"/>
    <w:rsid w:val="008643DE"/>
    <w:rsid w:val="00874658"/>
    <w:rsid w:val="00960ECC"/>
    <w:rsid w:val="00991054"/>
    <w:rsid w:val="00A86BF2"/>
    <w:rsid w:val="00AA602A"/>
    <w:rsid w:val="00AC4564"/>
    <w:rsid w:val="00B231AC"/>
    <w:rsid w:val="00B75E46"/>
    <w:rsid w:val="00B7701A"/>
    <w:rsid w:val="00BB5EFC"/>
    <w:rsid w:val="00C96DA3"/>
    <w:rsid w:val="00D92EDC"/>
    <w:rsid w:val="00DD18BC"/>
    <w:rsid w:val="00DD3630"/>
    <w:rsid w:val="00E105B2"/>
    <w:rsid w:val="00E37B65"/>
    <w:rsid w:val="00E50B2D"/>
    <w:rsid w:val="00E828E9"/>
    <w:rsid w:val="00F562B8"/>
    <w:rsid w:val="00F742C4"/>
    <w:rsid w:val="00F8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50169"/>
  <w15:docId w15:val="{DD0BA0E1-859C-4C8A-8274-F9E96406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560" w:after="160"/>
      <w:outlineLvl w:val="0"/>
    </w:pPr>
    <w:rPr>
      <w:b/>
      <w:bCs/>
      <w:color w:val="1F4E79"/>
      <w:sz w:val="38"/>
      <w:szCs w:val="38"/>
    </w:rPr>
  </w:style>
  <w:style w:type="paragraph" w:styleId="Nadpis2">
    <w:name w:val="heading 2"/>
    <w:uiPriority w:val="9"/>
    <w:unhideWhenUsed/>
    <w:qFormat/>
    <w:pPr>
      <w:spacing w:before="360" w:after="120"/>
      <w:outlineLvl w:val="1"/>
    </w:pPr>
    <w:rPr>
      <w:b/>
      <w:bCs/>
      <w:color w:val="2E75B6"/>
      <w:sz w:val="28"/>
      <w:szCs w:val="28"/>
    </w:rPr>
  </w:style>
  <w:style w:type="paragraph" w:styleId="Nadpis3">
    <w:name w:val="heading 3"/>
    <w:uiPriority w:val="9"/>
    <w:unhideWhenUsed/>
    <w:qFormat/>
    <w:pPr>
      <w:spacing w:before="240" w:after="80"/>
      <w:outlineLvl w:val="2"/>
    </w:pPr>
    <w:rPr>
      <w:b/>
      <w:bCs/>
      <w:color w:val="444444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7A2F0D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7A2F0D"/>
  </w:style>
  <w:style w:type="paragraph" w:styleId="Zpat">
    <w:name w:val="footer"/>
    <w:basedOn w:val="Normln"/>
    <w:link w:val="ZpatChar"/>
    <w:uiPriority w:val="99"/>
    <w:unhideWhenUsed/>
    <w:rsid w:val="007A2F0D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7A2F0D"/>
  </w:style>
  <w:style w:type="paragraph" w:styleId="Nadpisobsahu">
    <w:name w:val="TOC Heading"/>
    <w:basedOn w:val="Nadpis1"/>
    <w:next w:val="Normln"/>
    <w:uiPriority w:val="39"/>
    <w:unhideWhenUsed/>
    <w:qFormat/>
    <w:rsid w:val="007A2F0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7A2F0D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7A2F0D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7A2F0D"/>
    <w:pPr>
      <w:spacing w:after="100"/>
      <w:ind w:left="440"/>
    </w:pPr>
  </w:style>
  <w:style w:type="table" w:styleId="Mkatabulky">
    <w:name w:val="Table Grid"/>
    <w:basedOn w:val="Normlntabulka"/>
    <w:uiPriority w:val="39"/>
    <w:rsid w:val="004B2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2751</Words>
  <Characters>16232</Characters>
  <Application>Microsoft Office Word</Application>
  <DocSecurity>0</DocSecurity>
  <Lines>135</Lines>
  <Paragraphs>37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Ondřej Horáček</cp:lastModifiedBy>
  <cp:revision>35</cp:revision>
  <dcterms:created xsi:type="dcterms:W3CDTF">2026-04-12T17:22:00Z</dcterms:created>
  <dcterms:modified xsi:type="dcterms:W3CDTF">2026-04-13T18:49:00Z</dcterms:modified>
</cp:coreProperties>
</file>