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Bookstore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Bookstore</dc:title>
  <dc:creator/>
  <cp:keywords/>
  <dcterms:created xsi:type="dcterms:W3CDTF">2026-09-09T23:31:58Z</dcterms:created>
  <dcterms:modified xsi:type="dcterms:W3CDTF">2026-09-09T23:31:58Z</dcterms:modified>
  <dc:identifier>e6641d78-26da-4eb5-954b-f07f1a203b1f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