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C30BC2">
        <w:rPr>
          <w:rFonts w:ascii="Courier New" w:hAnsi="Courier New" w:cs="Courier New"/>
        </w:rPr>
        <w:t xml:space="preserve">#1.Write a python program to design simple calculator for the operators 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a=int(input('enter val1:'))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b=int(input('enter val2:'))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op=input('enter operator')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if op == '+':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 xml:space="preserve">    print(a+b)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elif op == '-':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 xml:space="preserve">    print(a-b)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elif op == '*':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 xml:space="preserve">    print(a*b)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elif op == '/':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 xml:space="preserve">    print(a/b)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elif op == '%':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 xml:space="preserve">    print(a%b)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elif op == '**':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 xml:space="preserve">    print(a**b)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elif op == '//':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 xml:space="preserve">    print(a//b)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else: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 xml:space="preserve">    print('enter valid operator')</w:t>
      </w:r>
    </w:p>
    <w:p w:rsidR="00E23758" w:rsidRPr="00C30BC2" w:rsidRDefault="00E23758" w:rsidP="00C30BC2">
      <w:pPr>
        <w:pStyle w:val="PlainText"/>
        <w:rPr>
          <w:rFonts w:ascii="Courier New" w:hAnsi="Courier New" w:cs="Courier New"/>
        </w:rPr>
      </w:pPr>
    </w:p>
    <w:p w:rsidR="00E23758" w:rsidRPr="00C30BC2" w:rsidRDefault="00E23758" w:rsidP="00C30BC2">
      <w:pPr>
        <w:pStyle w:val="PlainText"/>
        <w:rPr>
          <w:rFonts w:ascii="Courier New" w:hAnsi="Courier New" w:cs="Courier New"/>
        </w:rPr>
      </w:pP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#2.Write a python program to calculate simple interest.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p=int(input('enter principle:'))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t=int(input('enter time:'))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r=float(input('enter rate:'))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si=((p*t*r)/100)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print('simple interest:',si)</w:t>
      </w:r>
    </w:p>
    <w:p w:rsidR="00E23758" w:rsidRPr="00C30BC2" w:rsidRDefault="00E23758" w:rsidP="00C30BC2">
      <w:pPr>
        <w:pStyle w:val="PlainText"/>
        <w:rPr>
          <w:rFonts w:ascii="Courier New" w:hAnsi="Courier New" w:cs="Courier New"/>
        </w:rPr>
      </w:pPr>
    </w:p>
    <w:p w:rsidR="00E23758" w:rsidRPr="00C30BC2" w:rsidRDefault="00E23758" w:rsidP="00C30BC2">
      <w:pPr>
        <w:pStyle w:val="PlainText"/>
        <w:rPr>
          <w:rFonts w:ascii="Courier New" w:hAnsi="Courier New" w:cs="Courier New"/>
        </w:rPr>
      </w:pP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#3.Write a python program to calculate area of a circle.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r=int(input('enter radius:'))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pi=3.14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print('Area of circle:',(pi*r**2))</w:t>
      </w:r>
    </w:p>
    <w:p w:rsidR="00E23758" w:rsidRPr="00C30BC2" w:rsidRDefault="00E23758" w:rsidP="00C30BC2">
      <w:pPr>
        <w:pStyle w:val="PlainText"/>
        <w:rPr>
          <w:rFonts w:ascii="Courier New" w:hAnsi="Courier New" w:cs="Courier New"/>
        </w:rPr>
      </w:pP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#4.Write a python program to calculate area of a triangle.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b=int(input('enter base:'))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h=int(input('enter height:'))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print('Area of triangle',0.5*b*h)</w:t>
      </w:r>
    </w:p>
    <w:p w:rsidR="00E23758" w:rsidRPr="00C30BC2" w:rsidRDefault="00E23758" w:rsidP="00C30BC2">
      <w:pPr>
        <w:pStyle w:val="PlainText"/>
        <w:rPr>
          <w:rFonts w:ascii="Courier New" w:hAnsi="Courier New" w:cs="Courier New"/>
        </w:rPr>
      </w:pP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#5.Write a python program to temperature in Celsius to Fahrenheit.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c=int(input('enter temparature in celsius:'))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print('temparuture in fahrenheit=',((c*9/5)+32),'F')</w:t>
      </w:r>
    </w:p>
    <w:p w:rsidR="00E23758" w:rsidRPr="00C30BC2" w:rsidRDefault="00E23758" w:rsidP="00C30BC2">
      <w:pPr>
        <w:pStyle w:val="PlainText"/>
        <w:rPr>
          <w:rFonts w:ascii="Courier New" w:hAnsi="Courier New" w:cs="Courier New"/>
        </w:rPr>
      </w:pP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#6.Write a python program to calculate area of rectangle.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l=int(input('enter length:'))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b=int(input('enter breath:'))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print('Area of rectangle=', l*b)</w:t>
      </w:r>
    </w:p>
    <w:p w:rsidR="00E23758" w:rsidRPr="00C30BC2" w:rsidRDefault="00E23758" w:rsidP="00C30BC2">
      <w:pPr>
        <w:pStyle w:val="PlainText"/>
        <w:rPr>
          <w:rFonts w:ascii="Courier New" w:hAnsi="Courier New" w:cs="Courier New"/>
        </w:rPr>
      </w:pP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#7.Write a python program to calculate perimeter of a square.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s=int(input('enter side:'))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print('Perimeter of square:',4*s)</w:t>
      </w:r>
    </w:p>
    <w:p w:rsidR="00E23758" w:rsidRPr="00C30BC2" w:rsidRDefault="00E23758" w:rsidP="00C30BC2">
      <w:pPr>
        <w:pStyle w:val="PlainText"/>
        <w:rPr>
          <w:rFonts w:ascii="Courier New" w:hAnsi="Courier New" w:cs="Courier New"/>
        </w:rPr>
      </w:pP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#8.Write a python program to calculate circumference of a circle.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lastRenderedPageBreak/>
        <w:t>r=int(input('enter radius:'))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pi=3.14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print('Circumference of circle:',2*pi*r)</w:t>
      </w:r>
    </w:p>
    <w:p w:rsidR="00E23758" w:rsidRPr="00C30BC2" w:rsidRDefault="00E23758" w:rsidP="00C30BC2">
      <w:pPr>
        <w:pStyle w:val="PlainText"/>
        <w:rPr>
          <w:rFonts w:ascii="Courier New" w:hAnsi="Courier New" w:cs="Courier New"/>
        </w:rPr>
      </w:pP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#9.Write a python program to swap two numbers.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a=int(input('enter val1:'))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b=int(input('enter val2:'))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print('Before swapping a=',a,'b=',b)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a=a+b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b=a-b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a=a-b</w:t>
      </w:r>
    </w:p>
    <w:p w:rsidR="00E23758" w:rsidRPr="00C30BC2" w:rsidRDefault="006A76CF" w:rsidP="00C30BC2">
      <w:pPr>
        <w:pStyle w:val="PlainText"/>
        <w:rPr>
          <w:rFonts w:ascii="Courier New" w:hAnsi="Courier New" w:cs="Courier New"/>
        </w:rPr>
      </w:pPr>
      <w:r w:rsidRPr="00C30BC2">
        <w:rPr>
          <w:rFonts w:ascii="Courier New" w:hAnsi="Courier New" w:cs="Courier New"/>
        </w:rPr>
        <w:t>print('After swapping a=',a,'b=',b)</w:t>
      </w:r>
    </w:p>
    <w:sectPr w:rsidR="00E23758" w:rsidRPr="00C30BC2" w:rsidSect="00C30BC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Noto Sans Syriac Estrangela"/>
    <w:panose1 w:val="020B060902020403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C2"/>
    <w:rsid w:val="002D775A"/>
    <w:rsid w:val="003827CA"/>
    <w:rsid w:val="00497160"/>
    <w:rsid w:val="006A76CF"/>
    <w:rsid w:val="00C30BC2"/>
    <w:rsid w:val="00CF2E07"/>
    <w:rsid w:val="00E2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F84C64-C644-C649-B94C-94311E64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0B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0BC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mothukuharika66@gmail.com</cp:lastModifiedBy>
  <cp:revision>2</cp:revision>
  <dcterms:created xsi:type="dcterms:W3CDTF">2020-06-21T14:03:00Z</dcterms:created>
  <dcterms:modified xsi:type="dcterms:W3CDTF">2020-06-21T14:03:00Z</dcterms:modified>
</cp:coreProperties>
</file>