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C30D" w14:textId="77777777" w:rsidR="00B42738" w:rsidRDefault="00000000">
      <w:pPr>
        <w:spacing w:after="0" w:line="259" w:lineRule="auto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234EF07" wp14:editId="23C2BF3A">
            <wp:simplePos x="0" y="0"/>
            <wp:positionH relativeFrom="column">
              <wp:posOffset>5033899</wp:posOffset>
            </wp:positionH>
            <wp:positionV relativeFrom="paragraph">
              <wp:posOffset>-1131620</wp:posOffset>
            </wp:positionV>
            <wp:extent cx="3846576" cy="3901440"/>
            <wp:effectExtent l="0" t="0" r="0" b="0"/>
            <wp:wrapSquare wrapText="bothSides"/>
            <wp:docPr id="11803" name="Picture 11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" name="Picture 118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576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7BB9"/>
          <w:sz w:val="72"/>
        </w:rPr>
        <w:t xml:space="preserve">Marketing Campaign </w:t>
      </w:r>
    </w:p>
    <w:p w14:paraId="5DF2A6DB" w14:textId="77777777" w:rsidR="00B42738" w:rsidRDefault="00000000">
      <w:pPr>
        <w:spacing w:after="0" w:line="259" w:lineRule="auto"/>
        <w:ind w:left="10"/>
      </w:pPr>
      <w:r>
        <w:rPr>
          <w:b/>
          <w:color w:val="007BB9"/>
          <w:sz w:val="72"/>
        </w:rPr>
        <w:lastRenderedPageBreak/>
        <w:t xml:space="preserve">Customer </w:t>
      </w:r>
    </w:p>
    <w:p w14:paraId="40F8174B" w14:textId="77777777" w:rsidR="00B42738" w:rsidRDefault="00000000">
      <w:pPr>
        <w:pStyle w:val="Heading1"/>
        <w:ind w:left="1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2EEC31" wp14:editId="0027B84C">
                <wp:simplePos x="0" y="0"/>
                <wp:positionH relativeFrom="page">
                  <wp:posOffset>0</wp:posOffset>
                </wp:positionH>
                <wp:positionV relativeFrom="page">
                  <wp:posOffset>1863670</wp:posOffset>
                </wp:positionV>
                <wp:extent cx="809625" cy="1416169"/>
                <wp:effectExtent l="0" t="0" r="0" b="0"/>
                <wp:wrapSquare wrapText="bothSides"/>
                <wp:docPr id="10486" name="Group 10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416169"/>
                          <a:chOff x="0" y="0"/>
                          <a:chExt cx="809625" cy="141616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809625" cy="1416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1416169">
                                <a:moveTo>
                                  <a:pt x="0" y="0"/>
                                </a:moveTo>
                                <a:lnTo>
                                  <a:pt x="809625" y="708085"/>
                                </a:lnTo>
                                <a:lnTo>
                                  <a:pt x="0" y="1416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5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86" style="width:63.75pt;height:111.509pt;position:absolute;mso-position-horizontal-relative:page;mso-position-horizontal:absolute;margin-left:0pt;mso-position-vertical-relative:page;margin-top:146.746pt;" coordsize="8096,14161">
                <v:shape id="Shape 8" style="position:absolute;width:8096;height:14161;left:0;top:0;" coordsize="809625,1416169" path="m0,0l809625,708085l0,1416169l0,0x">
                  <v:stroke weight="0pt" endcap="flat" joinstyle="miter" miterlimit="10" on="false" color="#000000" opacity="0"/>
                  <v:fill on="true" color="#00b5dd"/>
                </v:shape>
                <w10:wrap type="square"/>
              </v:group>
            </w:pict>
          </mc:Fallback>
        </mc:AlternateContent>
      </w:r>
      <w:r>
        <w:t>Segmentation</w:t>
      </w:r>
    </w:p>
    <w:p w14:paraId="08A27C21" w14:textId="126D1F6F" w:rsidR="00B42738" w:rsidRPr="00961285" w:rsidRDefault="00B42738">
      <w:pPr>
        <w:spacing w:after="1906" w:line="259" w:lineRule="auto"/>
        <w:ind w:left="1618" w:firstLine="0"/>
        <w:rPr>
          <w:b/>
          <w:bCs/>
        </w:rPr>
      </w:pPr>
    </w:p>
    <w:p w14:paraId="5C80B655" w14:textId="094A18CC" w:rsidR="00B42738" w:rsidRPr="00961285" w:rsidRDefault="00F22797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961285">
        <w:rPr>
          <w:b/>
          <w:bCs/>
          <w:color w:val="000000"/>
          <w:sz w:val="28"/>
          <w:szCs w:val="28"/>
          <w:highlight w:val="yellow"/>
        </w:rPr>
        <w:t>By Group-5</w:t>
      </w:r>
    </w:p>
    <w:p w14:paraId="50DFCB7F" w14:textId="77777777" w:rsidR="00B42738" w:rsidRDefault="00000000">
      <w:pPr>
        <w:spacing w:after="0" w:line="259" w:lineRule="auto"/>
        <w:ind w:left="585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D5DA56" wp14:editId="3D25BFFD">
                <wp:simplePos x="0" y="0"/>
                <wp:positionH relativeFrom="column">
                  <wp:posOffset>6507372</wp:posOffset>
                </wp:positionH>
                <wp:positionV relativeFrom="paragraph">
                  <wp:posOffset>-379081</wp:posOffset>
                </wp:positionV>
                <wp:extent cx="2245723" cy="1331352"/>
                <wp:effectExtent l="0" t="0" r="0" b="0"/>
                <wp:wrapSquare wrapText="bothSides"/>
                <wp:docPr id="9625" name="Group 9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723" cy="1331352"/>
                          <a:chOff x="0" y="0"/>
                          <a:chExt cx="2245723" cy="1331352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0" y="54378"/>
                            <a:ext cx="2211761" cy="127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761" h="1276975">
                                <a:moveTo>
                                  <a:pt x="1279988" y="0"/>
                                </a:moveTo>
                                <a:lnTo>
                                  <a:pt x="2211761" y="537902"/>
                                </a:lnTo>
                                <a:lnTo>
                                  <a:pt x="931773" y="1276975"/>
                                </a:lnTo>
                                <a:lnTo>
                                  <a:pt x="0" y="738980"/>
                                </a:lnTo>
                                <a:lnTo>
                                  <a:pt x="12799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8E5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3962" y="35373"/>
                            <a:ext cx="2211760" cy="127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760" h="1276975">
                                <a:moveTo>
                                  <a:pt x="1280082" y="0"/>
                                </a:moveTo>
                                <a:lnTo>
                                  <a:pt x="2181071" y="520298"/>
                                </a:lnTo>
                                <a:lnTo>
                                  <a:pt x="2211760" y="502600"/>
                                </a:lnTo>
                                <a:lnTo>
                                  <a:pt x="2211760" y="537996"/>
                                </a:lnTo>
                                <a:lnTo>
                                  <a:pt x="931773" y="1276975"/>
                                </a:lnTo>
                                <a:lnTo>
                                  <a:pt x="0" y="739074"/>
                                </a:lnTo>
                                <a:lnTo>
                                  <a:pt x="0" y="703678"/>
                                </a:lnTo>
                                <a:lnTo>
                                  <a:pt x="30690" y="721376"/>
                                </a:lnTo>
                                <a:lnTo>
                                  <a:pt x="1280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3962" y="0"/>
                            <a:ext cx="2211760" cy="127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760" h="1276975">
                                <a:moveTo>
                                  <a:pt x="1280082" y="0"/>
                                </a:moveTo>
                                <a:lnTo>
                                  <a:pt x="2211760" y="537996"/>
                                </a:lnTo>
                                <a:lnTo>
                                  <a:pt x="931773" y="1276975"/>
                                </a:lnTo>
                                <a:lnTo>
                                  <a:pt x="0" y="739074"/>
                                </a:lnTo>
                                <a:lnTo>
                                  <a:pt x="1280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222834" y="120892"/>
                            <a:ext cx="821162" cy="474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162" h="474076">
                                <a:moveTo>
                                  <a:pt x="73992" y="0"/>
                                </a:moveTo>
                                <a:lnTo>
                                  <a:pt x="821162" y="431338"/>
                                </a:lnTo>
                                <a:lnTo>
                                  <a:pt x="747075" y="474076"/>
                                </a:lnTo>
                                <a:lnTo>
                                  <a:pt x="0" y="42738"/>
                                </a:lnTo>
                                <a:lnTo>
                                  <a:pt x="73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144090" y="187781"/>
                            <a:ext cx="784072" cy="45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072" h="452707">
                                <a:moveTo>
                                  <a:pt x="36996" y="0"/>
                                </a:moveTo>
                                <a:lnTo>
                                  <a:pt x="784072" y="431338"/>
                                </a:lnTo>
                                <a:lnTo>
                                  <a:pt x="747075" y="452707"/>
                                </a:lnTo>
                                <a:lnTo>
                                  <a:pt x="0" y="21369"/>
                                </a:lnTo>
                                <a:lnTo>
                                  <a:pt x="36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083033" y="222967"/>
                            <a:ext cx="784071" cy="45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071" h="452707">
                                <a:moveTo>
                                  <a:pt x="36996" y="0"/>
                                </a:moveTo>
                                <a:lnTo>
                                  <a:pt x="784071" y="431337"/>
                                </a:lnTo>
                                <a:lnTo>
                                  <a:pt x="747075" y="452707"/>
                                </a:lnTo>
                                <a:lnTo>
                                  <a:pt x="0" y="21369"/>
                                </a:lnTo>
                                <a:lnTo>
                                  <a:pt x="36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022070" y="258246"/>
                            <a:ext cx="784072" cy="45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072" h="452707">
                                <a:moveTo>
                                  <a:pt x="36996" y="0"/>
                                </a:moveTo>
                                <a:lnTo>
                                  <a:pt x="784072" y="431337"/>
                                </a:lnTo>
                                <a:lnTo>
                                  <a:pt x="747075" y="452707"/>
                                </a:lnTo>
                                <a:lnTo>
                                  <a:pt x="0" y="21369"/>
                                </a:lnTo>
                                <a:lnTo>
                                  <a:pt x="36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574538" y="495230"/>
                            <a:ext cx="821068" cy="474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068" h="474076">
                                <a:moveTo>
                                  <a:pt x="74086" y="0"/>
                                </a:moveTo>
                                <a:lnTo>
                                  <a:pt x="821068" y="431338"/>
                                </a:lnTo>
                                <a:lnTo>
                                  <a:pt x="747170" y="474076"/>
                                </a:lnTo>
                                <a:lnTo>
                                  <a:pt x="0" y="42739"/>
                                </a:lnTo>
                                <a:lnTo>
                                  <a:pt x="74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495794" y="562026"/>
                            <a:ext cx="732955" cy="42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955" h="423242">
                                <a:moveTo>
                                  <a:pt x="36996" y="0"/>
                                </a:moveTo>
                                <a:lnTo>
                                  <a:pt x="732955" y="401873"/>
                                </a:lnTo>
                                <a:lnTo>
                                  <a:pt x="695959" y="423242"/>
                                </a:lnTo>
                                <a:lnTo>
                                  <a:pt x="0" y="21369"/>
                                </a:lnTo>
                                <a:lnTo>
                                  <a:pt x="36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34737" y="597305"/>
                            <a:ext cx="719116" cy="415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116" h="415147">
                                <a:moveTo>
                                  <a:pt x="36996" y="0"/>
                                </a:moveTo>
                                <a:lnTo>
                                  <a:pt x="719116" y="393777"/>
                                </a:lnTo>
                                <a:lnTo>
                                  <a:pt x="682120" y="415147"/>
                                </a:lnTo>
                                <a:lnTo>
                                  <a:pt x="0" y="21369"/>
                                </a:lnTo>
                                <a:lnTo>
                                  <a:pt x="36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73774" y="632491"/>
                            <a:ext cx="613588" cy="354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88" h="354334">
                                <a:moveTo>
                                  <a:pt x="36996" y="0"/>
                                </a:moveTo>
                                <a:lnTo>
                                  <a:pt x="613588" y="332964"/>
                                </a:lnTo>
                                <a:lnTo>
                                  <a:pt x="576592" y="354334"/>
                                </a:lnTo>
                                <a:lnTo>
                                  <a:pt x="0" y="21369"/>
                                </a:lnTo>
                                <a:lnTo>
                                  <a:pt x="36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735883" y="324572"/>
                            <a:ext cx="416840" cy="240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40" h="240615">
                                <a:moveTo>
                                  <a:pt x="208419" y="0"/>
                                </a:moveTo>
                                <a:lnTo>
                                  <a:pt x="416840" y="120307"/>
                                </a:lnTo>
                                <a:lnTo>
                                  <a:pt x="208419" y="240615"/>
                                </a:lnTo>
                                <a:lnTo>
                                  <a:pt x="0" y="120307"/>
                                </a:lnTo>
                                <a:lnTo>
                                  <a:pt x="2084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005042" y="479896"/>
                            <a:ext cx="416841" cy="24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41" h="240709">
                                <a:moveTo>
                                  <a:pt x="208421" y="0"/>
                                </a:moveTo>
                                <a:lnTo>
                                  <a:pt x="416841" y="120402"/>
                                </a:lnTo>
                                <a:lnTo>
                                  <a:pt x="208421" y="240709"/>
                                </a:lnTo>
                                <a:lnTo>
                                  <a:pt x="0" y="120402"/>
                                </a:lnTo>
                                <a:lnTo>
                                  <a:pt x="208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274201" y="635314"/>
                            <a:ext cx="416841" cy="24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41" h="240709">
                                <a:moveTo>
                                  <a:pt x="208420" y="0"/>
                                </a:moveTo>
                                <a:lnTo>
                                  <a:pt x="416841" y="120402"/>
                                </a:lnTo>
                                <a:lnTo>
                                  <a:pt x="208420" y="240709"/>
                                </a:lnTo>
                                <a:lnTo>
                                  <a:pt x="0" y="120307"/>
                                </a:lnTo>
                                <a:lnTo>
                                  <a:pt x="2084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969086" y="311683"/>
                            <a:ext cx="362940" cy="38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40" h="385869">
                                <a:moveTo>
                                  <a:pt x="362911" y="0"/>
                                </a:moveTo>
                                <a:lnTo>
                                  <a:pt x="362940" y="2"/>
                                </a:lnTo>
                                <a:lnTo>
                                  <a:pt x="362940" y="33663"/>
                                </a:lnTo>
                                <a:lnTo>
                                  <a:pt x="310432" y="36558"/>
                                </a:lnTo>
                                <a:cubicBezTo>
                                  <a:pt x="258287" y="42365"/>
                                  <a:pt x="208504" y="56883"/>
                                  <a:pt x="168225" y="80111"/>
                                </a:cubicBezTo>
                                <a:cubicBezTo>
                                  <a:pt x="140415" y="94909"/>
                                  <a:pt x="117097" y="116928"/>
                                  <a:pt x="100726" y="143842"/>
                                </a:cubicBezTo>
                                <a:cubicBezTo>
                                  <a:pt x="70321" y="198818"/>
                                  <a:pt x="92914" y="261514"/>
                                  <a:pt x="168225" y="305005"/>
                                </a:cubicBezTo>
                                <a:cubicBezTo>
                                  <a:pt x="221788" y="336024"/>
                                  <a:pt x="292320" y="351533"/>
                                  <a:pt x="362888" y="351533"/>
                                </a:cubicBezTo>
                                <a:lnTo>
                                  <a:pt x="362940" y="351530"/>
                                </a:lnTo>
                                <a:lnTo>
                                  <a:pt x="362940" y="385869"/>
                                </a:lnTo>
                                <a:lnTo>
                                  <a:pt x="299070" y="382340"/>
                                </a:lnTo>
                                <a:cubicBezTo>
                                  <a:pt x="235833" y="375279"/>
                                  <a:pt x="175472" y="357629"/>
                                  <a:pt x="126615" y="329387"/>
                                </a:cubicBezTo>
                                <a:cubicBezTo>
                                  <a:pt x="18357" y="266880"/>
                                  <a:pt x="0" y="171801"/>
                                  <a:pt x="71638" y="98280"/>
                                </a:cubicBezTo>
                                <a:cubicBezTo>
                                  <a:pt x="87990" y="81928"/>
                                  <a:pt x="106489" y="67864"/>
                                  <a:pt x="126615" y="56483"/>
                                </a:cubicBezTo>
                                <a:cubicBezTo>
                                  <a:pt x="191758" y="18827"/>
                                  <a:pt x="277329" y="0"/>
                                  <a:pt x="362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332026" y="311685"/>
                            <a:ext cx="363989" cy="385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9" h="385868">
                                <a:moveTo>
                                  <a:pt x="0" y="0"/>
                                </a:moveTo>
                                <a:lnTo>
                                  <a:pt x="63842" y="3529"/>
                                </a:lnTo>
                                <a:cubicBezTo>
                                  <a:pt x="127077" y="10589"/>
                                  <a:pt x="187447" y="28240"/>
                                  <a:pt x="236339" y="56481"/>
                                </a:cubicBezTo>
                                <a:cubicBezTo>
                                  <a:pt x="253585" y="66309"/>
                                  <a:pt x="269691" y="78019"/>
                                  <a:pt x="284349" y="91406"/>
                                </a:cubicBezTo>
                                <a:cubicBezTo>
                                  <a:pt x="363989" y="165774"/>
                                  <a:pt x="347987" y="264901"/>
                                  <a:pt x="236339" y="329386"/>
                                </a:cubicBezTo>
                                <a:cubicBezTo>
                                  <a:pt x="187482" y="357627"/>
                                  <a:pt x="127120" y="375278"/>
                                  <a:pt x="63883" y="382338"/>
                                </a:cubicBezTo>
                                <a:lnTo>
                                  <a:pt x="8" y="385868"/>
                                </a:lnTo>
                                <a:lnTo>
                                  <a:pt x="5" y="385868"/>
                                </a:lnTo>
                                <a:lnTo>
                                  <a:pt x="0" y="385868"/>
                                </a:lnTo>
                                <a:lnTo>
                                  <a:pt x="0" y="351529"/>
                                </a:lnTo>
                                <a:lnTo>
                                  <a:pt x="52616" y="348624"/>
                                </a:lnTo>
                                <a:cubicBezTo>
                                  <a:pt x="104762" y="342808"/>
                                  <a:pt x="154546" y="328268"/>
                                  <a:pt x="194825" y="305004"/>
                                </a:cubicBezTo>
                                <a:cubicBezTo>
                                  <a:pt x="270135" y="261794"/>
                                  <a:pt x="292634" y="199193"/>
                                  <a:pt x="262133" y="143840"/>
                                </a:cubicBezTo>
                                <a:cubicBezTo>
                                  <a:pt x="245866" y="116908"/>
                                  <a:pt x="222604" y="94879"/>
                                  <a:pt x="194825" y="80110"/>
                                </a:cubicBezTo>
                                <a:cubicBezTo>
                                  <a:pt x="141260" y="49138"/>
                                  <a:pt x="70727" y="33652"/>
                                  <a:pt x="160" y="33652"/>
                                </a:cubicBezTo>
                                <a:lnTo>
                                  <a:pt x="0" y="33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035429" y="238677"/>
                            <a:ext cx="581299" cy="239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299" h="239862">
                                <a:moveTo>
                                  <a:pt x="168411" y="0"/>
                                </a:moveTo>
                                <a:lnTo>
                                  <a:pt x="411852" y="4236"/>
                                </a:lnTo>
                                <a:lnTo>
                                  <a:pt x="577251" y="102328"/>
                                </a:lnTo>
                                <a:cubicBezTo>
                                  <a:pt x="577251" y="102328"/>
                                  <a:pt x="580263" y="133393"/>
                                  <a:pt x="580640" y="164082"/>
                                </a:cubicBezTo>
                                <a:cubicBezTo>
                                  <a:pt x="581299" y="202490"/>
                                  <a:pt x="577534" y="239862"/>
                                  <a:pt x="558706" y="217269"/>
                                </a:cubicBezTo>
                                <a:cubicBezTo>
                                  <a:pt x="542438" y="190337"/>
                                  <a:pt x="519178" y="168308"/>
                                  <a:pt x="491398" y="153538"/>
                                </a:cubicBezTo>
                                <a:cubicBezTo>
                                  <a:pt x="383987" y="91596"/>
                                  <a:pt x="208985" y="91596"/>
                                  <a:pt x="101857" y="153538"/>
                                </a:cubicBezTo>
                                <a:cubicBezTo>
                                  <a:pt x="74049" y="168337"/>
                                  <a:pt x="50730" y="190355"/>
                                  <a:pt x="34360" y="217269"/>
                                </a:cubicBezTo>
                                <a:lnTo>
                                  <a:pt x="5272" y="170954"/>
                                </a:lnTo>
                                <a:lnTo>
                                  <a:pt x="0" y="162576"/>
                                </a:lnTo>
                                <a:lnTo>
                                  <a:pt x="37655" y="72674"/>
                                </a:lnTo>
                                <a:lnTo>
                                  <a:pt x="1684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997987" y="401528"/>
                            <a:ext cx="50740" cy="102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0" h="102139">
                                <a:moveTo>
                                  <a:pt x="93" y="0"/>
                                </a:moveTo>
                                <a:lnTo>
                                  <a:pt x="50740" y="85759"/>
                                </a:lnTo>
                                <a:lnTo>
                                  <a:pt x="0" y="102139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621069" y="402092"/>
                            <a:ext cx="44621" cy="10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21" h="101575">
                                <a:moveTo>
                                  <a:pt x="44621" y="0"/>
                                </a:moveTo>
                                <a:lnTo>
                                  <a:pt x="44621" y="101575"/>
                                </a:lnTo>
                                <a:lnTo>
                                  <a:pt x="0" y="50552"/>
                                </a:lnTo>
                                <a:lnTo>
                                  <a:pt x="44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6974" y="292209"/>
                            <a:ext cx="556164" cy="321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64" h="321008">
                                <a:moveTo>
                                  <a:pt x="278081" y="0"/>
                                </a:moveTo>
                                <a:cubicBezTo>
                                  <a:pt x="431663" y="0"/>
                                  <a:pt x="556164" y="71861"/>
                                  <a:pt x="556164" y="160504"/>
                                </a:cubicBezTo>
                                <a:cubicBezTo>
                                  <a:pt x="556164" y="249149"/>
                                  <a:pt x="431663" y="321008"/>
                                  <a:pt x="278081" y="321008"/>
                                </a:cubicBezTo>
                                <a:cubicBezTo>
                                  <a:pt x="124502" y="321008"/>
                                  <a:pt x="0" y="249149"/>
                                  <a:pt x="0" y="160504"/>
                                </a:cubicBezTo>
                                <a:cubicBezTo>
                                  <a:pt x="0" y="71861"/>
                                  <a:pt x="124502" y="0"/>
                                  <a:pt x="278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7EFF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023387" y="463243"/>
                            <a:ext cx="612270" cy="226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70" h="226307">
                                <a:moveTo>
                                  <a:pt x="93" y="0"/>
                                </a:moveTo>
                                <a:cubicBezTo>
                                  <a:pt x="93" y="0"/>
                                  <a:pt x="70038" y="67685"/>
                                  <a:pt x="123320" y="93478"/>
                                </a:cubicBezTo>
                                <a:cubicBezTo>
                                  <a:pt x="176601" y="119272"/>
                                  <a:pt x="276199" y="120779"/>
                                  <a:pt x="411098" y="109012"/>
                                </a:cubicBezTo>
                                <a:cubicBezTo>
                                  <a:pt x="489279" y="103335"/>
                                  <a:pt x="560965" y="63439"/>
                                  <a:pt x="606998" y="0"/>
                                </a:cubicBezTo>
                                <a:cubicBezTo>
                                  <a:pt x="612270" y="27112"/>
                                  <a:pt x="583935" y="217646"/>
                                  <a:pt x="362241" y="217646"/>
                                </a:cubicBezTo>
                                <a:cubicBezTo>
                                  <a:pt x="42832" y="226307"/>
                                  <a:pt x="0" y="57612"/>
                                  <a:pt x="0" y="57612"/>
                                </a:cubicBez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97987" y="214311"/>
                            <a:ext cx="334135" cy="3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35" h="385928">
                                <a:moveTo>
                                  <a:pt x="334046" y="0"/>
                                </a:moveTo>
                                <a:lnTo>
                                  <a:pt x="334135" y="5"/>
                                </a:lnTo>
                                <a:lnTo>
                                  <a:pt x="334135" y="34102"/>
                                </a:lnTo>
                                <a:lnTo>
                                  <a:pt x="333904" y="34090"/>
                                </a:lnTo>
                                <a:cubicBezTo>
                                  <a:pt x="263348" y="34078"/>
                                  <a:pt x="192839" y="49563"/>
                                  <a:pt x="139323" y="80582"/>
                                </a:cubicBezTo>
                                <a:cubicBezTo>
                                  <a:pt x="32289" y="142619"/>
                                  <a:pt x="31912" y="243439"/>
                                  <a:pt x="139323" y="305476"/>
                                </a:cubicBezTo>
                                <a:cubicBezTo>
                                  <a:pt x="179602" y="328740"/>
                                  <a:pt x="229386" y="343280"/>
                                  <a:pt x="281526" y="349096"/>
                                </a:cubicBezTo>
                                <a:lnTo>
                                  <a:pt x="334135" y="352001"/>
                                </a:lnTo>
                                <a:lnTo>
                                  <a:pt x="334135" y="385924"/>
                                </a:lnTo>
                                <a:lnTo>
                                  <a:pt x="334046" y="385928"/>
                                </a:lnTo>
                                <a:cubicBezTo>
                                  <a:pt x="248452" y="385917"/>
                                  <a:pt x="162857" y="367089"/>
                                  <a:pt x="97713" y="329481"/>
                                </a:cubicBezTo>
                                <a:cubicBezTo>
                                  <a:pt x="48857" y="301240"/>
                                  <a:pt x="18321" y="266380"/>
                                  <a:pt x="6107" y="229865"/>
                                </a:cubicBezTo>
                                <a:lnTo>
                                  <a:pt x="0" y="192984"/>
                                </a:lnTo>
                                <a:lnTo>
                                  <a:pt x="0" y="192980"/>
                                </a:lnTo>
                                <a:lnTo>
                                  <a:pt x="6107" y="156099"/>
                                </a:lnTo>
                                <a:cubicBezTo>
                                  <a:pt x="18321" y="119584"/>
                                  <a:pt x="48857" y="84724"/>
                                  <a:pt x="97713" y="56483"/>
                                </a:cubicBezTo>
                                <a:cubicBezTo>
                                  <a:pt x="162857" y="18828"/>
                                  <a:pt x="248452" y="0"/>
                                  <a:pt x="3340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8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332122" y="214316"/>
                            <a:ext cx="366530" cy="385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530" h="385919">
                                <a:moveTo>
                                  <a:pt x="0" y="0"/>
                                </a:moveTo>
                                <a:lnTo>
                                  <a:pt x="63788" y="3525"/>
                                </a:lnTo>
                                <a:cubicBezTo>
                                  <a:pt x="127026" y="10586"/>
                                  <a:pt x="187387" y="28236"/>
                                  <a:pt x="236244" y="56478"/>
                                </a:cubicBezTo>
                                <a:cubicBezTo>
                                  <a:pt x="366530" y="131788"/>
                                  <a:pt x="366530" y="254166"/>
                                  <a:pt x="236244" y="329476"/>
                                </a:cubicBezTo>
                                <a:cubicBezTo>
                                  <a:pt x="187386" y="357718"/>
                                  <a:pt x="127025" y="375355"/>
                                  <a:pt x="63788" y="382404"/>
                                </a:cubicBezTo>
                                <a:lnTo>
                                  <a:pt x="0" y="385919"/>
                                </a:lnTo>
                                <a:lnTo>
                                  <a:pt x="0" y="351996"/>
                                </a:lnTo>
                                <a:lnTo>
                                  <a:pt x="53" y="351999"/>
                                </a:lnTo>
                                <a:cubicBezTo>
                                  <a:pt x="70609" y="351999"/>
                                  <a:pt x="141118" y="336490"/>
                                  <a:pt x="194635" y="305471"/>
                                </a:cubicBezTo>
                                <a:cubicBezTo>
                                  <a:pt x="301670" y="243434"/>
                                  <a:pt x="302516" y="142614"/>
                                  <a:pt x="194635" y="80577"/>
                                </a:cubicBezTo>
                                <a:cubicBezTo>
                                  <a:pt x="154356" y="57349"/>
                                  <a:pt x="104572" y="42818"/>
                                  <a:pt x="52431" y="36999"/>
                                </a:cubicBezTo>
                                <a:lnTo>
                                  <a:pt x="0" y="340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8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74209" y="820523"/>
                            <a:ext cx="98654" cy="12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54" h="123557">
                                <a:moveTo>
                                  <a:pt x="32423" y="587"/>
                                </a:moveTo>
                                <a:cubicBezTo>
                                  <a:pt x="48652" y="2349"/>
                                  <a:pt x="67947" y="17274"/>
                                  <a:pt x="81107" y="40058"/>
                                </a:cubicBezTo>
                                <a:cubicBezTo>
                                  <a:pt x="98654" y="70435"/>
                                  <a:pt x="98651" y="103281"/>
                                  <a:pt x="81100" y="113419"/>
                                </a:cubicBezTo>
                                <a:cubicBezTo>
                                  <a:pt x="63547" y="123557"/>
                                  <a:pt x="35094" y="107149"/>
                                  <a:pt x="17547" y="76771"/>
                                </a:cubicBezTo>
                                <a:cubicBezTo>
                                  <a:pt x="0" y="46393"/>
                                  <a:pt x="4" y="13548"/>
                                  <a:pt x="17556" y="3410"/>
                                </a:cubicBezTo>
                                <a:cubicBezTo>
                                  <a:pt x="21944" y="875"/>
                                  <a:pt x="27013" y="0"/>
                                  <a:pt x="32423" y="5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945960" y="561179"/>
                            <a:ext cx="184039" cy="106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39" h="106281">
                                <a:moveTo>
                                  <a:pt x="140643" y="0"/>
                                </a:moveTo>
                                <a:lnTo>
                                  <a:pt x="184039" y="25041"/>
                                </a:lnTo>
                                <a:lnTo>
                                  <a:pt x="43397" y="106281"/>
                                </a:lnTo>
                                <a:lnTo>
                                  <a:pt x="0" y="81146"/>
                                </a:lnTo>
                                <a:lnTo>
                                  <a:pt x="1406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989331" y="586110"/>
                            <a:ext cx="140642" cy="131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42" h="131322">
                                <a:moveTo>
                                  <a:pt x="140642" y="0"/>
                                </a:moveTo>
                                <a:lnTo>
                                  <a:pt x="140642" y="50175"/>
                                </a:lnTo>
                                <a:lnTo>
                                  <a:pt x="0" y="131322"/>
                                </a:lnTo>
                                <a:lnTo>
                                  <a:pt x="0" y="81241"/>
                                </a:lnTo>
                                <a:lnTo>
                                  <a:pt x="1406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92037" y="618628"/>
                            <a:ext cx="426255" cy="314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255" h="314547">
                                <a:moveTo>
                                  <a:pt x="366130" y="585"/>
                                </a:moveTo>
                                <a:cubicBezTo>
                                  <a:pt x="371538" y="1170"/>
                                  <a:pt x="376796" y="3140"/>
                                  <a:pt x="381352" y="6435"/>
                                </a:cubicBezTo>
                                <a:cubicBezTo>
                                  <a:pt x="407860" y="23755"/>
                                  <a:pt x="424542" y="52666"/>
                                  <a:pt x="426255" y="84286"/>
                                </a:cubicBezTo>
                                <a:cubicBezTo>
                                  <a:pt x="426255" y="100572"/>
                                  <a:pt x="419760" y="111304"/>
                                  <a:pt x="409499" y="114975"/>
                                </a:cubicBezTo>
                                <a:lnTo>
                                  <a:pt x="63825" y="314547"/>
                                </a:lnTo>
                                <a:lnTo>
                                  <a:pt x="0" y="204971"/>
                                </a:lnTo>
                                <a:lnTo>
                                  <a:pt x="350003" y="3045"/>
                                </a:lnTo>
                                <a:cubicBezTo>
                                  <a:pt x="355163" y="800"/>
                                  <a:pt x="360721" y="0"/>
                                  <a:pt x="366130" y="58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5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74209" y="820523"/>
                            <a:ext cx="98654" cy="12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54" h="123557">
                                <a:moveTo>
                                  <a:pt x="32423" y="587"/>
                                </a:moveTo>
                                <a:cubicBezTo>
                                  <a:pt x="48652" y="2349"/>
                                  <a:pt x="67947" y="17274"/>
                                  <a:pt x="81107" y="40058"/>
                                </a:cubicBezTo>
                                <a:cubicBezTo>
                                  <a:pt x="98654" y="70435"/>
                                  <a:pt x="98651" y="103281"/>
                                  <a:pt x="81100" y="113419"/>
                                </a:cubicBezTo>
                                <a:cubicBezTo>
                                  <a:pt x="63547" y="123557"/>
                                  <a:pt x="35094" y="107149"/>
                                  <a:pt x="17547" y="76771"/>
                                </a:cubicBezTo>
                                <a:cubicBezTo>
                                  <a:pt x="0" y="46393"/>
                                  <a:pt x="4" y="13548"/>
                                  <a:pt x="17556" y="3410"/>
                                </a:cubicBezTo>
                                <a:cubicBezTo>
                                  <a:pt x="21944" y="875"/>
                                  <a:pt x="27013" y="0"/>
                                  <a:pt x="32423" y="5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B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5" style="width:176.829pt;height:104.831pt;position:absolute;mso-position-horizontal-relative:text;mso-position-horizontal:absolute;margin-left:512.391pt;mso-position-vertical-relative:text;margin-top:-29.849pt;" coordsize="22457,13313">
                <v:shape id="Shape 324" style="position:absolute;width:22117;height:12769;left:0;top:543;" coordsize="2211761,1276975" path="m1279988,0l2211761,537902l931773,1276975l0,738980l1279988,0x">
                  <v:stroke weight="0pt" endcap="flat" joinstyle="miter" miterlimit="10" on="false" color="#000000" opacity="0"/>
                  <v:fill on="true" color="#d6d8e5" opacity="0.4"/>
                </v:shape>
                <v:shape id="Shape 325" style="position:absolute;width:22117;height:12769;left:339;top:353;" coordsize="2211760,1276975" path="m1280082,0l2181071,520298l2211760,502600l2211760,537996l931773,1276975l0,739074l0,703678l30690,721376l1280082,0x">
                  <v:stroke weight="0pt" endcap="flat" joinstyle="miter" miterlimit="10" on="false" color="#000000" opacity="0"/>
                  <v:fill on="true" color="#b1b4c4"/>
                </v:shape>
                <v:shape id="Shape 326" style="position:absolute;width:22117;height:12769;left:339;top:0;" coordsize="2211760,1276975" path="m1280082,0l2211760,537996l931773,1276975l0,739074l1280082,0x">
                  <v:stroke weight="0pt" endcap="flat" joinstyle="miter" miterlimit="10" on="false" color="#000000" opacity="0"/>
                  <v:fill on="true" color="#fafbff"/>
                </v:shape>
                <v:shape id="Shape 327" style="position:absolute;width:8211;height:4740;left:12228;top:1208;" coordsize="821162,474076" path="m73992,0l821162,431338l747075,474076l0,42738l73992,0x">
                  <v:stroke weight="0pt" endcap="flat" joinstyle="miter" miterlimit="10" on="false" color="#000000" opacity="0"/>
                  <v:fill on="true" color="#e9eaf2"/>
                </v:shape>
                <v:shape id="Shape 328" style="position:absolute;width:7840;height:4527;left:11440;top:1877;" coordsize="784072,452707" path="m36996,0l784072,431338l747075,452707l0,21369l36996,0x">
                  <v:stroke weight="0pt" endcap="flat" joinstyle="miter" miterlimit="10" on="false" color="#000000" opacity="0"/>
                  <v:fill on="true" color="#e9eaf2"/>
                </v:shape>
                <v:shape id="Shape 329" style="position:absolute;width:7840;height:4527;left:10830;top:2229;" coordsize="784071,452707" path="m36996,0l784071,431337l747075,452707l0,21369l36996,0x">
                  <v:stroke weight="0pt" endcap="flat" joinstyle="miter" miterlimit="10" on="false" color="#000000" opacity="0"/>
                  <v:fill on="true" color="#e9eaf2"/>
                </v:shape>
                <v:shape id="Shape 330" style="position:absolute;width:7840;height:4527;left:10220;top:2582;" coordsize="784072,452707" path="m36996,0l784072,431337l747075,452707l0,21369l36996,0x">
                  <v:stroke weight="0pt" endcap="flat" joinstyle="miter" miterlimit="10" on="false" color="#000000" opacity="0"/>
                  <v:fill on="true" color="#e9eaf2"/>
                </v:shape>
                <v:shape id="Shape 331" style="position:absolute;width:8210;height:4740;left:5745;top:4952;" coordsize="821068,474076" path="m74086,0l821068,431338l747170,474076l0,42739l74086,0x">
                  <v:stroke weight="0pt" endcap="flat" joinstyle="miter" miterlimit="10" on="false" color="#000000" opacity="0"/>
                  <v:fill on="true" color="#e9eaf2"/>
                </v:shape>
                <v:shape id="Shape 332" style="position:absolute;width:7329;height:4232;left:4957;top:5620;" coordsize="732955,423242" path="m36996,0l732955,401873l695959,423242l0,21369l36996,0x">
                  <v:stroke weight="0pt" endcap="flat" joinstyle="miter" miterlimit="10" on="false" color="#000000" opacity="0"/>
                  <v:fill on="true" color="#e9eaf2"/>
                </v:shape>
                <v:shape id="Shape 333" style="position:absolute;width:7191;height:4151;left:4347;top:5973;" coordsize="719116,415147" path="m36996,0l719116,393777l682120,415147l0,21369l36996,0x">
                  <v:stroke weight="0pt" endcap="flat" joinstyle="miter" miterlimit="10" on="false" color="#000000" opacity="0"/>
                  <v:fill on="true" color="#e9eaf2"/>
                </v:shape>
                <v:shape id="Shape 334" style="position:absolute;width:6135;height:3543;left:3737;top:6324;" coordsize="613588,354334" path="m36996,0l613588,332964l576592,354334l0,21369l36996,0x">
                  <v:stroke weight="0pt" endcap="flat" joinstyle="miter" miterlimit="10" on="false" color="#000000" opacity="0"/>
                  <v:fill on="true" color="#e9eaf2"/>
                </v:shape>
                <v:shape id="Shape 335" style="position:absolute;width:4168;height:2406;left:7358;top:3245;" coordsize="416840,240615" path="m208419,0l416840,120307l208419,240615l0,120307l208419,0x">
                  <v:stroke weight="0pt" endcap="flat" joinstyle="miter" miterlimit="10" on="false" color="#000000" opacity="0"/>
                  <v:fill on="true" color="#e9eaf2"/>
                </v:shape>
                <v:shape id="Shape 336" style="position:absolute;width:4168;height:2407;left:10050;top:4798;" coordsize="416841,240709" path="m208421,0l416841,120402l208421,240709l0,120402l208421,0x">
                  <v:stroke weight="0pt" endcap="flat" joinstyle="miter" miterlimit="10" on="false" color="#000000" opacity="0"/>
                  <v:fill on="true" color="#e9eaf2"/>
                </v:shape>
                <v:shape id="Shape 337" style="position:absolute;width:4168;height:2407;left:12742;top:6353;" coordsize="416841,240709" path="m208420,0l416841,120402l208420,240709l0,120307l208420,0x">
                  <v:stroke weight="0pt" endcap="flat" joinstyle="miter" miterlimit="10" on="false" color="#000000" opacity="0"/>
                  <v:fill on="true" color="#e9eaf2"/>
                </v:shape>
                <v:shape id="Shape 338" style="position:absolute;width:3629;height:3858;left:9690;top:3116;" coordsize="362940,385869" path="m362911,0l362940,2l362940,33663l310432,36558c258287,42365,208504,56883,168225,80111c140415,94909,117097,116928,100726,143842c70321,198818,92914,261514,168225,305005c221788,336024,292320,351533,362888,351533l362940,351530l362940,385869l299070,382340c235833,375279,175472,357629,126615,329387c18357,266880,0,171801,71638,98280c87990,81928,106489,67864,126615,56483c191758,18827,277329,0,362911,0x">
                  <v:stroke weight="0pt" endcap="flat" joinstyle="miter" miterlimit="10" on="false" color="#000000" opacity="0"/>
                  <v:fill on="true" color="#b1b4c4"/>
                </v:shape>
                <v:shape id="Shape 339" style="position:absolute;width:3639;height:3858;left:13320;top:3116;" coordsize="363989,385868" path="m0,0l63842,3529c127077,10589,187447,28240,236339,56481c253585,66309,269691,78019,284349,91406c363989,165774,347987,264901,236339,329386c187482,357627,127120,375278,63883,382338l8,385868l5,385868l0,385868l0,351529l52616,348624c104762,342808,154546,328268,194825,305004c270135,261794,292634,199193,262133,143840c245866,116908,222604,94879,194825,80110c141260,49138,70727,33652,160,33652l0,33661l0,0x">
                  <v:stroke weight="0pt" endcap="flat" joinstyle="miter" miterlimit="10" on="false" color="#000000" opacity="0"/>
                  <v:fill on="true" color="#b1b4c4"/>
                </v:shape>
                <v:shape id="Shape 340" style="position:absolute;width:5812;height:2398;left:10354;top:2386;" coordsize="581299,239862" path="m168411,0l411852,4236l577251,102328c577251,102328,580263,133393,580640,164082c581299,202490,577534,239862,558706,217269c542438,190337,519178,168308,491398,153538c383987,91596,208985,91596,101857,153538c74049,168337,50730,190355,34360,217269l5272,170954l0,162576l37655,72674l168411,0x">
                  <v:stroke weight="0pt" endcap="flat" joinstyle="miter" miterlimit="10" on="false" color="#000000" opacity="0"/>
                  <v:fill on="true" color="#a1a5b5"/>
                </v:shape>
                <v:shape id="Shape 341" style="position:absolute;width:507;height:1021;left:9979;top:4015;" coordsize="50740,102139" path="m93,0l50740,85759l0,102139l93,0x">
                  <v:stroke weight="0pt" endcap="flat" joinstyle="miter" miterlimit="10" on="false" color="#000000" opacity="0"/>
                  <v:fill on="true" color="#b1b4c4"/>
                </v:shape>
                <v:shape id="Shape 342" style="position:absolute;width:446;height:1015;left:16210;top:4020;" coordsize="44621,101575" path="m44621,0l44621,101575l0,50552l44621,0x">
                  <v:stroke weight="0pt" endcap="flat" joinstyle="miter" miterlimit="10" on="false" color="#000000" opacity="0"/>
                  <v:fill on="true" color="#b1b4c4"/>
                </v:shape>
                <v:shape id="Shape 343" style="position:absolute;width:5561;height:3210;left:10569;top:2922;" coordsize="556164,321008" path="m278081,0c431663,0,556164,71861,556164,160504c556164,249149,431663,321008,278081,321008c124502,321008,0,249149,0,160504c0,71861,124502,0,278081,0x">
                  <v:stroke weight="0pt" endcap="flat" joinstyle="miter" miterlimit="10" on="false" color="#000000" opacity="0"/>
                  <v:fill on="true" color="#3e7eff" opacity="0.0980392"/>
                </v:shape>
                <v:shape id="Shape 344" style="position:absolute;width:6122;height:2263;left:10233;top:4632;" coordsize="612270,226307" path="m93,0c93,0,70038,67685,123320,93478c176601,119272,276199,120779,411098,109012c489279,103335,560965,63439,606998,0c612270,27112,583935,217646,362241,217646c42832,226307,0,57612,0,57612l93,0x">
                  <v:stroke weight="0pt" endcap="flat" joinstyle="miter" miterlimit="10" on="false" color="#000000" opacity="0"/>
                  <v:fill on="true" color="#b1b4c4"/>
                </v:shape>
                <v:shape id="Shape 345" style="position:absolute;width:3341;height:3859;left:9979;top:2143;" coordsize="334135,385928" path="m334046,0l334135,5l334135,34102l333904,34090c263348,34078,192839,49563,139323,80582c32289,142619,31912,243439,139323,305476c179602,328740,229386,343280,281526,349096l334135,352001l334135,385924l334046,385928c248452,385917,162857,367089,97713,329481c48857,301240,18321,266380,6107,229865l0,192984l0,192980l6107,156099c18321,119584,48857,84724,97713,56483c162857,18828,248452,0,334046,0x">
                  <v:stroke weight="0pt" endcap="flat" joinstyle="miter" miterlimit="10" on="false" color="#000000" opacity="0"/>
                  <v:fill on="true" color="#d6d8e5"/>
                </v:shape>
                <v:shape id="Shape 346" style="position:absolute;width:3665;height:3859;left:13321;top:2143;" coordsize="366530,385919" path="m0,0l63788,3525c127026,10586,187387,28236,236244,56478c366530,131788,366530,254166,236244,329476c187386,357718,127025,375355,63788,382404l0,385919l0,351996l53,351999c70609,351999,141118,336490,194635,305471c301670,243434,302516,142614,194635,80577c154356,57349,104572,42818,52431,36999l0,34098l0,0x">
                  <v:stroke weight="0pt" endcap="flat" joinstyle="miter" miterlimit="10" on="false" color="#000000" opacity="0"/>
                  <v:fill on="true" color="#d6d8e5"/>
                </v:shape>
                <v:shape id="Shape 347" style="position:absolute;width:986;height:1235;left:5742;top:8205;" coordsize="98654,123557" path="m32423,587c48652,2349,67947,17274,81107,40058c98654,70435,98651,103281,81100,113419c63547,123557,35094,107149,17547,76771c0,46393,4,13548,17556,3410c21944,875,27013,0,32423,587x">
                  <v:stroke weight="0pt" endcap="flat" joinstyle="miter" miterlimit="10" on="false" color="#000000" opacity="0"/>
                  <v:fill on="true" color="#000000" opacity="0.0980392"/>
                </v:shape>
                <v:shape id="Shape 348" style="position:absolute;width:1840;height:1062;left:9459;top:5611;" coordsize="184039,106281" path="m140643,0l184039,25041l43397,106281l0,81146l140643,0x">
                  <v:stroke weight="0pt" endcap="flat" joinstyle="miter" miterlimit="10" on="false" color="#000000" opacity="0"/>
                  <v:fill on="true" color="#b1b4c4"/>
                </v:shape>
                <v:shape id="Shape 349" style="position:absolute;width:1406;height:1313;left:9893;top:5861;" coordsize="140642,131322" path="m140642,0l140642,50175l0,131322l0,81241l140642,0x">
                  <v:stroke weight="0pt" endcap="flat" joinstyle="miter" miterlimit="10" on="false" color="#000000" opacity="0"/>
                  <v:fill on="true" color="#a1a5b5"/>
                </v:shape>
                <v:shape id="Shape 350" style="position:absolute;width:4262;height:3145;left:5920;top:6186;" coordsize="426255,314547" path="m366130,585c371538,1170,376796,3140,381352,6435c407860,23755,424542,52666,426255,84286c426255,100572,419760,111304,409499,114975l63825,314547l0,204971l350003,3045c355163,800,360721,0,366130,585x">
                  <v:stroke weight="0pt" endcap="flat" joinstyle="miter" miterlimit="10" on="false" color="#000000" opacity="0"/>
                  <v:fill on="true" color="#00b5dd"/>
                </v:shape>
                <v:shape id="Shape 351" style="position:absolute;width:986;height:1235;left:5742;top:8205;" coordsize="98654,123557" path="m32423,587c48652,2349,67947,17274,81107,40058c98654,70435,98651,103281,81100,113419c63547,123557,35094,107149,17547,76771c0,46393,4,13548,17556,3410c21944,875,27013,0,32423,587x">
                  <v:stroke weight="0pt" endcap="flat" joinstyle="miter" miterlimit="10" on="false" color="#000000" opacity="0"/>
                  <v:fill on="true" color="#007bb9"/>
                </v:shape>
                <w10:wrap type="square"/>
              </v:group>
            </w:pict>
          </mc:Fallback>
        </mc:AlternateContent>
      </w:r>
      <w:r>
        <w:rPr>
          <w:b/>
          <w:color w:val="007BB9"/>
          <w:sz w:val="62"/>
        </w:rPr>
        <w:t>Problem and Solution Summary</w:t>
      </w:r>
    </w:p>
    <w:p w14:paraId="348EA134" w14:textId="77777777" w:rsidR="00B42738" w:rsidRPr="00961285" w:rsidRDefault="00000000">
      <w:pPr>
        <w:pStyle w:val="Heading2"/>
        <w:ind w:left="197"/>
        <w:rPr>
          <w:sz w:val="28"/>
          <w:szCs w:val="28"/>
        </w:rPr>
      </w:pPr>
      <w:r w:rsidRPr="00961285">
        <w:rPr>
          <w:sz w:val="28"/>
          <w:szCs w:val="28"/>
        </w:rPr>
        <w:lastRenderedPageBreak/>
        <w:t>PROBLEM SUMMARY</w:t>
      </w:r>
    </w:p>
    <w:p w14:paraId="5ECB081A" w14:textId="77777777" w:rsidR="00B42738" w:rsidRPr="00961285" w:rsidRDefault="00000000">
      <w:pPr>
        <w:tabs>
          <w:tab w:val="center" w:pos="498"/>
          <w:tab w:val="center" w:pos="5233"/>
        </w:tabs>
        <w:ind w:left="0" w:firstLine="0"/>
        <w:rPr>
          <w:sz w:val="24"/>
          <w:szCs w:val="24"/>
        </w:rPr>
      </w:pPr>
      <w:r>
        <w:rPr>
          <w:color w:val="000000"/>
          <w:sz w:val="22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Customer segmentation is a crucial aspect of marketing operations for businesses and organizations</w:t>
      </w:r>
    </w:p>
    <w:p w14:paraId="2E02C0D6" w14:textId="77777777" w:rsidR="00B42738" w:rsidRPr="00961285" w:rsidRDefault="00000000">
      <w:pPr>
        <w:ind w:left="1626" w:right="293" w:hanging="458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 xml:space="preserve">▹ </w:t>
      </w:r>
      <w:r w:rsidRPr="00961285">
        <w:rPr>
          <w:sz w:val="24"/>
          <w:szCs w:val="24"/>
        </w:rPr>
        <w:t>Effectively use their money, time, and other resources to target the correct customer groups and provide customized communications and offerings</w:t>
      </w:r>
    </w:p>
    <w:p w14:paraId="3AACA118" w14:textId="77777777" w:rsidR="00B42738" w:rsidRPr="00961285" w:rsidRDefault="00000000">
      <w:pPr>
        <w:ind w:left="460" w:right="3922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We must divide the dataset of customers into groups based on similar characteristics of the customers 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Are there any issues with the data that we need to address before </w:t>
      </w:r>
      <w:proofErr w:type="spellStart"/>
      <w:r w:rsidRPr="00961285">
        <w:rPr>
          <w:sz w:val="24"/>
          <w:szCs w:val="24"/>
        </w:rPr>
        <w:t>analyzing</w:t>
      </w:r>
      <w:proofErr w:type="spellEnd"/>
      <w:r w:rsidRPr="00961285">
        <w:rPr>
          <w:sz w:val="24"/>
          <w:szCs w:val="24"/>
        </w:rPr>
        <w:t>?</w:t>
      </w:r>
    </w:p>
    <w:p w14:paraId="0BACD6E9" w14:textId="77777777" w:rsidR="00B42738" w:rsidRPr="00961285" w:rsidRDefault="00000000">
      <w:pPr>
        <w:tabs>
          <w:tab w:val="center" w:pos="498"/>
          <w:tab w:val="center" w:pos="5153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What characteristics are common among the customers in the dataset to create customer groups?</w:t>
      </w:r>
    </w:p>
    <w:p w14:paraId="00BD5D2C" w14:textId="77777777" w:rsidR="00B42738" w:rsidRPr="00961285" w:rsidRDefault="00000000">
      <w:pPr>
        <w:tabs>
          <w:tab w:val="center" w:pos="498"/>
          <w:tab w:val="center" w:pos="3364"/>
        </w:tabs>
        <w:ind w:left="0" w:firstLine="0"/>
        <w:rPr>
          <w:sz w:val="24"/>
          <w:szCs w:val="24"/>
        </w:rPr>
      </w:pPr>
      <w:r w:rsidRPr="00961285"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431776" wp14:editId="64E7FFCD">
                <wp:simplePos x="0" y="0"/>
                <wp:positionH relativeFrom="page">
                  <wp:posOffset>0</wp:posOffset>
                </wp:positionH>
                <wp:positionV relativeFrom="page">
                  <wp:posOffset>624135</wp:posOffset>
                </wp:positionV>
                <wp:extent cx="267900" cy="468600"/>
                <wp:effectExtent l="0" t="0" r="0" b="0"/>
                <wp:wrapSquare wrapText="bothSides"/>
                <wp:docPr id="9624" name="Group 9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00" cy="468600"/>
                          <a:chOff x="0" y="0"/>
                          <a:chExt cx="267900" cy="46860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267900" cy="46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00" h="468600">
                                <a:moveTo>
                                  <a:pt x="0" y="0"/>
                                </a:moveTo>
                                <a:lnTo>
                                  <a:pt x="267900" y="234300"/>
                                </a:lnTo>
                                <a:lnTo>
                                  <a:pt x="0" y="468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5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4" style="width:21.0945pt;height:36.8976pt;position:absolute;mso-position-horizontal-relative:page;mso-position-horizontal:absolute;margin-left:0pt;mso-position-vertical-relative:page;margin-top:49.1445pt;" coordsize="2679,4686">
                <v:shape id="Shape 300" style="position:absolute;width:2679;height:4686;left:0;top:0;" coordsize="267900,468600" path="m0,0l267900,234300l0,468600l0,0x">
                  <v:stroke weight="0pt" endcap="flat" joinstyle="miter" miterlimit="10" on="false" color="#000000" opacity="0"/>
                  <v:fill on="true" color="#00b5dd"/>
                </v:shape>
                <w10:wrap type="square"/>
              </v:group>
            </w:pict>
          </mc:Fallback>
        </mc:AlternateContent>
      </w: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What variables can we create to further </w:t>
      </w:r>
      <w:proofErr w:type="spellStart"/>
      <w:r w:rsidRPr="00961285">
        <w:rPr>
          <w:sz w:val="24"/>
          <w:szCs w:val="24"/>
        </w:rPr>
        <w:t>analyze</w:t>
      </w:r>
      <w:proofErr w:type="spellEnd"/>
      <w:r w:rsidRPr="00961285">
        <w:rPr>
          <w:sz w:val="24"/>
          <w:szCs w:val="24"/>
        </w:rPr>
        <w:t xml:space="preserve"> the data?</w:t>
      </w:r>
    </w:p>
    <w:p w14:paraId="7BAC211F" w14:textId="77777777" w:rsidR="00B42738" w:rsidRPr="00961285" w:rsidRDefault="00000000">
      <w:pPr>
        <w:tabs>
          <w:tab w:val="center" w:pos="498"/>
          <w:tab w:val="center" w:pos="3180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Which technique should we adopt to create clusters?</w:t>
      </w:r>
    </w:p>
    <w:p w14:paraId="157F8EB0" w14:textId="77777777" w:rsidR="00B42738" w:rsidRPr="00961285" w:rsidRDefault="00000000">
      <w:pPr>
        <w:tabs>
          <w:tab w:val="center" w:pos="498"/>
          <w:tab w:val="center" w:pos="5888"/>
        </w:tabs>
        <w:spacing w:after="429"/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How should we position our marketing campaigns and strategies to effectively target the given customer segments?</w:t>
      </w:r>
    </w:p>
    <w:p w14:paraId="5991AEA8" w14:textId="77777777" w:rsidR="00B42738" w:rsidRPr="00961285" w:rsidRDefault="00000000">
      <w:pPr>
        <w:pStyle w:val="Heading2"/>
        <w:ind w:left="197"/>
        <w:rPr>
          <w:sz w:val="28"/>
          <w:szCs w:val="28"/>
        </w:rPr>
      </w:pPr>
      <w:r w:rsidRPr="00961285">
        <w:rPr>
          <w:sz w:val="28"/>
          <w:szCs w:val="28"/>
        </w:rPr>
        <w:t>FINAL PROPOSED SOLUTION DESIGN</w:t>
      </w:r>
    </w:p>
    <w:p w14:paraId="44E65020" w14:textId="77777777" w:rsidR="00B42738" w:rsidRPr="00961285" w:rsidRDefault="00000000">
      <w:pPr>
        <w:tabs>
          <w:tab w:val="center" w:pos="498"/>
          <w:tab w:val="center" w:pos="1614"/>
        </w:tabs>
        <w:ind w:left="0" w:firstLine="0"/>
        <w:rPr>
          <w:sz w:val="24"/>
          <w:szCs w:val="24"/>
        </w:rPr>
      </w:pPr>
      <w:r>
        <w:rPr>
          <w:color w:val="000000"/>
          <w:sz w:val="22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Data exploration</w:t>
      </w:r>
    </w:p>
    <w:p w14:paraId="529CC772" w14:textId="77777777" w:rsidR="00B42738" w:rsidRPr="00961285" w:rsidRDefault="00000000">
      <w:pPr>
        <w:tabs>
          <w:tab w:val="center" w:pos="498"/>
          <w:tab w:val="center" w:pos="4125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Utilize Hierarchical Agglomerative Clustering to create customer segments</w:t>
      </w:r>
    </w:p>
    <w:p w14:paraId="639C48DD" w14:textId="7E8C4C9E" w:rsidR="00B42738" w:rsidRPr="00961285" w:rsidRDefault="00000000">
      <w:pPr>
        <w:tabs>
          <w:tab w:val="center" w:pos="498"/>
          <w:tab w:val="center" w:pos="2033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proofErr w:type="spellStart"/>
      <w:r w:rsidRPr="00961285">
        <w:rPr>
          <w:sz w:val="24"/>
          <w:szCs w:val="24"/>
        </w:rPr>
        <w:t>Analy</w:t>
      </w:r>
      <w:r w:rsidR="0022504B" w:rsidRPr="00961285">
        <w:rPr>
          <w:sz w:val="24"/>
          <w:szCs w:val="24"/>
        </w:rPr>
        <w:t>z</w:t>
      </w:r>
      <w:r w:rsidRPr="00961285">
        <w:rPr>
          <w:sz w:val="24"/>
          <w:szCs w:val="24"/>
        </w:rPr>
        <w:t>e</w:t>
      </w:r>
      <w:proofErr w:type="spellEnd"/>
      <w:r w:rsidRPr="00961285">
        <w:rPr>
          <w:sz w:val="24"/>
          <w:szCs w:val="24"/>
        </w:rPr>
        <w:t xml:space="preserve"> 3 clusters created </w:t>
      </w:r>
    </w:p>
    <w:p w14:paraId="7DA42810" w14:textId="77777777" w:rsidR="00B42738" w:rsidRPr="00961285" w:rsidRDefault="00000000">
      <w:pPr>
        <w:tabs>
          <w:tab w:val="center" w:pos="1218"/>
          <w:tab w:val="center" w:pos="2674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High-Income Customers</w:t>
      </w:r>
    </w:p>
    <w:p w14:paraId="1DA1EF97" w14:textId="77777777" w:rsidR="00B42738" w:rsidRPr="00961285" w:rsidRDefault="00000000">
      <w:pPr>
        <w:tabs>
          <w:tab w:val="center" w:pos="1218"/>
          <w:tab w:val="center" w:pos="2817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lastRenderedPageBreak/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Medium-Income Customers</w:t>
      </w:r>
    </w:p>
    <w:p w14:paraId="68713E68" w14:textId="77777777" w:rsidR="00B42738" w:rsidRPr="00961285" w:rsidRDefault="00000000">
      <w:pPr>
        <w:tabs>
          <w:tab w:val="center" w:pos="1218"/>
          <w:tab w:val="center" w:pos="2656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Low-Income Customers</w:t>
      </w:r>
    </w:p>
    <w:p w14:paraId="5B7411B8" w14:textId="77777777" w:rsidR="00B42738" w:rsidRPr="00961285" w:rsidRDefault="00000000">
      <w:pPr>
        <w:tabs>
          <w:tab w:val="center" w:pos="498"/>
          <w:tab w:val="center" w:pos="2740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Make appropriate campaigns and offerings</w:t>
      </w:r>
    </w:p>
    <w:p w14:paraId="0ED895F1" w14:textId="77777777" w:rsidR="00B42738" w:rsidRDefault="00000000">
      <w:pPr>
        <w:spacing w:after="0" w:line="259" w:lineRule="auto"/>
        <w:ind w:left="585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34D5814" wp14:editId="3938D3BA">
            <wp:simplePos x="0" y="0"/>
            <wp:positionH relativeFrom="column">
              <wp:posOffset>7437756</wp:posOffset>
            </wp:positionH>
            <wp:positionV relativeFrom="paragraph">
              <wp:posOffset>-438518</wp:posOffset>
            </wp:positionV>
            <wp:extent cx="1505712" cy="1633728"/>
            <wp:effectExtent l="0" t="0" r="0" b="0"/>
            <wp:wrapSquare wrapText="bothSides"/>
            <wp:docPr id="11805" name="Picture 11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" name="Picture 118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712" cy="1633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7BB9"/>
          <w:sz w:val="86"/>
        </w:rPr>
        <w:t>Executive Summary</w:t>
      </w:r>
    </w:p>
    <w:p w14:paraId="25FCE6B7" w14:textId="77777777" w:rsidR="00B42738" w:rsidRPr="00961285" w:rsidRDefault="00000000">
      <w:pPr>
        <w:pStyle w:val="Heading2"/>
        <w:ind w:left="197"/>
        <w:rPr>
          <w:sz w:val="28"/>
          <w:szCs w:val="28"/>
        </w:rPr>
      </w:pPr>
      <w:r w:rsidRPr="00961285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1F65F4" wp14:editId="5397243F">
                <wp:simplePos x="0" y="0"/>
                <wp:positionH relativeFrom="page">
                  <wp:posOffset>0</wp:posOffset>
                </wp:positionH>
                <wp:positionV relativeFrom="page">
                  <wp:posOffset>624135</wp:posOffset>
                </wp:positionV>
                <wp:extent cx="267900" cy="468600"/>
                <wp:effectExtent l="0" t="0" r="0" b="0"/>
                <wp:wrapSquare wrapText="bothSides"/>
                <wp:docPr id="11520" name="Group 1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00" cy="468600"/>
                          <a:chOff x="0" y="0"/>
                          <a:chExt cx="267900" cy="468600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267900" cy="46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00" h="468600">
                                <a:moveTo>
                                  <a:pt x="0" y="0"/>
                                </a:moveTo>
                                <a:lnTo>
                                  <a:pt x="267900" y="234300"/>
                                </a:lnTo>
                                <a:lnTo>
                                  <a:pt x="0" y="468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5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20" style="width:21.0945pt;height:36.8976pt;position:absolute;mso-position-horizontal-relative:page;mso-position-horizontal:absolute;margin-left:0pt;mso-position-vertical-relative:page;margin-top:49.1445pt;" coordsize="2679,4686">
                <v:shape id="Shape 373" style="position:absolute;width:2679;height:4686;left:0;top:0;" coordsize="267900,468600" path="m0,0l267900,234300l0,468600l0,0x">
                  <v:stroke weight="0pt" endcap="flat" joinstyle="miter" miterlimit="10" on="false" color="#000000" opacity="0"/>
                  <v:fill on="true" color="#00b5dd"/>
                </v:shape>
                <w10:wrap type="square"/>
              </v:group>
            </w:pict>
          </mc:Fallback>
        </mc:AlternateContent>
      </w:r>
      <w:r w:rsidRPr="00961285">
        <w:rPr>
          <w:sz w:val="28"/>
          <w:szCs w:val="28"/>
        </w:rPr>
        <w:t>KEY TAKEAWAYS</w:t>
      </w:r>
    </w:p>
    <w:p w14:paraId="722BBBBE" w14:textId="77777777" w:rsidR="00B42738" w:rsidRPr="00961285" w:rsidRDefault="00000000">
      <w:pPr>
        <w:spacing w:after="150"/>
        <w:ind w:left="908" w:right="293" w:hanging="458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At least one customer accepted the offer of all the campaigns. The offers from campaign 3 and 5 were accepted the most, and the offer from campaign 2 was accepted the least.  More customers have accepted the offer in the last campaign compared to any of the offers from campaign 1, 2, 3, 4, and 5.</w:t>
      </w:r>
    </w:p>
    <w:tbl>
      <w:tblPr>
        <w:tblStyle w:val="TableGrid"/>
        <w:tblW w:w="12900" w:type="dxa"/>
        <w:tblInd w:w="615" w:type="dxa"/>
        <w:tblCellMar>
          <w:top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225"/>
        <w:gridCol w:w="784"/>
        <w:gridCol w:w="2441"/>
        <w:gridCol w:w="3225"/>
        <w:gridCol w:w="3225"/>
      </w:tblGrid>
      <w:tr w:rsidR="00B42738" w14:paraId="6FE5C033" w14:textId="77777777">
        <w:trPr>
          <w:trHeight w:val="706"/>
        </w:trPr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E49E2" w14:textId="77777777" w:rsidR="00B42738" w:rsidRDefault="00000000">
            <w:pPr>
              <w:spacing w:after="0" w:line="259" w:lineRule="auto"/>
              <w:ind w:left="116" w:firstLine="0"/>
              <w:jc w:val="center"/>
            </w:pPr>
            <w:r>
              <w:rPr>
                <w:b/>
                <w:color w:val="000000"/>
                <w:sz w:val="28"/>
              </w:rPr>
              <w:t>Algorithm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F51F46" w14:textId="77777777" w:rsidR="00B42738" w:rsidRDefault="00B42738">
            <w:pPr>
              <w:spacing w:after="160" w:line="259" w:lineRule="auto"/>
              <w:ind w:left="0" w:firstLine="0"/>
            </w:pPr>
          </w:p>
        </w:tc>
        <w:tc>
          <w:tcPr>
            <w:tcW w:w="24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BD6E6F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8"/>
              </w:rPr>
              <w:t>Best Solution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28665" w14:textId="77777777" w:rsidR="00B42738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8"/>
              </w:rPr>
              <w:t>Silhouette Score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AA417" w14:textId="77777777" w:rsidR="00B42738" w:rsidRDefault="00000000">
            <w:pPr>
              <w:spacing w:after="0" w:line="259" w:lineRule="auto"/>
              <w:ind w:left="116" w:firstLine="0"/>
              <w:jc w:val="center"/>
            </w:pPr>
            <w:r>
              <w:rPr>
                <w:b/>
                <w:color w:val="000000"/>
                <w:sz w:val="28"/>
              </w:rPr>
              <w:t>Remarks</w:t>
            </w:r>
          </w:p>
        </w:tc>
      </w:tr>
      <w:tr w:rsidR="00B42738" w14:paraId="6C6CE28B" w14:textId="77777777">
        <w:trPr>
          <w:trHeight w:val="2136"/>
        </w:trPr>
        <w:tc>
          <w:tcPr>
            <w:tcW w:w="3225" w:type="dxa"/>
            <w:tcBorders>
              <w:top w:val="single" w:sz="6" w:space="0" w:color="000000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C0B470F" w14:textId="77777777" w:rsidR="00B42738" w:rsidRDefault="00000000">
            <w:pPr>
              <w:spacing w:after="0" w:line="259" w:lineRule="auto"/>
              <w:ind w:left="135" w:firstLine="0"/>
            </w:pPr>
            <w:r>
              <w:rPr>
                <w:color w:val="000000"/>
                <w:sz w:val="22"/>
              </w:rPr>
              <w:lastRenderedPageBreak/>
              <w:t>K-Means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9E9E9E"/>
              <w:bottom w:val="single" w:sz="6" w:space="0" w:color="9E9E9E"/>
              <w:right w:val="nil"/>
            </w:tcBorders>
          </w:tcPr>
          <w:p w14:paraId="37B1DEE5" w14:textId="77777777" w:rsidR="00B42738" w:rsidRDefault="00000000">
            <w:pPr>
              <w:spacing w:after="0" w:line="259" w:lineRule="auto"/>
              <w:ind w:left="135" w:firstLine="0"/>
            </w:pPr>
            <w:r>
              <w:rPr>
                <w:color w:val="000000"/>
                <w:sz w:val="22"/>
              </w:rPr>
              <w:t>K = 5</w:t>
            </w:r>
          </w:p>
        </w:tc>
        <w:tc>
          <w:tcPr>
            <w:tcW w:w="2441" w:type="dxa"/>
            <w:tcBorders>
              <w:top w:val="single" w:sz="6" w:space="0" w:color="000000"/>
              <w:left w:val="nil"/>
              <w:bottom w:val="single" w:sz="6" w:space="0" w:color="9E9E9E"/>
              <w:right w:val="single" w:sz="6" w:space="0" w:color="9E9E9E"/>
            </w:tcBorders>
          </w:tcPr>
          <w:p w14:paraId="3DC0C5DE" w14:textId="77777777" w:rsidR="00B42738" w:rsidRDefault="00B42738">
            <w:pPr>
              <w:spacing w:after="160" w:line="259" w:lineRule="auto"/>
              <w:ind w:left="0" w:firstLine="0"/>
            </w:pP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73A4D9" w14:textId="77777777" w:rsidR="00B42738" w:rsidRDefault="00000000">
            <w:pPr>
              <w:spacing w:after="0" w:line="259" w:lineRule="auto"/>
              <w:ind w:left="135" w:firstLine="0"/>
            </w:pPr>
            <w:r>
              <w:rPr>
                <w:color w:val="000000"/>
                <w:sz w:val="22"/>
              </w:rPr>
              <w:t>0.13021374284739756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1A87F273" w14:textId="77777777" w:rsidR="00B42738" w:rsidRDefault="00000000">
            <w:pPr>
              <w:spacing w:after="0" w:line="259" w:lineRule="auto"/>
              <w:ind w:left="135" w:firstLine="0"/>
            </w:pPr>
            <w:r>
              <w:rPr>
                <w:color w:val="000000"/>
                <w:sz w:val="22"/>
              </w:rPr>
              <w:t>In the elbow plot, the elbow is seen for K=3 and K=5.  We used both of these K values to see which provides better results.  We get deeper insights into different types of customers using K=5.</w:t>
            </w:r>
          </w:p>
        </w:tc>
      </w:tr>
      <w:tr w:rsidR="00B42738" w14:paraId="090CD17D" w14:textId="77777777">
        <w:trPr>
          <w:trHeight w:val="816"/>
        </w:trPr>
        <w:tc>
          <w:tcPr>
            <w:tcW w:w="32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83BD440" w14:textId="77777777" w:rsidR="00B42738" w:rsidRDefault="00000000">
            <w:pPr>
              <w:spacing w:after="0" w:line="259" w:lineRule="auto"/>
              <w:ind w:left="135" w:firstLine="0"/>
            </w:pPr>
            <w:r>
              <w:rPr>
                <w:color w:val="000000"/>
                <w:sz w:val="22"/>
              </w:rPr>
              <w:t>K-Medoids</w:t>
            </w:r>
          </w:p>
        </w:tc>
        <w:tc>
          <w:tcPr>
            <w:tcW w:w="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/>
            </w:tcBorders>
          </w:tcPr>
          <w:p w14:paraId="1A4A6881" w14:textId="77777777" w:rsidR="00B42738" w:rsidRDefault="00000000">
            <w:pPr>
              <w:spacing w:after="0" w:line="259" w:lineRule="auto"/>
              <w:ind w:left="135" w:firstLine="0"/>
            </w:pPr>
            <w:r>
              <w:rPr>
                <w:color w:val="000000"/>
                <w:sz w:val="22"/>
              </w:rPr>
              <w:t>K = 5</w:t>
            </w:r>
          </w:p>
        </w:tc>
        <w:tc>
          <w:tcPr>
            <w:tcW w:w="2441" w:type="dxa"/>
            <w:tcBorders>
              <w:top w:val="single" w:sz="6" w:space="0" w:color="9E9E9E"/>
              <w:left w:val="nil"/>
              <w:bottom w:val="single" w:sz="6" w:space="0" w:color="9E9E9E"/>
              <w:right w:val="single" w:sz="6" w:space="0" w:color="9E9E9E"/>
            </w:tcBorders>
          </w:tcPr>
          <w:p w14:paraId="3397DAC1" w14:textId="77777777" w:rsidR="00B42738" w:rsidRDefault="00B42738">
            <w:pPr>
              <w:spacing w:after="160" w:line="259" w:lineRule="auto"/>
              <w:ind w:left="0" w:firstLine="0"/>
            </w:pPr>
          </w:p>
        </w:tc>
        <w:tc>
          <w:tcPr>
            <w:tcW w:w="32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AFF94D" w14:textId="77777777" w:rsidR="00B42738" w:rsidRDefault="00000000">
            <w:pPr>
              <w:spacing w:after="0" w:line="259" w:lineRule="auto"/>
              <w:ind w:left="135" w:firstLine="0"/>
            </w:pPr>
            <w:r>
              <w:rPr>
                <w:color w:val="000000"/>
                <w:sz w:val="22"/>
              </w:rPr>
              <w:t>0.107528069592116</w:t>
            </w:r>
          </w:p>
        </w:tc>
        <w:tc>
          <w:tcPr>
            <w:tcW w:w="32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70FBDAFB" w14:textId="77777777" w:rsidR="00B42738" w:rsidRDefault="00000000">
            <w:pPr>
              <w:spacing w:after="0" w:line="259" w:lineRule="auto"/>
              <w:ind w:left="135" w:firstLine="0"/>
            </w:pPr>
            <w:r>
              <w:rPr>
                <w:color w:val="000000"/>
                <w:sz w:val="22"/>
              </w:rPr>
              <w:t>Gives us similar clusters to K-Means algorithm.</w:t>
            </w:r>
          </w:p>
        </w:tc>
      </w:tr>
    </w:tbl>
    <w:p w14:paraId="4BCD5717" w14:textId="77777777" w:rsidR="00B42738" w:rsidRDefault="00B42738">
      <w:pPr>
        <w:spacing w:after="0" w:line="259" w:lineRule="auto"/>
        <w:ind w:left="-135" w:right="265" w:firstLine="0"/>
      </w:pPr>
    </w:p>
    <w:tbl>
      <w:tblPr>
        <w:tblStyle w:val="TableGrid"/>
        <w:tblW w:w="12900" w:type="dxa"/>
        <w:tblInd w:w="615" w:type="dxa"/>
        <w:tblCellMar>
          <w:top w:w="124" w:type="dxa"/>
          <w:left w:w="135" w:type="dxa"/>
          <w:right w:w="98" w:type="dxa"/>
        </w:tblCellMar>
        <w:tblLook w:val="04A0" w:firstRow="1" w:lastRow="0" w:firstColumn="1" w:lastColumn="0" w:noHBand="0" w:noVBand="1"/>
      </w:tblPr>
      <w:tblGrid>
        <w:gridCol w:w="3225"/>
        <w:gridCol w:w="3225"/>
        <w:gridCol w:w="3225"/>
        <w:gridCol w:w="3225"/>
      </w:tblGrid>
      <w:tr w:rsidR="00B42738" w14:paraId="57AE0025" w14:textId="77777777">
        <w:trPr>
          <w:trHeight w:val="706"/>
        </w:trPr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2ED6A" w14:textId="77777777" w:rsidR="00B42738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color w:val="000000"/>
                <w:sz w:val="28"/>
              </w:rPr>
              <w:t>Algorithm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AD01A" w14:textId="77777777" w:rsidR="00B42738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color w:val="000000"/>
                <w:sz w:val="28"/>
              </w:rPr>
              <w:t>Best Solution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E520E" w14:textId="77777777" w:rsidR="00B42738" w:rsidRDefault="00000000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color w:val="000000"/>
                <w:sz w:val="28"/>
              </w:rPr>
              <w:t>Silhouette Score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ED068" w14:textId="77777777" w:rsidR="00B42738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color w:val="000000"/>
                <w:sz w:val="28"/>
              </w:rPr>
              <w:t>Remarks</w:t>
            </w:r>
          </w:p>
        </w:tc>
      </w:tr>
      <w:tr w:rsidR="00B42738" w14:paraId="3298CF60" w14:textId="77777777">
        <w:trPr>
          <w:trHeight w:val="3192"/>
        </w:trPr>
        <w:tc>
          <w:tcPr>
            <w:tcW w:w="3225" w:type="dxa"/>
            <w:tcBorders>
              <w:top w:val="single" w:sz="6" w:space="0" w:color="000000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486787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lastRenderedPageBreak/>
              <w:t>Hierarchical Clustering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9B888F2" w14:textId="77777777" w:rsidR="00B42738" w:rsidRDefault="00000000">
            <w:pPr>
              <w:numPr>
                <w:ilvl w:val="0"/>
                <w:numId w:val="1"/>
              </w:numPr>
              <w:spacing w:after="0" w:line="244" w:lineRule="auto"/>
              <w:ind w:hanging="493"/>
            </w:pPr>
            <w:r>
              <w:rPr>
                <w:color w:val="000000"/>
                <w:sz w:val="22"/>
              </w:rPr>
              <w:t>Euclidean distance and ward linkage</w:t>
            </w:r>
          </w:p>
          <w:p w14:paraId="376AA320" w14:textId="77777777" w:rsidR="00B42738" w:rsidRDefault="00000000">
            <w:pPr>
              <w:numPr>
                <w:ilvl w:val="0"/>
                <w:numId w:val="1"/>
              </w:numPr>
              <w:spacing w:after="0" w:line="259" w:lineRule="auto"/>
              <w:ind w:hanging="493"/>
            </w:pPr>
            <w:r>
              <w:rPr>
                <w:color w:val="000000"/>
                <w:sz w:val="22"/>
              </w:rPr>
              <w:t>K = 3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100DC2B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0.25378332321341474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90B136B" w14:textId="77777777" w:rsidR="00B42738" w:rsidRDefault="00000000">
            <w:pPr>
              <w:spacing w:after="0" w:line="236" w:lineRule="auto"/>
              <w:ind w:left="0" w:firstLine="0"/>
            </w:pPr>
            <w:r>
              <w:rPr>
                <w:color w:val="000000"/>
                <w:sz w:val="22"/>
              </w:rPr>
              <w:t xml:space="preserve">The cophenetic coefficient has an average of </w:t>
            </w:r>
          </w:p>
          <w:p w14:paraId="68F4D9BE" w14:textId="77777777" w:rsidR="00B42738" w:rsidRDefault="00000000">
            <w:pPr>
              <w:spacing w:after="0" w:line="236" w:lineRule="auto"/>
              <w:ind w:left="0" w:firstLine="0"/>
            </w:pPr>
            <w:r>
              <w:rPr>
                <w:color w:val="000000"/>
                <w:sz w:val="22"/>
              </w:rPr>
              <w:t xml:space="preserve">0.736922421650532 and highest coefficient of </w:t>
            </w:r>
          </w:p>
          <w:p w14:paraId="1452411E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0.8671371105092277, which means it is a pretty good measure of how faithful the dendrogram preserves the pairwise distance between the original unmodeled data points.</w:t>
            </w:r>
          </w:p>
        </w:tc>
      </w:tr>
      <w:tr w:rsidR="00B42738" w14:paraId="405E70E1" w14:textId="77777777">
        <w:trPr>
          <w:trHeight w:val="1344"/>
        </w:trPr>
        <w:tc>
          <w:tcPr>
            <w:tcW w:w="32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58678C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DBSCAN</w:t>
            </w:r>
          </w:p>
        </w:tc>
        <w:tc>
          <w:tcPr>
            <w:tcW w:w="32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9893F3F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Eps = 3 and min sample = 20</w:t>
            </w:r>
          </w:p>
        </w:tc>
        <w:tc>
          <w:tcPr>
            <w:tcW w:w="32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14C487A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0.3398851568849134</w:t>
            </w:r>
          </w:p>
        </w:tc>
        <w:tc>
          <w:tcPr>
            <w:tcW w:w="32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06853C14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Highest silhouette average is 0.3398851568849134 for eps = 3 and min sample = 20.  Only yields 2 clusters.</w:t>
            </w:r>
          </w:p>
        </w:tc>
      </w:tr>
      <w:tr w:rsidR="00B42738" w14:paraId="6E9AF182" w14:textId="77777777">
        <w:trPr>
          <w:trHeight w:val="1080"/>
        </w:trPr>
        <w:tc>
          <w:tcPr>
            <w:tcW w:w="32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21D48A0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Gaussian Mixture Model</w:t>
            </w:r>
          </w:p>
        </w:tc>
        <w:tc>
          <w:tcPr>
            <w:tcW w:w="32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877D048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K = 5</w:t>
            </w:r>
          </w:p>
        </w:tc>
        <w:tc>
          <w:tcPr>
            <w:tcW w:w="32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77E2FCD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0.14344403792681099</w:t>
            </w:r>
          </w:p>
        </w:tc>
        <w:tc>
          <w:tcPr>
            <w:tcW w:w="32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EFCAD8D" w14:textId="77777777" w:rsidR="00B42738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Gives us similar clusters to K-Means and K-Medoids algorithm.</w:t>
            </w:r>
          </w:p>
        </w:tc>
      </w:tr>
    </w:tbl>
    <w:p w14:paraId="492FE8A9" w14:textId="15EAE66C" w:rsidR="00B42738" w:rsidRPr="00961285" w:rsidRDefault="00000000">
      <w:pPr>
        <w:pStyle w:val="Heading2"/>
        <w:tabs>
          <w:tab w:val="center" w:pos="2151"/>
          <w:tab w:val="center" w:pos="6834"/>
          <w:tab w:val="right" w:pos="13780"/>
        </w:tabs>
        <w:ind w:left="0" w:firstLine="0"/>
        <w:rPr>
          <w:sz w:val="28"/>
          <w:szCs w:val="28"/>
        </w:rPr>
      </w:pPr>
      <w:r>
        <w:rPr>
          <w:b w:val="0"/>
          <w:color w:val="000000"/>
          <w:sz w:val="22"/>
        </w:rPr>
        <w:lastRenderedPageBreak/>
        <w:tab/>
      </w:r>
      <w:r w:rsidRPr="00961285">
        <w:rPr>
          <w:sz w:val="28"/>
          <w:szCs w:val="28"/>
        </w:rPr>
        <w:t>Cluster 0: High-Income Customers</w:t>
      </w:r>
      <w:r w:rsidRPr="00961285">
        <w:rPr>
          <w:sz w:val="28"/>
          <w:szCs w:val="28"/>
        </w:rPr>
        <w:tab/>
      </w:r>
      <w:r w:rsidRPr="00961285">
        <w:rPr>
          <w:sz w:val="28"/>
          <w:szCs w:val="28"/>
        </w:rPr>
        <w:tab/>
      </w:r>
    </w:p>
    <w:p w14:paraId="4DFD6C8B" w14:textId="4DCBD715" w:rsidR="00B42738" w:rsidRPr="00961285" w:rsidRDefault="00000000">
      <w:pPr>
        <w:tabs>
          <w:tab w:val="center" w:pos="635"/>
          <w:tab w:val="center" w:pos="2185"/>
          <w:tab w:val="center" w:pos="5359"/>
          <w:tab w:val="center" w:pos="7381"/>
          <w:tab w:val="center" w:pos="10083"/>
          <w:tab w:val="center" w:pos="11630"/>
        </w:tabs>
        <w:ind w:left="0" w:firstLine="0"/>
        <w:rPr>
          <w:sz w:val="24"/>
          <w:szCs w:val="24"/>
        </w:rPr>
      </w:pPr>
      <w:r>
        <w:rPr>
          <w:color w:val="000000"/>
          <w:sz w:val="22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Consists of 583 customers</w:t>
      </w:r>
    </w:p>
    <w:p w14:paraId="0E39DF79" w14:textId="1E1A5577" w:rsidR="00B42738" w:rsidRPr="00961285" w:rsidRDefault="00000000" w:rsidP="00F22797">
      <w:pPr>
        <w:pStyle w:val="NoSpacing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Spend a lot and don't tend to make</w:t>
      </w:r>
      <w:r w:rsidR="002A43DB" w:rsidRPr="00961285">
        <w:rPr>
          <w:sz w:val="24"/>
          <w:szCs w:val="24"/>
        </w:rPr>
        <w:t xml:space="preserve"> </w:t>
      </w:r>
      <w:r w:rsidRPr="00961285">
        <w:rPr>
          <w:sz w:val="24"/>
          <w:szCs w:val="24"/>
        </w:rPr>
        <w:t xml:space="preserve">purchases through the company's </w:t>
      </w:r>
      <w:r w:rsidRPr="00961285">
        <w:rPr>
          <w:sz w:val="24"/>
          <w:szCs w:val="24"/>
        </w:rPr>
        <w:tab/>
      </w:r>
      <w:proofErr w:type="spellStart"/>
      <w:r w:rsidRPr="00961285">
        <w:rPr>
          <w:sz w:val="24"/>
          <w:szCs w:val="24"/>
        </w:rPr>
        <w:t>company's</w:t>
      </w:r>
      <w:proofErr w:type="spellEnd"/>
      <w:r w:rsidRPr="00961285">
        <w:rPr>
          <w:sz w:val="24"/>
          <w:szCs w:val="24"/>
        </w:rPr>
        <w:t xml:space="preserve"> website using a discount </w:t>
      </w:r>
    </w:p>
    <w:p w14:paraId="5D3EE9AA" w14:textId="3073C0F8" w:rsidR="00B42738" w:rsidRPr="00961285" w:rsidRDefault="00000000">
      <w:pPr>
        <w:tabs>
          <w:tab w:val="center" w:pos="635"/>
          <w:tab w:val="center" w:pos="2236"/>
          <w:tab w:val="center" w:pos="6831"/>
          <w:tab w:val="center" w:pos="11947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Average income of 74435.61</w:t>
      </w:r>
    </w:p>
    <w:p w14:paraId="51970E40" w14:textId="5128BCDC" w:rsidR="00B42738" w:rsidRPr="00961285" w:rsidRDefault="00000000">
      <w:pPr>
        <w:ind w:left="1043" w:right="522" w:hanging="458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Spends significantly more compared </w:t>
      </w:r>
      <w:r w:rsidR="002A43DB" w:rsidRPr="00961285">
        <w:rPr>
          <w:sz w:val="24"/>
          <w:szCs w:val="24"/>
        </w:rPr>
        <w:t>to the other clusters with an average of total amount spent of 1362.68 and</w:t>
      </w:r>
      <w:r w:rsidRPr="00961285">
        <w:rPr>
          <w:sz w:val="24"/>
          <w:szCs w:val="24"/>
        </w:rPr>
        <w:tab/>
      </w:r>
    </w:p>
    <w:p w14:paraId="2B0A91E1" w14:textId="1E2AC51F" w:rsidR="00B42738" w:rsidRPr="00961285" w:rsidRDefault="00000000">
      <w:pPr>
        <w:tabs>
          <w:tab w:val="center" w:pos="2550"/>
          <w:tab w:val="center" w:pos="6575"/>
          <w:tab w:val="center" w:pos="10083"/>
          <w:tab w:val="right" w:pos="13780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sz w:val="24"/>
          <w:szCs w:val="24"/>
        </w:rPr>
        <w:t>average of 71.11 spent per purch</w:t>
      </w:r>
      <w:r w:rsidR="002A43DB" w:rsidRPr="00961285">
        <w:rPr>
          <w:sz w:val="24"/>
          <w:szCs w:val="24"/>
        </w:rPr>
        <w:t>ase</w:t>
      </w:r>
      <w:r w:rsidRPr="00961285">
        <w:rPr>
          <w:sz w:val="24"/>
          <w:szCs w:val="24"/>
        </w:rPr>
        <w:tab/>
        <w:t xml:space="preserve"> </w:t>
      </w:r>
    </w:p>
    <w:p w14:paraId="4F8B3C67" w14:textId="3A36AC09" w:rsidR="00B42738" w:rsidRPr="00961285" w:rsidRDefault="00000000">
      <w:pPr>
        <w:ind w:left="1043" w:right="437" w:hanging="458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Spend the most on wine, fruit, </w:t>
      </w:r>
      <w:r w:rsidR="002A43DB" w:rsidRPr="00961285">
        <w:rPr>
          <w:sz w:val="24"/>
          <w:szCs w:val="24"/>
        </w:rPr>
        <w:t xml:space="preserve">meat, fish, sweet, and gold products in the last 2 years </w:t>
      </w:r>
      <w:r w:rsidRPr="00961285">
        <w:rPr>
          <w:sz w:val="24"/>
          <w:szCs w:val="24"/>
        </w:rPr>
        <w:t xml:space="preserve"> </w:t>
      </w:r>
      <w:r w:rsidRPr="00961285">
        <w:rPr>
          <w:sz w:val="24"/>
          <w:szCs w:val="24"/>
        </w:rPr>
        <w:tab/>
      </w:r>
      <w:r w:rsidRPr="00961285">
        <w:rPr>
          <w:sz w:val="24"/>
          <w:szCs w:val="24"/>
        </w:rPr>
        <w:tab/>
      </w:r>
    </w:p>
    <w:p w14:paraId="2B992931" w14:textId="203190C5" w:rsidR="00B42738" w:rsidRPr="00961285" w:rsidRDefault="00000000" w:rsidP="005D6D96">
      <w:pPr>
        <w:ind w:left="1043" w:right="437" w:hanging="458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Highest average for purchases made </w:t>
      </w:r>
      <w:r w:rsidR="002A43DB" w:rsidRPr="00961285">
        <w:rPr>
          <w:sz w:val="24"/>
          <w:szCs w:val="24"/>
        </w:rPr>
        <w:t xml:space="preserve"> using a </w:t>
      </w:r>
      <w:proofErr w:type="spellStart"/>
      <w:r w:rsidR="002A43DB" w:rsidRPr="00961285">
        <w:rPr>
          <w:sz w:val="24"/>
          <w:szCs w:val="24"/>
        </w:rPr>
        <w:t>catalog</w:t>
      </w:r>
      <w:proofErr w:type="spellEnd"/>
      <w:r w:rsidR="002A43DB" w:rsidRPr="00961285">
        <w:rPr>
          <w:sz w:val="24"/>
          <w:szCs w:val="24"/>
        </w:rPr>
        <w:t xml:space="preserve"> or directly in store</w:t>
      </w:r>
      <w:r w:rsidRPr="00961285">
        <w:rPr>
          <w:sz w:val="24"/>
          <w:szCs w:val="24"/>
        </w:rPr>
        <w:tab/>
      </w:r>
    </w:p>
    <w:p w14:paraId="2DCDF440" w14:textId="795B55AB" w:rsidR="00B42738" w:rsidRPr="00961285" w:rsidRDefault="00000000">
      <w:pPr>
        <w:tabs>
          <w:tab w:val="center" w:pos="635"/>
          <w:tab w:val="center" w:pos="1808"/>
          <w:tab w:val="center" w:pos="5359"/>
          <w:tab w:val="center" w:pos="7322"/>
          <w:tab w:val="center" w:pos="11320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Average age of 48 </w:t>
      </w:r>
      <w:r w:rsidRPr="00961285">
        <w:rPr>
          <w:sz w:val="24"/>
          <w:szCs w:val="24"/>
        </w:rPr>
        <w:tab/>
      </w:r>
    </w:p>
    <w:p w14:paraId="511FFE9C" w14:textId="203BC899" w:rsidR="00B42738" w:rsidRDefault="00000000">
      <w:pPr>
        <w:tabs>
          <w:tab w:val="center" w:pos="635"/>
          <w:tab w:val="center" w:pos="1681"/>
          <w:tab w:val="center" w:pos="10083"/>
          <w:tab w:val="center" w:pos="11589"/>
        </w:tabs>
        <w:ind w:left="0" w:firstLine="0"/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Don't have kids</w:t>
      </w:r>
      <w:r>
        <w:t xml:space="preserve"> </w:t>
      </w:r>
      <w:r>
        <w:tab/>
        <w:t xml:space="preserve"> </w:t>
      </w:r>
    </w:p>
    <w:p w14:paraId="53778BD3" w14:textId="68AF9B63" w:rsidR="00B42738" w:rsidRPr="00961285" w:rsidRDefault="00000000" w:rsidP="002A43DB">
      <w:pPr>
        <w:spacing w:after="576"/>
        <w:ind w:left="1052" w:right="9396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Highest average for accepti</w:t>
      </w:r>
      <w:r w:rsidR="005D6D96" w:rsidRPr="00961285">
        <w:rPr>
          <w:sz w:val="24"/>
          <w:szCs w:val="24"/>
        </w:rPr>
        <w:t>ng the</w:t>
      </w:r>
      <w:r w:rsidR="002A43DB" w:rsidRPr="00961285">
        <w:rPr>
          <w:sz w:val="24"/>
          <w:szCs w:val="24"/>
        </w:rPr>
        <w:t xml:space="preserve"> offers in campaigns 1, 2, 3, 4, 5, and the last campaign</w:t>
      </w:r>
    </w:p>
    <w:p w14:paraId="52D0A5E6" w14:textId="39E93B7C" w:rsidR="00F22797" w:rsidRDefault="00F22797">
      <w:pPr>
        <w:spacing w:after="576"/>
        <w:ind w:left="1052" w:right="9396"/>
        <w:rPr>
          <w:b/>
          <w:bCs/>
          <w:sz w:val="28"/>
          <w:szCs w:val="28"/>
        </w:rPr>
      </w:pPr>
      <w:r w:rsidRPr="00F22797">
        <w:rPr>
          <w:b/>
          <w:bCs/>
          <w:sz w:val="28"/>
          <w:szCs w:val="28"/>
        </w:rPr>
        <w:t>Cluster 1: Low-Incom</w:t>
      </w:r>
      <w:r>
        <w:rPr>
          <w:b/>
          <w:bCs/>
          <w:sz w:val="28"/>
          <w:szCs w:val="28"/>
        </w:rPr>
        <w:t xml:space="preserve">e </w:t>
      </w:r>
      <w:r w:rsidRPr="00F22797">
        <w:rPr>
          <w:b/>
          <w:bCs/>
          <w:sz w:val="28"/>
          <w:szCs w:val="28"/>
        </w:rPr>
        <w:t>Customers</w:t>
      </w:r>
    </w:p>
    <w:p w14:paraId="13007AE8" w14:textId="519CC11C" w:rsidR="002A43DB" w:rsidRPr="00961285" w:rsidRDefault="00F22797" w:rsidP="002A43DB">
      <w:pPr>
        <w:spacing w:after="576"/>
        <w:ind w:left="1052" w:right="9396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lastRenderedPageBreak/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Twice as big as the other two clusters</w:t>
      </w:r>
      <w:r w:rsidR="0097161E" w:rsidRPr="00961285">
        <w:rPr>
          <w:sz w:val="24"/>
          <w:szCs w:val="24"/>
        </w:rPr>
        <w:t xml:space="preserve"> with a total of 1072 cust</w:t>
      </w:r>
      <w:r w:rsidR="002A43DB" w:rsidRPr="00961285">
        <w:rPr>
          <w:sz w:val="24"/>
          <w:szCs w:val="24"/>
        </w:rPr>
        <w:t>omers</w:t>
      </w:r>
    </w:p>
    <w:p w14:paraId="230496B9" w14:textId="5C629572" w:rsidR="0097161E" w:rsidRPr="00961285" w:rsidRDefault="0097161E" w:rsidP="002A43DB">
      <w:pPr>
        <w:spacing w:after="576"/>
        <w:ind w:left="1052" w:right="9396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Don't spend a lot and makes more purchases through the company's </w:t>
      </w:r>
      <w:r w:rsidRPr="00961285">
        <w:rPr>
          <w:sz w:val="24"/>
          <w:szCs w:val="24"/>
        </w:rPr>
        <w:tab/>
        <w:t xml:space="preserve"> website using a discount </w:t>
      </w:r>
    </w:p>
    <w:p w14:paraId="08029319" w14:textId="47A63463" w:rsidR="0097161E" w:rsidRPr="00961285" w:rsidRDefault="0097161E" w:rsidP="0097161E">
      <w:pPr>
        <w:pStyle w:val="NoSpacing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Spend the least on average for all the products in this dataset</w:t>
      </w:r>
    </w:p>
    <w:p w14:paraId="6E4E5F94" w14:textId="52D56527" w:rsidR="0097161E" w:rsidRPr="00961285" w:rsidRDefault="0097161E" w:rsidP="0097161E">
      <w:pPr>
        <w:pStyle w:val="NoSpacing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Average income for customers in this cluster is 35708.22</w:t>
      </w:r>
    </w:p>
    <w:p w14:paraId="0D9124CD" w14:textId="495CA673" w:rsidR="0097161E" w:rsidRPr="00961285" w:rsidRDefault="0097161E" w:rsidP="0097161E">
      <w:pPr>
        <w:pStyle w:val="NoSpacing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Spend an average total amount of </w:t>
      </w:r>
      <w:r w:rsidRPr="00961285">
        <w:rPr>
          <w:sz w:val="24"/>
          <w:szCs w:val="24"/>
        </w:rPr>
        <w:tab/>
        <w:t>about 50 fish, sweet, and gold products in the 112.64 and only 11.81 per purchase.</w:t>
      </w:r>
    </w:p>
    <w:p w14:paraId="552251D9" w14:textId="47A3BA3D" w:rsidR="0097161E" w:rsidRPr="00961285" w:rsidRDefault="0097161E" w:rsidP="0097161E">
      <w:pPr>
        <w:pStyle w:val="NoSpacing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On the younger side compared to the other two clusters with an average age of about 45.</w:t>
      </w:r>
    </w:p>
    <w:p w14:paraId="40CA5E45" w14:textId="2E8F4526" w:rsidR="0097161E" w:rsidRPr="00961285" w:rsidRDefault="0097161E" w:rsidP="0097161E">
      <w:pPr>
        <w:pStyle w:val="NoSpacing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Have a small child in their household</w:t>
      </w:r>
    </w:p>
    <w:p w14:paraId="3D6A37BA" w14:textId="77777777" w:rsidR="0097161E" w:rsidRDefault="0097161E" w:rsidP="0097161E">
      <w:pPr>
        <w:pStyle w:val="NoSpacing"/>
      </w:pPr>
    </w:p>
    <w:p w14:paraId="31078A30" w14:textId="094D1FDE" w:rsidR="0097161E" w:rsidRPr="0097161E" w:rsidRDefault="0097161E" w:rsidP="0097161E">
      <w:pPr>
        <w:pStyle w:val="NoSpacing"/>
        <w:rPr>
          <w:b/>
          <w:bCs/>
          <w:sz w:val="28"/>
          <w:szCs w:val="28"/>
        </w:rPr>
      </w:pPr>
      <w:r w:rsidRPr="0097161E">
        <w:rPr>
          <w:b/>
          <w:bCs/>
          <w:sz w:val="28"/>
          <w:szCs w:val="28"/>
        </w:rPr>
        <w:t>Cluster 2: Medium-Income Customers</w:t>
      </w:r>
    </w:p>
    <w:p w14:paraId="196C9AE5" w14:textId="2E6F6856" w:rsidR="0097161E" w:rsidRPr="00961285" w:rsidRDefault="00D43E81" w:rsidP="0097161E">
      <w:pPr>
        <w:pStyle w:val="NoSpacing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Consists of 572 customers</w:t>
      </w:r>
    </w:p>
    <w:p w14:paraId="1E145203" w14:textId="581E37B8" w:rsidR="00D43E81" w:rsidRPr="00961285" w:rsidRDefault="00D43E81" w:rsidP="00D43E81">
      <w:pPr>
        <w:pStyle w:val="NoSpacing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lastRenderedPageBreak/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Spend a medium amount and seem to purchases through the </w:t>
      </w:r>
      <w:r w:rsidRPr="00961285">
        <w:rPr>
          <w:sz w:val="24"/>
          <w:szCs w:val="24"/>
        </w:rPr>
        <w:tab/>
        <w:t>company's website using a discount compared to the customers in the other two clusters.</w:t>
      </w:r>
    </w:p>
    <w:p w14:paraId="4629539B" w14:textId="36FEB085" w:rsidR="00D43E81" w:rsidRPr="00961285" w:rsidRDefault="00D43E81" w:rsidP="00D43E81">
      <w:pPr>
        <w:ind w:right="522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="005D6D96" w:rsidRPr="00961285">
        <w:rPr>
          <w:rFonts w:ascii="MS PGothic" w:eastAsia="MS PGothic" w:hAnsi="MS PGothic" w:cs="MS PGothic"/>
          <w:color w:val="00B5DD"/>
          <w:sz w:val="24"/>
          <w:szCs w:val="24"/>
        </w:rPr>
        <w:t xml:space="preserve">   </w:t>
      </w:r>
      <w:r w:rsidRPr="00961285">
        <w:rPr>
          <w:sz w:val="24"/>
          <w:szCs w:val="24"/>
        </w:rPr>
        <w:t>Average income for customers in this 58347.45</w:t>
      </w:r>
    </w:p>
    <w:p w14:paraId="1098E377" w14:textId="17A7E416" w:rsidR="00D43E81" w:rsidRPr="00961285" w:rsidRDefault="00D43E81" w:rsidP="00D43E81">
      <w:pPr>
        <w:tabs>
          <w:tab w:val="center" w:pos="2550"/>
          <w:tab w:val="center" w:pos="6575"/>
          <w:tab w:val="center" w:pos="10083"/>
          <w:tab w:val="right" w:pos="13780"/>
        </w:tabs>
        <w:ind w:left="0" w:firstLine="0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 xml:space="preserve">       ▸  </w:t>
      </w:r>
      <w:r w:rsidR="005D6D96" w:rsidRPr="00961285">
        <w:rPr>
          <w:rFonts w:ascii="MS PGothic" w:eastAsia="MS PGothic" w:hAnsi="MS PGothic" w:cs="MS PGothic"/>
          <w:color w:val="00B5DD"/>
          <w:sz w:val="24"/>
          <w:szCs w:val="24"/>
        </w:rPr>
        <w:t xml:space="preserve"> </w:t>
      </w:r>
      <w:r w:rsidRPr="00961285">
        <w:rPr>
          <w:sz w:val="24"/>
          <w:szCs w:val="24"/>
        </w:rPr>
        <w:t xml:space="preserve">Generally older as the average age is </w:t>
      </w:r>
      <w:r w:rsidR="005D6D96" w:rsidRPr="00961285">
        <w:rPr>
          <w:sz w:val="24"/>
          <w:szCs w:val="24"/>
        </w:rPr>
        <w:t>about 50</w:t>
      </w:r>
    </w:p>
    <w:p w14:paraId="6C2FD557" w14:textId="5E186EF7" w:rsidR="005D6D96" w:rsidRPr="00961285" w:rsidRDefault="005D6D96" w:rsidP="005D6D96">
      <w:pPr>
        <w:ind w:left="0" w:right="437" w:firstLine="0"/>
        <w:rPr>
          <w:sz w:val="24"/>
          <w:szCs w:val="24"/>
        </w:rPr>
      </w:pPr>
      <w:r w:rsidRPr="00961285">
        <w:rPr>
          <w:sz w:val="24"/>
          <w:szCs w:val="24"/>
        </w:rPr>
        <w:t xml:space="preserve">          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Have a teenager in the household</w:t>
      </w:r>
    </w:p>
    <w:p w14:paraId="60CE2A10" w14:textId="4BCF064E" w:rsidR="005D6D96" w:rsidRPr="00961285" w:rsidRDefault="005D6D96" w:rsidP="005D6D96">
      <w:pPr>
        <w:ind w:left="0" w:right="437" w:firstLine="0"/>
        <w:rPr>
          <w:sz w:val="24"/>
          <w:szCs w:val="24"/>
        </w:rPr>
      </w:pPr>
      <w:r w:rsidRPr="00961285">
        <w:rPr>
          <w:sz w:val="24"/>
          <w:szCs w:val="24"/>
        </w:rPr>
        <w:t xml:space="preserve">         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Average amount these customers spend in 759.70 with an average of  34.94 per purchase </w:t>
      </w:r>
    </w:p>
    <w:p w14:paraId="6D317680" w14:textId="5F4CC32F" w:rsidR="005D6D96" w:rsidRPr="00961285" w:rsidRDefault="005D6D96" w:rsidP="005D6D96">
      <w:pPr>
        <w:ind w:left="0" w:right="437" w:firstLine="0"/>
        <w:rPr>
          <w:sz w:val="24"/>
          <w:szCs w:val="24"/>
        </w:rPr>
      </w:pPr>
      <w:r w:rsidRPr="00961285">
        <w:rPr>
          <w:sz w:val="24"/>
          <w:szCs w:val="24"/>
        </w:rPr>
        <w:t xml:space="preserve">         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Make the most purchase </w:t>
      </w:r>
    </w:p>
    <w:p w14:paraId="63359DE4" w14:textId="4EEBF2BA" w:rsidR="005D6D96" w:rsidRPr="00961285" w:rsidRDefault="005D6D96" w:rsidP="005D6D96">
      <w:pPr>
        <w:ind w:left="0" w:right="437" w:firstLine="0"/>
        <w:rPr>
          <w:sz w:val="24"/>
          <w:szCs w:val="24"/>
        </w:rPr>
      </w:pPr>
      <w:r w:rsidRPr="00961285">
        <w:rPr>
          <w:sz w:val="24"/>
          <w:szCs w:val="24"/>
        </w:rPr>
        <w:t xml:space="preserve">         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Been with the company the longest</w:t>
      </w:r>
    </w:p>
    <w:p w14:paraId="4CA4789B" w14:textId="49527948" w:rsidR="005D6D96" w:rsidRPr="00961285" w:rsidRDefault="005D6D96" w:rsidP="005D6D9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61285">
        <w:rPr>
          <w:sz w:val="24"/>
          <w:szCs w:val="24"/>
        </w:rPr>
        <w:t xml:space="preserve">         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 xml:space="preserve">              </w:t>
      </w:r>
    </w:p>
    <w:p w14:paraId="19691761" w14:textId="02185695" w:rsidR="005D6D96" w:rsidRPr="00961285" w:rsidRDefault="005D6D96" w:rsidP="00D43E81">
      <w:pPr>
        <w:tabs>
          <w:tab w:val="center" w:pos="2550"/>
          <w:tab w:val="center" w:pos="6575"/>
          <w:tab w:val="center" w:pos="10083"/>
          <w:tab w:val="right" w:pos="13780"/>
        </w:tabs>
        <w:ind w:left="0" w:firstLine="0"/>
        <w:rPr>
          <w:sz w:val="24"/>
          <w:szCs w:val="24"/>
        </w:rPr>
      </w:pPr>
    </w:p>
    <w:p w14:paraId="716FF9F4" w14:textId="77777777" w:rsidR="005D6D96" w:rsidRDefault="005D6D96" w:rsidP="00D43E81">
      <w:pPr>
        <w:tabs>
          <w:tab w:val="center" w:pos="2550"/>
          <w:tab w:val="center" w:pos="6575"/>
          <w:tab w:val="center" w:pos="10083"/>
          <w:tab w:val="right" w:pos="13780"/>
        </w:tabs>
        <w:ind w:left="0" w:firstLine="0"/>
      </w:pPr>
    </w:p>
    <w:p w14:paraId="286A49AB" w14:textId="77777777" w:rsidR="00D43E81" w:rsidRDefault="00D43E81" w:rsidP="00D43E81">
      <w:pPr>
        <w:ind w:right="522"/>
      </w:pPr>
    </w:p>
    <w:p w14:paraId="577532C3" w14:textId="77777777" w:rsidR="00D43E81" w:rsidRDefault="00D43E81" w:rsidP="00D43E81">
      <w:pPr>
        <w:pStyle w:val="NoSpacing"/>
      </w:pPr>
    </w:p>
    <w:p w14:paraId="7F15E30C" w14:textId="77777777" w:rsidR="00D43E81" w:rsidRPr="00D43E81" w:rsidRDefault="00D43E81" w:rsidP="00D43E81">
      <w:pPr>
        <w:pStyle w:val="NoSpacing"/>
      </w:pPr>
    </w:p>
    <w:p w14:paraId="15F895D5" w14:textId="7C98BF7A" w:rsidR="00D43E81" w:rsidRDefault="00D43E81" w:rsidP="0097161E">
      <w:pPr>
        <w:pStyle w:val="NoSpacing"/>
      </w:pPr>
      <w:r>
        <w:rPr>
          <w:rFonts w:ascii="MS PGothic" w:eastAsia="MS PGothic" w:hAnsi="MS PGothic" w:cs="MS PGothic"/>
          <w:color w:val="00B5DD"/>
        </w:rPr>
        <w:t>;</w:t>
      </w:r>
    </w:p>
    <w:p w14:paraId="6D862CEC" w14:textId="77777777" w:rsidR="0097161E" w:rsidRDefault="0097161E" w:rsidP="0097161E">
      <w:pPr>
        <w:pStyle w:val="NoSpacing"/>
      </w:pPr>
    </w:p>
    <w:p w14:paraId="3BC22B51" w14:textId="77777777" w:rsidR="0097161E" w:rsidRPr="00F22797" w:rsidRDefault="0097161E">
      <w:pPr>
        <w:spacing w:after="576"/>
        <w:ind w:left="1052" w:right="9396"/>
        <w:rPr>
          <w:b/>
          <w:bCs/>
          <w:sz w:val="28"/>
          <w:szCs w:val="28"/>
        </w:rPr>
      </w:pPr>
    </w:p>
    <w:p w14:paraId="14CEA039" w14:textId="77777777" w:rsidR="00B42738" w:rsidRPr="00961285" w:rsidRDefault="00000000">
      <w:pPr>
        <w:pStyle w:val="Heading2"/>
        <w:ind w:left="332"/>
        <w:rPr>
          <w:sz w:val="28"/>
          <w:szCs w:val="28"/>
        </w:rPr>
      </w:pPr>
      <w:r w:rsidRPr="00961285">
        <w:rPr>
          <w:sz w:val="28"/>
          <w:szCs w:val="28"/>
        </w:rPr>
        <w:lastRenderedPageBreak/>
        <w:t>KEY NEXT STEPS</w:t>
      </w:r>
    </w:p>
    <w:p w14:paraId="55E564C7" w14:textId="77777777" w:rsidR="00B42738" w:rsidRPr="00961285" w:rsidRDefault="00000000">
      <w:pPr>
        <w:tabs>
          <w:tab w:val="center" w:pos="635"/>
          <w:tab w:val="center" w:pos="5648"/>
        </w:tabs>
        <w:ind w:left="0" w:firstLine="0"/>
        <w:rPr>
          <w:sz w:val="24"/>
          <w:szCs w:val="24"/>
        </w:rPr>
      </w:pPr>
      <w:r>
        <w:rPr>
          <w:color w:val="000000"/>
          <w:sz w:val="22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Create campaigns and other offerings that are personalized to the customers based on the clusters created </w:t>
      </w:r>
    </w:p>
    <w:p w14:paraId="5C57F75D" w14:textId="77777777" w:rsidR="00B42738" w:rsidRPr="00961285" w:rsidRDefault="00000000">
      <w:pPr>
        <w:tabs>
          <w:tab w:val="center" w:pos="635"/>
          <w:tab w:val="center" w:pos="4765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Understand the successes and failures of prior campaigns and mimic what worked well</w:t>
      </w:r>
    </w:p>
    <w:p w14:paraId="35B99928" w14:textId="77777777" w:rsidR="00B42738" w:rsidRDefault="00000000">
      <w:pPr>
        <w:pStyle w:val="Heading1"/>
        <w:ind w:left="10"/>
      </w:pPr>
      <w:r>
        <w:t>Recommendations for Implementation</w:t>
      </w:r>
    </w:p>
    <w:p w14:paraId="2C355C5D" w14:textId="77777777" w:rsidR="00B42738" w:rsidRDefault="00000000">
      <w:pPr>
        <w:pStyle w:val="Heading2"/>
        <w:ind w:left="197"/>
      </w:pPr>
      <w:r>
        <w:t>KEY RECOMMENDATIONS AND ACTIONABLES</w:t>
      </w:r>
    </w:p>
    <w:p w14:paraId="1625248B" w14:textId="77777777" w:rsidR="00B42738" w:rsidRPr="00961285" w:rsidRDefault="00000000">
      <w:pPr>
        <w:tabs>
          <w:tab w:val="center" w:pos="498"/>
          <w:tab w:val="center" w:pos="1954"/>
        </w:tabs>
        <w:ind w:left="0" w:firstLine="0"/>
        <w:rPr>
          <w:b/>
          <w:bCs/>
          <w:sz w:val="24"/>
          <w:szCs w:val="24"/>
        </w:rPr>
      </w:pPr>
      <w:r>
        <w:rPr>
          <w:color w:val="000000"/>
          <w:sz w:val="22"/>
        </w:rPr>
        <w:tab/>
      </w:r>
      <w:r w:rsidRPr="00961285">
        <w:rPr>
          <w:rFonts w:ascii="MS PGothic" w:eastAsia="MS PGothic" w:hAnsi="MS PGothic" w:cs="MS PGothic"/>
          <w:b/>
          <w:bCs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b/>
          <w:bCs/>
          <w:color w:val="00B5DD"/>
          <w:sz w:val="24"/>
          <w:szCs w:val="24"/>
        </w:rPr>
        <w:tab/>
      </w:r>
      <w:r w:rsidRPr="00961285">
        <w:rPr>
          <w:b/>
          <w:bCs/>
          <w:sz w:val="24"/>
          <w:szCs w:val="24"/>
        </w:rPr>
        <w:t>High-Income Customers</w:t>
      </w:r>
    </w:p>
    <w:p w14:paraId="7C60A5A0" w14:textId="77777777" w:rsidR="00961285" w:rsidRDefault="00000000">
      <w:pPr>
        <w:spacing w:after="719"/>
        <w:ind w:left="1178" w:right="6647"/>
        <w:rPr>
          <w:sz w:val="24"/>
          <w:szCs w:val="24"/>
        </w:rPr>
      </w:pPr>
      <w:r w:rsidRPr="00961285"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566039" wp14:editId="54B654A8">
                <wp:simplePos x="0" y="0"/>
                <wp:positionH relativeFrom="page">
                  <wp:posOffset>0</wp:posOffset>
                </wp:positionH>
                <wp:positionV relativeFrom="page">
                  <wp:posOffset>624135</wp:posOffset>
                </wp:positionV>
                <wp:extent cx="267900" cy="468600"/>
                <wp:effectExtent l="0" t="0" r="0" b="0"/>
                <wp:wrapSquare wrapText="bothSides"/>
                <wp:docPr id="10334" name="Group 10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00" cy="468600"/>
                          <a:chOff x="0" y="0"/>
                          <a:chExt cx="267900" cy="468600"/>
                        </a:xfrm>
                      </wpg:grpSpPr>
                      <wps:wsp>
                        <wps:cNvPr id="800" name="Shape 800"/>
                        <wps:cNvSpPr/>
                        <wps:spPr>
                          <a:xfrm>
                            <a:off x="0" y="0"/>
                            <a:ext cx="267900" cy="46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00" h="468600">
                                <a:moveTo>
                                  <a:pt x="0" y="0"/>
                                </a:moveTo>
                                <a:lnTo>
                                  <a:pt x="267900" y="234300"/>
                                </a:lnTo>
                                <a:lnTo>
                                  <a:pt x="0" y="468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5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34" style="width:21.0945pt;height:36.8976pt;position:absolute;mso-position-horizontal-relative:page;mso-position-horizontal:absolute;margin-left:0pt;mso-position-vertical-relative:page;margin-top:49.1445pt;" coordsize="2679,4686">
                <v:shape id="Shape 800" style="position:absolute;width:2679;height:4686;left:0;top:0;" coordsize="267900,468600" path="m0,0l267900,234300l0,468600l0,0x">
                  <v:stroke weight="0pt" endcap="flat" joinstyle="miter" miterlimit="10" on="false" color="#000000" opacity="0"/>
                  <v:fill on="true" color="#00b5dd"/>
                </v:shape>
                <w10:wrap type="square"/>
              </v:group>
            </w:pict>
          </mc:Fallback>
        </mc:AlternateConten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Mimic offerings in campaigns 1, 2, 3, 4, 5, and the last campaign</w:t>
      </w:r>
    </w:p>
    <w:p w14:paraId="29F7AA49" w14:textId="7FF88704" w:rsidR="00B42738" w:rsidRPr="00961285" w:rsidRDefault="00000000">
      <w:pPr>
        <w:spacing w:after="719"/>
        <w:ind w:left="1178" w:right="6647"/>
        <w:rPr>
          <w:sz w:val="24"/>
          <w:szCs w:val="24"/>
        </w:rPr>
      </w:pPr>
      <w:r w:rsidRPr="00961285">
        <w:rPr>
          <w:sz w:val="24"/>
          <w:szCs w:val="24"/>
        </w:rPr>
        <w:t xml:space="preserve"> 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Promote expensive products in </w:t>
      </w:r>
      <w:proofErr w:type="spellStart"/>
      <w:r w:rsidRPr="00961285">
        <w:rPr>
          <w:sz w:val="24"/>
          <w:szCs w:val="24"/>
        </w:rPr>
        <w:t>catalogs</w:t>
      </w:r>
      <w:proofErr w:type="spellEnd"/>
      <w:r w:rsidRPr="00961285">
        <w:rPr>
          <w:sz w:val="24"/>
          <w:szCs w:val="24"/>
        </w:rPr>
        <w:t xml:space="preserve"> and in stores</w:t>
      </w:r>
    </w:p>
    <w:p w14:paraId="1D4C786E" w14:textId="77777777" w:rsidR="00B42738" w:rsidRPr="00961285" w:rsidRDefault="00000000">
      <w:pPr>
        <w:tabs>
          <w:tab w:val="center" w:pos="498"/>
          <w:tab w:val="center" w:pos="2097"/>
        </w:tabs>
        <w:ind w:left="0" w:firstLine="0"/>
        <w:rPr>
          <w:b/>
          <w:bCs/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b/>
          <w:bCs/>
          <w:color w:val="00B5DD"/>
          <w:sz w:val="24"/>
          <w:szCs w:val="24"/>
        </w:rPr>
        <w:tab/>
      </w:r>
      <w:r w:rsidRPr="00961285">
        <w:rPr>
          <w:b/>
          <w:bCs/>
          <w:sz w:val="24"/>
          <w:szCs w:val="24"/>
        </w:rPr>
        <w:t>Medium-Income Customers</w:t>
      </w:r>
    </w:p>
    <w:p w14:paraId="19B4D97F" w14:textId="77777777" w:rsidR="00B42738" w:rsidRPr="00961285" w:rsidRDefault="00000000">
      <w:pPr>
        <w:spacing w:after="719"/>
        <w:ind w:left="1178" w:right="4173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lastRenderedPageBreak/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Offer discounts that can be used with purchases through the company’s website or in stores 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Promote offers that are suitable for a families and households with primarily teenagers </w:t>
      </w:r>
    </w:p>
    <w:p w14:paraId="4A08A631" w14:textId="77777777" w:rsidR="00B42738" w:rsidRPr="00961285" w:rsidRDefault="00000000">
      <w:pPr>
        <w:tabs>
          <w:tab w:val="center" w:pos="498"/>
          <w:tab w:val="center" w:pos="1936"/>
        </w:tabs>
        <w:ind w:left="0" w:firstLine="0"/>
        <w:rPr>
          <w:sz w:val="24"/>
          <w:szCs w:val="24"/>
        </w:rPr>
      </w:pPr>
      <w:r w:rsidRPr="00961285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0" wp14:anchorId="71DA84B9" wp14:editId="6722A949">
            <wp:simplePos x="0" y="0"/>
            <wp:positionH relativeFrom="column">
              <wp:posOffset>6955156</wp:posOffset>
            </wp:positionH>
            <wp:positionV relativeFrom="paragraph">
              <wp:posOffset>-6769</wp:posOffset>
            </wp:positionV>
            <wp:extent cx="1609344" cy="1158240"/>
            <wp:effectExtent l="0" t="0" r="0" b="0"/>
            <wp:wrapSquare wrapText="bothSides"/>
            <wp:docPr id="11810" name="Picture 11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" name="Picture 118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b/>
          <w:bCs/>
          <w:sz w:val="24"/>
          <w:szCs w:val="24"/>
        </w:rPr>
        <w:t>Low-Income Customers</w:t>
      </w:r>
    </w:p>
    <w:p w14:paraId="48DC8376" w14:textId="77777777" w:rsidR="00B42738" w:rsidRPr="00961285" w:rsidRDefault="00000000">
      <w:pPr>
        <w:tabs>
          <w:tab w:val="center" w:pos="1218"/>
          <w:tab w:val="center" w:pos="5062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Offer discounts that can be used with purchases through the company’s website</w:t>
      </w:r>
    </w:p>
    <w:p w14:paraId="4EAC21A7" w14:textId="77777777" w:rsidR="00B42738" w:rsidRPr="00961285" w:rsidRDefault="00000000">
      <w:pPr>
        <w:tabs>
          <w:tab w:val="center" w:pos="1218"/>
          <w:tab w:val="center" w:pos="5501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Promote offers that are suitable for a families and households with primarily small children</w:t>
      </w:r>
    </w:p>
    <w:p w14:paraId="3C93F110" w14:textId="77777777" w:rsidR="00B42738" w:rsidRPr="00961285" w:rsidRDefault="00000000">
      <w:pPr>
        <w:pStyle w:val="Heading2"/>
        <w:ind w:left="197"/>
        <w:rPr>
          <w:sz w:val="28"/>
          <w:szCs w:val="28"/>
        </w:rPr>
      </w:pPr>
      <w:r w:rsidRPr="00961285">
        <w:rPr>
          <w:sz w:val="28"/>
          <w:szCs w:val="28"/>
        </w:rPr>
        <w:t>EXPECTED BENEFITS</w:t>
      </w:r>
    </w:p>
    <w:p w14:paraId="1293D426" w14:textId="77777777" w:rsidR="00B42738" w:rsidRPr="00961285" w:rsidRDefault="00000000">
      <w:pPr>
        <w:tabs>
          <w:tab w:val="center" w:pos="515"/>
          <w:tab w:val="center" w:pos="2474"/>
        </w:tabs>
        <w:ind w:left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37C54DEE" wp14:editId="274B7955">
            <wp:simplePos x="0" y="0"/>
            <wp:positionH relativeFrom="column">
              <wp:posOffset>6993763</wp:posOffset>
            </wp:positionH>
            <wp:positionV relativeFrom="paragraph">
              <wp:posOffset>-156815</wp:posOffset>
            </wp:positionV>
            <wp:extent cx="1645921" cy="1837944"/>
            <wp:effectExtent l="0" t="0" r="0" b="0"/>
            <wp:wrapSquare wrapText="bothSides"/>
            <wp:docPr id="11812" name="Picture 11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" name="Picture 118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1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Deeper understanding of customers</w:t>
      </w:r>
    </w:p>
    <w:p w14:paraId="4C3E6768" w14:textId="77777777" w:rsidR="00B42738" w:rsidRPr="00961285" w:rsidRDefault="00000000">
      <w:pPr>
        <w:tabs>
          <w:tab w:val="center" w:pos="1235"/>
          <w:tab w:val="center" w:pos="4898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Needs, motivations, interests, spending habits, demographics and lifestyles</w:t>
      </w:r>
    </w:p>
    <w:p w14:paraId="1111E410" w14:textId="77777777" w:rsidR="00B42738" w:rsidRPr="00961285" w:rsidRDefault="00000000">
      <w:pPr>
        <w:ind w:left="460" w:right="293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More efficient marketing efforts and targeted campaigns 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Better return on investment</w:t>
      </w:r>
    </w:p>
    <w:p w14:paraId="76670723" w14:textId="77777777" w:rsidR="00B42738" w:rsidRPr="00961285" w:rsidRDefault="00000000">
      <w:pPr>
        <w:spacing w:after="484"/>
        <w:ind w:left="1643" w:right="293" w:hanging="458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Allows businesses and organizations to know how to effectively use their money, time, and other resources to target the correct customer groups</w:t>
      </w:r>
    </w:p>
    <w:p w14:paraId="6989B4EF" w14:textId="77777777" w:rsidR="00B42738" w:rsidRPr="00961285" w:rsidRDefault="00000000">
      <w:pPr>
        <w:pStyle w:val="Heading2"/>
        <w:ind w:left="197" w:right="175"/>
        <w:rPr>
          <w:sz w:val="28"/>
          <w:szCs w:val="28"/>
        </w:rPr>
      </w:pPr>
      <w:r w:rsidRPr="00961285">
        <w:rPr>
          <w:sz w:val="28"/>
          <w:szCs w:val="28"/>
        </w:rPr>
        <w:lastRenderedPageBreak/>
        <w:t>KEY RISKS AND CHALLENGES</w:t>
      </w:r>
    </w:p>
    <w:p w14:paraId="62EF3254" w14:textId="77777777" w:rsidR="00B42738" w:rsidRPr="00961285" w:rsidRDefault="00000000">
      <w:pPr>
        <w:tabs>
          <w:tab w:val="center" w:pos="515"/>
          <w:tab w:val="center" w:pos="2509"/>
        </w:tabs>
        <w:ind w:left="0" w:firstLine="0"/>
        <w:rPr>
          <w:sz w:val="24"/>
          <w:szCs w:val="24"/>
        </w:rPr>
      </w:pPr>
      <w:r>
        <w:rPr>
          <w:color w:val="000000"/>
          <w:sz w:val="22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Limited and/or expensive production</w:t>
      </w:r>
    </w:p>
    <w:p w14:paraId="0D6AA3E0" w14:textId="77777777" w:rsidR="00B42738" w:rsidRPr="00961285" w:rsidRDefault="00000000">
      <w:pPr>
        <w:ind w:left="450" w:right="5150" w:firstLine="720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It can be hard to produce a variety of products for each segment on a mass scale 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Costly and time consuming marketing</w:t>
      </w:r>
    </w:p>
    <w:p w14:paraId="4F1D764E" w14:textId="77777777" w:rsidR="00B42738" w:rsidRPr="00961285" w:rsidRDefault="00000000">
      <w:pPr>
        <w:ind w:left="1643" w:right="293" w:hanging="458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Marketers have to consider all the segments in regards to the different needs, interests, habits, preferences and attitudes.  Formulating and implementing several marketing strategies for different segments can take a lot of time.</w:t>
      </w:r>
    </w:p>
    <w:p w14:paraId="38507570" w14:textId="77777777" w:rsidR="00B42738" w:rsidRPr="00961285" w:rsidRDefault="00000000">
      <w:pPr>
        <w:tabs>
          <w:tab w:val="center" w:pos="515"/>
          <w:tab w:val="center" w:pos="2666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Wrong selection or change in the market</w:t>
      </w:r>
    </w:p>
    <w:p w14:paraId="01B62122" w14:textId="77777777" w:rsidR="00B42738" w:rsidRPr="00961285" w:rsidRDefault="00000000">
      <w:pPr>
        <w:spacing w:after="632"/>
        <w:ind w:left="1195" w:right="2124"/>
        <w:rPr>
          <w:sz w:val="24"/>
          <w:szCs w:val="24"/>
        </w:rPr>
      </w:pP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Chance of selecting an irrelevant or very small segments and therefore, cannot sell its products or services properly 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▹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 xml:space="preserve">Characteristics of the market may change due to a change in the customers’ </w:t>
      </w:r>
      <w:proofErr w:type="spellStart"/>
      <w:r w:rsidRPr="00961285">
        <w:rPr>
          <w:sz w:val="24"/>
          <w:szCs w:val="24"/>
        </w:rPr>
        <w:t>behavior</w:t>
      </w:r>
      <w:proofErr w:type="spellEnd"/>
      <w:r w:rsidRPr="00961285">
        <w:rPr>
          <w:sz w:val="24"/>
          <w:szCs w:val="24"/>
        </w:rPr>
        <w:t xml:space="preserve">, buying habits, income, etc. </w:t>
      </w:r>
    </w:p>
    <w:p w14:paraId="4321C7DA" w14:textId="77777777" w:rsidR="00B42738" w:rsidRPr="00961285" w:rsidRDefault="00000000">
      <w:pPr>
        <w:pStyle w:val="Heading2"/>
        <w:ind w:left="197"/>
        <w:rPr>
          <w:sz w:val="28"/>
          <w:szCs w:val="28"/>
        </w:rPr>
      </w:pPr>
      <w:r w:rsidRPr="00961285">
        <w:rPr>
          <w:sz w:val="28"/>
          <w:szCs w:val="28"/>
        </w:rPr>
        <w:t>FURTHER ANALYSIS / ASSOCIATED PROBLEMS</w:t>
      </w:r>
    </w:p>
    <w:p w14:paraId="01FCE060" w14:textId="77777777" w:rsidR="00B42738" w:rsidRPr="00961285" w:rsidRDefault="00000000">
      <w:pPr>
        <w:tabs>
          <w:tab w:val="center" w:pos="515"/>
          <w:tab w:val="center" w:pos="5694"/>
        </w:tabs>
        <w:ind w:left="0" w:firstLine="0"/>
        <w:rPr>
          <w:sz w:val="24"/>
          <w:szCs w:val="24"/>
        </w:rPr>
      </w:pPr>
      <w:r>
        <w:rPr>
          <w:color w:val="000000"/>
          <w:sz w:val="22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Conduct further analysis for each campaign and why certain ones performed better with customers than others</w:t>
      </w:r>
    </w:p>
    <w:p w14:paraId="5D3875C0" w14:textId="77777777" w:rsidR="00B42738" w:rsidRPr="00961285" w:rsidRDefault="00000000">
      <w:pPr>
        <w:tabs>
          <w:tab w:val="center" w:pos="515"/>
          <w:tab w:val="center" w:pos="4012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Determine which campaigns would be most appropriate for each cluster</w:t>
      </w:r>
    </w:p>
    <w:p w14:paraId="5A0A2D67" w14:textId="77777777" w:rsidR="00B42738" w:rsidRPr="00961285" w:rsidRDefault="00000000">
      <w:pPr>
        <w:tabs>
          <w:tab w:val="center" w:pos="515"/>
          <w:tab w:val="center" w:pos="4525"/>
        </w:tabs>
        <w:ind w:left="0" w:firstLine="0"/>
        <w:rPr>
          <w:sz w:val="24"/>
          <w:szCs w:val="24"/>
        </w:rPr>
      </w:pPr>
      <w:r w:rsidRPr="00961285">
        <w:rPr>
          <w:color w:val="000000"/>
          <w:sz w:val="24"/>
          <w:szCs w:val="24"/>
        </w:rPr>
        <w:tab/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>▸</w:t>
      </w:r>
      <w:r w:rsidRPr="00961285">
        <w:rPr>
          <w:rFonts w:ascii="MS PGothic" w:eastAsia="MS PGothic" w:hAnsi="MS PGothic" w:cs="MS PGothic"/>
          <w:color w:val="00B5DD"/>
          <w:sz w:val="24"/>
          <w:szCs w:val="24"/>
        </w:rPr>
        <w:tab/>
      </w:r>
      <w:r w:rsidRPr="00961285">
        <w:rPr>
          <w:sz w:val="24"/>
          <w:szCs w:val="24"/>
        </w:rPr>
        <w:t>Create new campaigns that specifically target each cluster based on this knowledge</w:t>
      </w:r>
    </w:p>
    <w:p w14:paraId="537CB36A" w14:textId="7F5B96D9" w:rsidR="00B42738" w:rsidRDefault="00000000">
      <w:pPr>
        <w:spacing w:after="0" w:line="259" w:lineRule="auto"/>
        <w:ind w:left="945" w:right="742" w:firstLine="0"/>
      </w:pPr>
      <w:r>
        <w:rPr>
          <w:b/>
          <w:color w:val="007BB9"/>
          <w:sz w:val="144"/>
        </w:rPr>
        <w:lastRenderedPageBreak/>
        <w:t>THANKS!</w:t>
      </w:r>
    </w:p>
    <w:p w14:paraId="59C95176" w14:textId="77777777" w:rsidR="00B42738" w:rsidRDefault="00B42738" w:rsidP="00FF2C24">
      <w:pPr>
        <w:ind w:left="0" w:firstLine="0"/>
        <w:sectPr w:rsidR="00B42738" w:rsidSect="00FB289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4400" w:h="8100" w:orient="landscape"/>
          <w:pgMar w:top="288" w:right="485" w:bottom="168" w:left="135" w:header="720" w:footer="720" w:gutter="0"/>
          <w:cols w:space="720"/>
          <w:titlePg/>
        </w:sectPr>
      </w:pPr>
    </w:p>
    <w:p w14:paraId="1B47048B" w14:textId="4F8F401A" w:rsidR="00B42738" w:rsidRDefault="00000000" w:rsidP="00FF2C24">
      <w:pPr>
        <w:spacing w:after="0" w:line="259" w:lineRule="auto"/>
        <w:ind w:left="0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353B5B" wp14:editId="3D32FF01">
                <wp:simplePos x="0" y="0"/>
                <wp:positionH relativeFrom="page">
                  <wp:posOffset>0</wp:posOffset>
                </wp:positionH>
                <wp:positionV relativeFrom="page">
                  <wp:posOffset>1863670</wp:posOffset>
                </wp:positionV>
                <wp:extent cx="809625" cy="1416169"/>
                <wp:effectExtent l="0" t="0" r="0" b="0"/>
                <wp:wrapSquare wrapText="bothSides"/>
                <wp:docPr id="10734" name="Group 10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416169"/>
                          <a:chOff x="0" y="0"/>
                          <a:chExt cx="809625" cy="1416169"/>
                        </a:xfrm>
                      </wpg:grpSpPr>
                      <wps:wsp>
                        <wps:cNvPr id="1884" name="Shape 1884"/>
                        <wps:cNvSpPr/>
                        <wps:spPr>
                          <a:xfrm>
                            <a:off x="0" y="0"/>
                            <a:ext cx="809625" cy="1416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1416169">
                                <a:moveTo>
                                  <a:pt x="0" y="0"/>
                                </a:moveTo>
                                <a:lnTo>
                                  <a:pt x="809625" y="708085"/>
                                </a:lnTo>
                                <a:lnTo>
                                  <a:pt x="0" y="1416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5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" style="width:63.75pt;height:111.509pt;position:absolute;mso-position-horizontal-relative:page;mso-position-horizontal:absolute;margin-left:0pt;mso-position-vertical-relative:page;margin-top:146.746pt;" coordsize="8096,14161">
                <v:shape id="Shape 1884" style="position:absolute;width:8096;height:14161;left:0;top:0;" coordsize="809625,1416169" path="m0,0l809625,708085l0,1416169l0,0x">
                  <v:stroke weight="0pt" endcap="flat" joinstyle="miter" miterlimit="10" on="false" color="#000000" opacity="0"/>
                  <v:fill on="true" color="#00b5dd"/>
                </v:shape>
                <w10:wrap type="square"/>
              </v:group>
            </w:pict>
          </mc:Fallback>
        </mc:AlternateContent>
      </w:r>
    </w:p>
    <w:p w14:paraId="0E8618D3" w14:textId="72DB1901" w:rsidR="00B42738" w:rsidRDefault="00B42738" w:rsidP="00FF2C24">
      <w:pPr>
        <w:pStyle w:val="Heading2"/>
        <w:spacing w:after="0"/>
        <w:ind w:left="0" w:firstLine="0"/>
      </w:pPr>
    </w:p>
    <w:p w14:paraId="4972FF57" w14:textId="34C77AF4" w:rsidR="00B42738" w:rsidRDefault="00B42738">
      <w:pPr>
        <w:spacing w:after="0" w:line="259" w:lineRule="auto"/>
        <w:ind w:left="2646" w:right="-3573" w:firstLine="0"/>
      </w:pPr>
    </w:p>
    <w:p w14:paraId="2F9C190C" w14:textId="6F8DF7E6" w:rsidR="00B42738" w:rsidRDefault="00B42738" w:rsidP="00FF2C24">
      <w:pPr>
        <w:pStyle w:val="Heading2"/>
        <w:spacing w:after="0"/>
        <w:ind w:left="10"/>
      </w:pPr>
    </w:p>
    <w:p w14:paraId="1279B582" w14:textId="346C2B57" w:rsidR="00B42738" w:rsidRDefault="00B42738">
      <w:pPr>
        <w:spacing w:after="0" w:line="259" w:lineRule="auto"/>
        <w:ind w:left="2329" w:right="-3891" w:firstLine="0"/>
      </w:pPr>
    </w:p>
    <w:sectPr w:rsidR="00B4273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400" w:h="8100" w:orient="landscape"/>
      <w:pgMar w:top="288" w:right="6556" w:bottom="180" w:left="3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B0E61" w14:textId="77777777" w:rsidR="00FB289F" w:rsidRDefault="00FB289F">
      <w:pPr>
        <w:spacing w:after="0" w:line="240" w:lineRule="auto"/>
      </w:pPr>
      <w:r>
        <w:separator/>
      </w:r>
    </w:p>
  </w:endnote>
  <w:endnote w:type="continuationSeparator" w:id="0">
    <w:p w14:paraId="7026EF60" w14:textId="77777777" w:rsidR="00FB289F" w:rsidRDefault="00FB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D8A4" w14:textId="77777777" w:rsidR="00B42738" w:rsidRDefault="00000000">
    <w:pPr>
      <w:spacing w:after="0" w:line="259" w:lineRule="auto"/>
      <w:ind w:left="-135" w:right="13915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355100" wp14:editId="00713217">
              <wp:simplePos x="0" y="0"/>
              <wp:positionH relativeFrom="page">
                <wp:posOffset>8686800</wp:posOffset>
              </wp:positionH>
              <wp:positionV relativeFrom="page">
                <wp:posOffset>4686250</wp:posOffset>
              </wp:positionV>
              <wp:extent cx="457200" cy="457200"/>
              <wp:effectExtent l="0" t="0" r="0" b="0"/>
              <wp:wrapSquare wrapText="bothSides"/>
              <wp:docPr id="11839" name="Group 11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457200"/>
                        <a:chOff x="0" y="0"/>
                        <a:chExt cx="457200" cy="457200"/>
                      </a:xfrm>
                    </wpg:grpSpPr>
                    <wps:wsp>
                      <wps:cNvPr id="11840" name="Shape 11840"/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457200">
                              <a:moveTo>
                                <a:pt x="457200" y="0"/>
                              </a:moveTo>
                              <a:lnTo>
                                <a:pt x="457200" y="457200"/>
                              </a:lnTo>
                              <a:lnTo>
                                <a:pt x="0" y="45720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5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1" name="Rectangle 11841"/>
                      <wps:cNvSpPr/>
                      <wps:spPr>
                        <a:xfrm>
                          <a:off x="338353" y="232029"/>
                          <a:ext cx="107427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348929" w14:textId="77777777" w:rsidR="00B4273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355100" id="Group 11839" o:spid="_x0000_s1026" style="position:absolute;left:0;text-align:left;margin-left:684pt;margin-top:369pt;width:36pt;height:36pt;z-index:251661312;mso-position-horizontal-relative:page;mso-position-vertical-relative:pag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">
              <v:shape id="Shape 11840" o:spid="_x0000_s1027" style="position:absolute;width:457200;height:457200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" path="m457200,r,457200l,457200,457200,xe" fillcolor="#00b5dd" stroked="f" strokeweight="0">
                <v:stroke miterlimit="83231f" joinstyle="miter"/>
                <v:path arrowok="t" textboxrect="0,0,457200,457200"/>
              </v:shape>
              <v:rect id="Rectangle 11841" o:spid="_x0000_s1028" style="position:absolute;left:338353;top:232029;width:107427;height:24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" filled="f" stroked="f">
                <v:textbox inset="0,0,0,0">
                  <w:txbxContent>
                    <w:p w14:paraId="17348929" w14:textId="77777777" w:rsidR="00B4273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E62F" w14:textId="77777777" w:rsidR="00B42738" w:rsidRDefault="00000000">
    <w:pPr>
      <w:spacing w:after="0" w:line="259" w:lineRule="auto"/>
      <w:ind w:left="-135" w:right="13915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9B3B9B" wp14:editId="0B4A52F9">
              <wp:simplePos x="0" y="0"/>
              <wp:positionH relativeFrom="page">
                <wp:posOffset>8686800</wp:posOffset>
              </wp:positionH>
              <wp:positionV relativeFrom="page">
                <wp:posOffset>4686250</wp:posOffset>
              </wp:positionV>
              <wp:extent cx="457200" cy="457200"/>
              <wp:effectExtent l="0" t="0" r="0" b="0"/>
              <wp:wrapSquare wrapText="bothSides"/>
              <wp:docPr id="11829" name="Group 11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457200"/>
                        <a:chOff x="0" y="0"/>
                        <a:chExt cx="457200" cy="457200"/>
                      </a:xfrm>
                    </wpg:grpSpPr>
                    <wps:wsp>
                      <wps:cNvPr id="11830" name="Shape 11830"/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457200">
                              <a:moveTo>
                                <a:pt x="457200" y="0"/>
                              </a:moveTo>
                              <a:lnTo>
                                <a:pt x="457200" y="457200"/>
                              </a:lnTo>
                              <a:lnTo>
                                <a:pt x="0" y="45720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5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Rectangle 11831"/>
                      <wps:cNvSpPr/>
                      <wps:spPr>
                        <a:xfrm>
                          <a:off x="338353" y="232029"/>
                          <a:ext cx="107427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112D05" w14:textId="77777777" w:rsidR="00B4273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9B3B9B" id="Group 11829" o:spid="_x0000_s1029" style="position:absolute;left:0;text-align:left;margin-left:684pt;margin-top:369pt;width:36pt;height:36pt;z-index:251662336;mso-position-horizontal-relative:page;mso-position-vertical-relative:pag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">
              <v:shape id="Shape 11830" o:spid="_x0000_s1030" style="position:absolute;width:457200;height:457200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" path="m457200,r,457200l,457200,457200,xe" fillcolor="#00b5dd" stroked="f" strokeweight="0">
                <v:stroke miterlimit="83231f" joinstyle="miter"/>
                <v:path arrowok="t" textboxrect="0,0,457200,457200"/>
              </v:shape>
              <v:rect id="Rectangle 11831" o:spid="_x0000_s1031" style="position:absolute;left:338353;top:232029;width:107427;height:24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" filled="f" stroked="f">
                <v:textbox inset="0,0,0,0">
                  <w:txbxContent>
                    <w:p w14:paraId="79112D05" w14:textId="77777777" w:rsidR="00B4273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1657" w14:textId="77777777" w:rsidR="00B42738" w:rsidRDefault="00B4273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9739" w14:textId="77777777" w:rsidR="00B42738" w:rsidRDefault="00000000">
    <w:pPr>
      <w:spacing w:after="0" w:line="259" w:lineRule="auto"/>
      <w:ind w:left="-337" w:right="7844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E1069C2" wp14:editId="76B5E7A7">
              <wp:simplePos x="0" y="0"/>
              <wp:positionH relativeFrom="page">
                <wp:posOffset>8686800</wp:posOffset>
              </wp:positionH>
              <wp:positionV relativeFrom="page">
                <wp:posOffset>4686250</wp:posOffset>
              </wp:positionV>
              <wp:extent cx="457200" cy="457200"/>
              <wp:effectExtent l="0" t="0" r="0" b="0"/>
              <wp:wrapSquare wrapText="bothSides"/>
              <wp:docPr id="11864" name="Group 11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457200"/>
                        <a:chOff x="0" y="0"/>
                        <a:chExt cx="457200" cy="457200"/>
                      </a:xfrm>
                    </wpg:grpSpPr>
                    <wps:wsp>
                      <wps:cNvPr id="11865" name="Shape 11865"/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457200">
                              <a:moveTo>
                                <a:pt x="457200" y="0"/>
                              </a:moveTo>
                              <a:lnTo>
                                <a:pt x="457200" y="457200"/>
                              </a:lnTo>
                              <a:lnTo>
                                <a:pt x="0" y="45720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5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6" name="Rectangle 11866"/>
                      <wps:cNvSpPr/>
                      <wps:spPr>
                        <a:xfrm>
                          <a:off x="338353" y="232029"/>
                          <a:ext cx="107427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13A8A2" w14:textId="77777777" w:rsidR="00B4273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1069C2" id="Group 11864" o:spid="_x0000_s1032" style="position:absolute;left:0;text-align:left;margin-left:684pt;margin-top:369pt;width:36pt;height:36pt;z-index:251666432;mso-position-horizontal-relative:page;mso-position-vertical-relative:pag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">
              <v:shape id="Shape 11865" o:spid="_x0000_s1033" style="position:absolute;width:457200;height:457200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" path="m457200,r,457200l,457200,457200,xe" fillcolor="#00b5dd" stroked="f" strokeweight="0">
                <v:stroke miterlimit="83231f" joinstyle="miter"/>
                <v:path arrowok="t" textboxrect="0,0,457200,457200"/>
              </v:shape>
              <v:rect id="Rectangle 11866" o:spid="_x0000_s1034" style="position:absolute;left:338353;top:232029;width:107427;height:24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" filled="f" stroked="f">
                <v:textbox inset="0,0,0,0">
                  <w:txbxContent>
                    <w:p w14:paraId="4913A8A2" w14:textId="77777777" w:rsidR="00B4273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363C7" w14:textId="77777777" w:rsidR="00B42738" w:rsidRDefault="00000000">
    <w:pPr>
      <w:spacing w:after="0" w:line="259" w:lineRule="auto"/>
      <w:ind w:left="-337" w:right="7844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B84EA01" wp14:editId="7511F769">
              <wp:simplePos x="0" y="0"/>
              <wp:positionH relativeFrom="page">
                <wp:posOffset>8686800</wp:posOffset>
              </wp:positionH>
              <wp:positionV relativeFrom="page">
                <wp:posOffset>4686250</wp:posOffset>
              </wp:positionV>
              <wp:extent cx="457200" cy="457200"/>
              <wp:effectExtent l="0" t="0" r="0" b="0"/>
              <wp:wrapSquare wrapText="bothSides"/>
              <wp:docPr id="11854" name="Group 11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457200"/>
                        <a:chOff x="0" y="0"/>
                        <a:chExt cx="457200" cy="457200"/>
                      </a:xfrm>
                    </wpg:grpSpPr>
                    <wps:wsp>
                      <wps:cNvPr id="11855" name="Shape 11855"/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457200">
                              <a:moveTo>
                                <a:pt x="457200" y="0"/>
                              </a:moveTo>
                              <a:lnTo>
                                <a:pt x="457200" y="457200"/>
                              </a:lnTo>
                              <a:lnTo>
                                <a:pt x="0" y="45720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5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6" name="Rectangle 11856"/>
                      <wps:cNvSpPr/>
                      <wps:spPr>
                        <a:xfrm>
                          <a:off x="338353" y="232029"/>
                          <a:ext cx="107427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370758" w14:textId="77777777" w:rsidR="00B4273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84EA01" id="Group 11854" o:spid="_x0000_s1035" style="position:absolute;left:0;text-align:left;margin-left:684pt;margin-top:369pt;width:36pt;height:36pt;z-index:251667456;mso-position-horizontal-relative:page;mso-position-vertical-relative:pag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">
              <v:shape id="Shape 11855" o:spid="_x0000_s1036" style="position:absolute;width:457200;height:457200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" path="m457200,r,457200l,457200,457200,xe" fillcolor="#00b5dd" stroked="f" strokeweight="0">
                <v:stroke miterlimit="83231f" joinstyle="miter"/>
                <v:path arrowok="t" textboxrect="0,0,457200,457200"/>
              </v:shape>
              <v:rect id="Rectangle 11856" o:spid="_x0000_s1037" style="position:absolute;left:338353;top:232029;width:107427;height:24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" filled="f" stroked="f">
                <v:textbox inset="0,0,0,0">
                  <w:txbxContent>
                    <w:p w14:paraId="35370758" w14:textId="77777777" w:rsidR="00B4273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20369" w14:textId="77777777" w:rsidR="00B42738" w:rsidRDefault="00B4273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37811" w14:textId="77777777" w:rsidR="00FB289F" w:rsidRDefault="00FB289F">
      <w:pPr>
        <w:spacing w:after="0" w:line="240" w:lineRule="auto"/>
      </w:pPr>
      <w:r>
        <w:separator/>
      </w:r>
    </w:p>
  </w:footnote>
  <w:footnote w:type="continuationSeparator" w:id="0">
    <w:p w14:paraId="056371D9" w14:textId="77777777" w:rsidR="00FB289F" w:rsidRDefault="00FB2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77D6" w14:textId="77777777" w:rsidR="00B42738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9843525" wp14:editId="0FF7CBF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1833" name="Group 11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pic:pic xmlns:pic="http://schemas.openxmlformats.org/drawingml/2006/picture">
                      <pic:nvPicPr>
                        <pic:cNvPr id="11834" name="Picture 11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5129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33" style="width:720pt;height:405pt;position:absolute;z-index:-2147483648;mso-position-horizontal-relative:page;mso-position-horizontal:absolute;margin-left:0pt;mso-position-vertical-relative:page;margin-top:0pt;" coordsize="91440,51435">
              <v:shape id="Picture 11834" style="position:absolute;width:91440;height:51297;left:0;top:0;" filled="f">
                <v:imagedata r:id="rId2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5116" w14:textId="77777777" w:rsidR="00B42738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58C8C7" wp14:editId="591B52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1823" name="Group 11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pic:pic xmlns:pic="http://schemas.openxmlformats.org/drawingml/2006/picture">
                      <pic:nvPicPr>
                        <pic:cNvPr id="11824" name="Picture 118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5129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3" style="width:720pt;height:405pt;position:absolute;z-index:-2147483648;mso-position-horizontal-relative:page;mso-position-horizontal:absolute;margin-left:0pt;mso-position-vertical-relative:page;margin-top:0pt;" coordsize="91440,51435">
              <v:shape id="Picture 11824" style="position:absolute;width:91440;height:51297;left:0;top:0;" filled="f">
                <v:imagedata r:id="rId2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C4EB" w14:textId="77777777" w:rsidR="00B42738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D5DD923" wp14:editId="545FD8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1819" name="Group 11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pic:pic xmlns:pic="http://schemas.openxmlformats.org/drawingml/2006/picture">
                      <pic:nvPicPr>
                        <pic:cNvPr id="11820" name="Picture 118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5129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19" style="width:720pt;height:405pt;position:absolute;z-index:-2147483648;mso-position-horizontal-relative:page;mso-position-horizontal:absolute;margin-left:0pt;mso-position-vertical-relative:page;margin-top:0pt;" coordsize="91440,51435">
              <v:shape id="Picture 11820" style="position:absolute;width:91440;height:51297;left:0;top:0;" filled="f">
                <v:imagedata r:id="rId22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DE05" w14:textId="77777777" w:rsidR="00B42738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BF48724" wp14:editId="6EF15FA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1858" name="Group 11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pic:pic xmlns:pic="http://schemas.openxmlformats.org/drawingml/2006/picture">
                      <pic:nvPicPr>
                        <pic:cNvPr id="11859" name="Picture 118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5129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58" style="width:720pt;height:405pt;position:absolute;z-index:-2147483648;mso-position-horizontal-relative:page;mso-position-horizontal:absolute;margin-left:0pt;mso-position-vertical-relative:page;margin-top:0pt;" coordsize="91440,51435">
              <v:shape id="Picture 11859" style="position:absolute;width:91440;height:51297;left:0;top:0;" filled="f">
                <v:imagedata r:id="rId22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C5810" w14:textId="77777777" w:rsidR="00B42738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CEF289D" wp14:editId="3DF5E9A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1848" name="Group 11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pic:pic xmlns:pic="http://schemas.openxmlformats.org/drawingml/2006/picture">
                      <pic:nvPicPr>
                        <pic:cNvPr id="11849" name="Picture 118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5129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48" style="width:720pt;height:405pt;position:absolute;z-index:-2147483648;mso-position-horizontal-relative:page;mso-position-horizontal:absolute;margin-left:0pt;mso-position-vertical-relative:page;margin-top:0pt;" coordsize="91440,51435">
              <v:shape id="Picture 11849" style="position:absolute;width:91440;height:51297;left:0;top:0;" filled="f">
                <v:imagedata r:id="rId22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476B" w14:textId="77777777" w:rsidR="00B42738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D4D692F" wp14:editId="2DC91B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1844" name="Group 11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pic:pic xmlns:pic="http://schemas.openxmlformats.org/drawingml/2006/picture">
                      <pic:nvPicPr>
                        <pic:cNvPr id="11845" name="Picture 118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5129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44" style="width:720pt;height:405pt;position:absolute;z-index:-2147483648;mso-position-horizontal-relative:page;mso-position-horizontal:absolute;margin-left:0pt;mso-position-vertical-relative:page;margin-top:0pt;" coordsize="91440,51435">
              <v:shape id="Picture 11845" style="position:absolute;width:91440;height:51297;left:0;top:0;" filled="f">
                <v:imagedata r:id="rId2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9FA"/>
    <w:multiLevelType w:val="hybridMultilevel"/>
    <w:tmpl w:val="5E88EB30"/>
    <w:lvl w:ilvl="0" w:tplc="206424A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32C8C2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0460C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0ADB2E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9EEC9A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065EE2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879D4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4E6FDE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3EA1C8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197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38"/>
    <w:rsid w:val="0022504B"/>
    <w:rsid w:val="002A43DB"/>
    <w:rsid w:val="002B2441"/>
    <w:rsid w:val="005D6D96"/>
    <w:rsid w:val="00961285"/>
    <w:rsid w:val="0097161E"/>
    <w:rsid w:val="00B42738"/>
    <w:rsid w:val="00D3739B"/>
    <w:rsid w:val="00D43E81"/>
    <w:rsid w:val="00F22797"/>
    <w:rsid w:val="00F40D99"/>
    <w:rsid w:val="00FB289F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B75A"/>
  <w15:docId w15:val="{76152DF1-DF9A-41B8-A4DA-272D4264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458" w:hanging="10"/>
    </w:pPr>
    <w:rPr>
      <w:rFonts w:ascii="Calibri" w:eastAsia="Calibri" w:hAnsi="Calibri" w:cs="Calibri"/>
      <w:color w:val="3A3F5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70" w:hanging="10"/>
      <w:outlineLvl w:val="0"/>
    </w:pPr>
    <w:rPr>
      <w:rFonts w:ascii="Calibri" w:eastAsia="Calibri" w:hAnsi="Calibri" w:cs="Calibri"/>
      <w:b/>
      <w:color w:val="007BB9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5" w:line="265" w:lineRule="auto"/>
      <w:ind w:left="195" w:hanging="10"/>
      <w:outlineLvl w:val="1"/>
    </w:pPr>
    <w:rPr>
      <w:rFonts w:ascii="Calibri" w:eastAsia="Calibri" w:hAnsi="Calibri" w:cs="Calibri"/>
      <w:b/>
      <w:color w:val="3A3F5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A3F5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BB9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22797"/>
    <w:pPr>
      <w:spacing w:after="0" w:line="240" w:lineRule="auto"/>
      <w:ind w:left="458" w:hanging="10"/>
    </w:pPr>
    <w:rPr>
      <w:rFonts w:ascii="Calibri" w:eastAsia="Calibri" w:hAnsi="Calibri" w:cs="Calibri"/>
      <w:color w:val="3A3F5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2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2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2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2" Type="http://schemas.openxmlformats.org/officeDocument/2006/relationships/image" Target="media/image4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2" Type="http://schemas.openxmlformats.org/officeDocument/2006/relationships/image" Target="media/image4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KristiYamashita_Final Report_Capstone Project</vt:lpstr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KristiYamashita_Final Report_Capstone Project</dc:title>
  <dc:subject/>
  <dc:creator>Bharathi Kannan S</dc:creator>
  <cp:keywords/>
  <cp:lastModifiedBy>Bharathi Kannan S</cp:lastModifiedBy>
  <cp:revision>6</cp:revision>
  <dcterms:created xsi:type="dcterms:W3CDTF">2024-03-05T12:47:00Z</dcterms:created>
  <dcterms:modified xsi:type="dcterms:W3CDTF">2024-03-06T04:59:00Z</dcterms:modified>
</cp:coreProperties>
</file>