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443F2" w14:textId="3959F806" w:rsidR="009D7CDB" w:rsidRPr="009D7CDB" w:rsidRDefault="009D7CDB">
      <w:pPr>
        <w:rPr>
          <w:sz w:val="32"/>
          <w:szCs w:val="32"/>
        </w:rPr>
      </w:pPr>
      <w:r w:rsidRPr="009D7CDB">
        <w:rPr>
          <w:sz w:val="32"/>
          <w:szCs w:val="32"/>
        </w:rPr>
        <w:t>FUZZY C-MEANS CLUSTERING</w:t>
      </w:r>
    </w:p>
    <w:p w14:paraId="5F15B337" w14:textId="39EDCDA6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data=load(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F92AD9">
        <w:rPr>
          <w:rFonts w:ascii="Courier New" w:hAnsi="Courier New" w:cs="Courier New"/>
          <w:color w:val="A020F0"/>
          <w:sz w:val="20"/>
          <w:szCs w:val="20"/>
        </w:rPr>
        <w:t>fc</w:t>
      </w:r>
      <w:bookmarkStart w:id="0" w:name="_GoBack"/>
      <w:bookmarkEnd w:id="0"/>
      <w:r>
        <w:rPr>
          <w:rFonts w:ascii="Courier New" w:hAnsi="Courier New" w:cs="Courier New"/>
          <w:color w:val="A020F0"/>
          <w:sz w:val="20"/>
          <w:szCs w:val="20"/>
        </w:rPr>
        <w:t>clusteringtrain.txt'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892543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c=2;</w:t>
      </w:r>
    </w:p>
    <w:p w14:paraId="4E6764D7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p=[1,0,0,0;0,1,1,1];</w:t>
      </w:r>
    </w:p>
    <w:p w14:paraId="6F945C5A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centre=cent(p,data,c);</w:t>
      </w:r>
    </w:p>
    <w:p w14:paraId="29A7D724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centre1=centre+1;</w:t>
      </w:r>
    </w:p>
    <w:p w14:paraId="26F55007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(centre~=centre1)</w:t>
      </w:r>
    </w:p>
    <w:p w14:paraId="2C0BEF1E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dist=fuzzydist(centre,data);</w:t>
      </w:r>
    </w:p>
    <w:p w14:paraId="60E10BD1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p1=update1(p,dist)</w:t>
      </w:r>
    </w:p>
    <w:p w14:paraId="348F3A6D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[row1,column1]=size(p1);</w:t>
      </w:r>
    </w:p>
    <w:p w14:paraId="75C137D8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centre1=centre;</w:t>
      </w:r>
    </w:p>
    <w:p w14:paraId="108847EB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centre=cent(p1',data,c);</w:t>
      </w:r>
    </w:p>
    <w:p w14:paraId="573BABF5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740A894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i=1:row1</w:t>
      </w:r>
    </w:p>
    <w:p w14:paraId="768FEFAF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m=p1(i,1);</w:t>
      </w:r>
    </w:p>
    <w:p w14:paraId="0AEAF614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j=1:column1</w:t>
      </w:r>
    </w:p>
    <w:p w14:paraId="72EF0726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(p1(i,j)&gt;m)</w:t>
      </w:r>
    </w:p>
    <w:p w14:paraId="56F22B3F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m=p1(i,j);</w:t>
      </w:r>
    </w:p>
    <w:p w14:paraId="23720633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864A519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1E905D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l=1:column1</w:t>
      </w:r>
    </w:p>
    <w:p w14:paraId="47952949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(p1(i,l)==m)</w:t>
      </w:r>
    </w:p>
    <w:p w14:paraId="405DA5C5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p1(i,l)=1;</w:t>
      </w:r>
    </w:p>
    <w:p w14:paraId="63AD3EA5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849361B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p1(i,l)=0;</w:t>
      </w:r>
    </w:p>
    <w:p w14:paraId="7BAD6E71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772CD93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A45693B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3E2B454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'final classification'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B2CE7AF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disp(p1)</w:t>
      </w:r>
    </w:p>
    <w:p w14:paraId="64C11770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AD0EFC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24B795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6030B36D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[centre] = cent(p,data,c)</w:t>
      </w:r>
    </w:p>
    <w:p w14:paraId="47603B88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[row,column]=size(data);</w:t>
      </w:r>
    </w:p>
    <w:p w14:paraId="51D8AF90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i=1:c</w:t>
      </w:r>
    </w:p>
    <w:p w14:paraId="00D41B61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j=1:column</w:t>
      </w:r>
    </w:p>
    <w:p w14:paraId="642B1993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centre(i,j)=(p(i,:)*data(:,j))/sum(p(i,:))</w:t>
      </w:r>
    </w:p>
    <w:p w14:paraId="6481053A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4B26BCB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DE2FE7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5E06CA2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DB47A23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550577" w14:textId="59C2ECBA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[dist] = fuzzydist(centre,data)</w:t>
      </w:r>
    </w:p>
    <w:p w14:paraId="77BF73B4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[row,column]=size(centre)</w:t>
      </w:r>
    </w:p>
    <w:p w14:paraId="06C6B98E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i=1:length(data)</w:t>
      </w:r>
    </w:p>
    <w:p w14:paraId="10C92520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j=1:row</w:t>
      </w:r>
    </w:p>
    <w:p w14:paraId="0FA1FA5F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dist(i,j)=sqrt(sum((data(i,:)-centre(j,:)).^2))</w:t>
      </w:r>
    </w:p>
    <w:p w14:paraId="540EB566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51EE4F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93027E4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7770B7B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D002342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B8CC031" w14:textId="19556FF3" w:rsidR="009D7CDB" w:rsidRDefault="009D7CDB">
      <w:pPr>
        <w:rPr>
          <w:sz w:val="24"/>
          <w:szCs w:val="24"/>
        </w:rPr>
      </w:pPr>
    </w:p>
    <w:p w14:paraId="4D513CDB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[p1] = update1(p,dist)</w:t>
      </w:r>
    </w:p>
    <w:p w14:paraId="40987A9F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[row,column]=size(dist)</w:t>
      </w:r>
    </w:p>
    <w:p w14:paraId="34A4F02B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i=1:row</w:t>
      </w:r>
    </w:p>
    <w:p w14:paraId="369E6342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j=1:column</w:t>
      </w:r>
    </w:p>
    <w:p w14:paraId="7552B94F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((sum((dist(i,j)./dist(i,:)).^2))~=0)</w:t>
      </w:r>
    </w:p>
    <w:p w14:paraId="019BFFD8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(dist(i,:)~=0)</w:t>
      </w:r>
    </w:p>
    <w:p w14:paraId="58B2A38F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p1(i,j)=1/(sum((dist(i,j)./dist(i,:)).^2));</w:t>
      </w:r>
    </w:p>
    <w:p w14:paraId="58399797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4795DB6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k=1:column</w:t>
      </w:r>
    </w:p>
    <w:p w14:paraId="2F0CF180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(dist(i,k)==0)</w:t>
      </w:r>
    </w:p>
    <w:p w14:paraId="1E9981EF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dist(i,k)=0.0001;</w:t>
      </w:r>
    </w:p>
    <w:p w14:paraId="021A7DC7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D57E780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058F9C9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p1(i,j)=1/(sum((dist(i,j)./dist(i,:)).^2));</w:t>
      </w:r>
    </w:p>
    <w:p w14:paraId="30736E29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755E213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14CEE22C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p1(i,j)=1;</w:t>
      </w:r>
    </w:p>
    <w:p w14:paraId="5FC781B5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C7E0CA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607454E" w14:textId="77777777" w:rsidR="009D7CDB" w:rsidRDefault="009D7CDB" w:rsidP="009D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DB47000" w14:textId="7FFA8358" w:rsidR="009D7CDB" w:rsidRDefault="009D7CDB">
      <w:pPr>
        <w:rPr>
          <w:sz w:val="24"/>
          <w:szCs w:val="24"/>
        </w:rPr>
      </w:pPr>
    </w:p>
    <w:p w14:paraId="488DC825" w14:textId="024412FB" w:rsidR="009D7CDB" w:rsidRDefault="009D7CDB">
      <w:pPr>
        <w:rPr>
          <w:sz w:val="24"/>
          <w:szCs w:val="24"/>
        </w:rPr>
      </w:pPr>
    </w:p>
    <w:p w14:paraId="0898CB01" w14:textId="450580DC" w:rsidR="009D7CDB" w:rsidRDefault="009D7CDB">
      <w:pPr>
        <w:rPr>
          <w:sz w:val="32"/>
          <w:szCs w:val="32"/>
        </w:rPr>
      </w:pPr>
      <w:r w:rsidRPr="009D7CDB">
        <w:rPr>
          <w:sz w:val="32"/>
          <w:szCs w:val="32"/>
        </w:rPr>
        <w:t>OUTPUT:</w:t>
      </w:r>
    </w:p>
    <w:p w14:paraId="600F1013" w14:textId="77777777" w:rsidR="009D7CDB" w:rsidRPr="009D7CDB" w:rsidRDefault="009D7CDB" w:rsidP="009D7CDB">
      <w:pPr>
        <w:rPr>
          <w:sz w:val="24"/>
          <w:szCs w:val="24"/>
        </w:rPr>
      </w:pPr>
      <w:r w:rsidRPr="009D7CDB">
        <w:rPr>
          <w:sz w:val="24"/>
          <w:szCs w:val="24"/>
        </w:rPr>
        <w:t>final classification</w:t>
      </w:r>
    </w:p>
    <w:p w14:paraId="3CE899AC" w14:textId="77777777" w:rsidR="009D7CDB" w:rsidRPr="009D7CDB" w:rsidRDefault="009D7CDB" w:rsidP="009D7CDB">
      <w:pPr>
        <w:rPr>
          <w:sz w:val="24"/>
          <w:szCs w:val="24"/>
        </w:rPr>
      </w:pPr>
      <w:r w:rsidRPr="009D7CDB">
        <w:rPr>
          <w:sz w:val="24"/>
          <w:szCs w:val="24"/>
        </w:rPr>
        <w:t xml:space="preserve">     1     0</w:t>
      </w:r>
    </w:p>
    <w:p w14:paraId="425C1D1F" w14:textId="77777777" w:rsidR="009D7CDB" w:rsidRPr="009D7CDB" w:rsidRDefault="009D7CDB" w:rsidP="009D7CDB">
      <w:pPr>
        <w:rPr>
          <w:sz w:val="24"/>
          <w:szCs w:val="24"/>
        </w:rPr>
      </w:pPr>
      <w:r w:rsidRPr="009D7CDB">
        <w:rPr>
          <w:sz w:val="24"/>
          <w:szCs w:val="24"/>
        </w:rPr>
        <w:t xml:space="preserve">     1     0</w:t>
      </w:r>
    </w:p>
    <w:p w14:paraId="62D60C98" w14:textId="77777777" w:rsidR="009D7CDB" w:rsidRPr="009D7CDB" w:rsidRDefault="009D7CDB" w:rsidP="009D7CDB">
      <w:pPr>
        <w:rPr>
          <w:sz w:val="24"/>
          <w:szCs w:val="24"/>
        </w:rPr>
      </w:pPr>
      <w:r w:rsidRPr="009D7CDB">
        <w:rPr>
          <w:sz w:val="24"/>
          <w:szCs w:val="24"/>
        </w:rPr>
        <w:t xml:space="preserve">     0     1</w:t>
      </w:r>
    </w:p>
    <w:p w14:paraId="7F2D4A6A" w14:textId="48AE175B" w:rsidR="009D7CDB" w:rsidRPr="009D7CDB" w:rsidRDefault="009D7CDB" w:rsidP="009D7CDB">
      <w:pPr>
        <w:rPr>
          <w:sz w:val="24"/>
          <w:szCs w:val="24"/>
        </w:rPr>
      </w:pPr>
      <w:r w:rsidRPr="009D7CDB">
        <w:rPr>
          <w:sz w:val="24"/>
          <w:szCs w:val="24"/>
        </w:rPr>
        <w:t xml:space="preserve">     0     1</w:t>
      </w:r>
    </w:p>
    <w:sectPr w:rsidR="009D7CDB" w:rsidRPr="009D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DB"/>
    <w:rsid w:val="009D7CDB"/>
    <w:rsid w:val="00F9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58FE"/>
  <w15:chartTrackingRefBased/>
  <w15:docId w15:val="{FB1854BE-CB44-4744-B79B-84B25388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prasad s</dc:creator>
  <cp:keywords/>
  <dc:description/>
  <cp:lastModifiedBy>renu prasad s</cp:lastModifiedBy>
  <cp:revision>2</cp:revision>
  <dcterms:created xsi:type="dcterms:W3CDTF">2019-06-02T21:35:00Z</dcterms:created>
  <dcterms:modified xsi:type="dcterms:W3CDTF">2019-07-23T08:10:00Z</dcterms:modified>
</cp:coreProperties>
</file>