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25F44" w14:textId="27123E79" w:rsidR="002C35DE" w:rsidRPr="00C857FB" w:rsidRDefault="002C35DE">
      <w:pPr>
        <w:rPr>
          <w:b/>
          <w:sz w:val="28"/>
          <w:szCs w:val="28"/>
        </w:rPr>
      </w:pPr>
      <w:r w:rsidRPr="00C857FB">
        <w:rPr>
          <w:b/>
          <w:sz w:val="28"/>
          <w:szCs w:val="28"/>
        </w:rPr>
        <w:t>PREREQUISITES:</w:t>
      </w:r>
    </w:p>
    <w:p w14:paraId="33F90DED" w14:textId="2B9593F6" w:rsidR="002C35DE" w:rsidRPr="00C857FB" w:rsidRDefault="002C35DE">
      <w:pPr>
        <w:rPr>
          <w:sz w:val="24"/>
          <w:szCs w:val="24"/>
        </w:rPr>
      </w:pPr>
      <w:r w:rsidRPr="00C857FB">
        <w:rPr>
          <w:sz w:val="24"/>
          <w:szCs w:val="24"/>
        </w:rPr>
        <w:t xml:space="preserve">The train.txt file has to be pasted on MATLAB root folder. The MATLAB root folder can be known by typing </w:t>
      </w:r>
      <w:proofErr w:type="spellStart"/>
      <w:r w:rsidRPr="00C857FB">
        <w:rPr>
          <w:sz w:val="24"/>
          <w:szCs w:val="24"/>
        </w:rPr>
        <w:t>pwd</w:t>
      </w:r>
      <w:proofErr w:type="spellEnd"/>
      <w:r w:rsidRPr="00C857FB">
        <w:rPr>
          <w:sz w:val="24"/>
          <w:szCs w:val="24"/>
        </w:rPr>
        <w:t xml:space="preserve"> on command window of MATLAB</w:t>
      </w:r>
    </w:p>
    <w:p w14:paraId="3F3FB736" w14:textId="245A0CFA" w:rsidR="002C35DE" w:rsidRPr="00C857FB" w:rsidRDefault="002C35DE">
      <w:pPr>
        <w:rPr>
          <w:b/>
          <w:sz w:val="28"/>
          <w:szCs w:val="28"/>
        </w:rPr>
      </w:pPr>
      <w:r w:rsidRPr="00C857FB">
        <w:rPr>
          <w:b/>
          <w:sz w:val="28"/>
          <w:szCs w:val="28"/>
        </w:rPr>
        <w:t>KEY EQUATIONS:</w:t>
      </w:r>
    </w:p>
    <w:p w14:paraId="6D950837" w14:textId="1BC1E2FA" w:rsidR="00D2085D" w:rsidRPr="00C857FB" w:rsidRDefault="00D2085D">
      <w:pPr>
        <w:rPr>
          <w:sz w:val="24"/>
          <w:szCs w:val="24"/>
        </w:rPr>
      </w:pPr>
      <w:r w:rsidRPr="00C857FB">
        <w:rPr>
          <w:sz w:val="24"/>
          <w:szCs w:val="24"/>
        </w:rPr>
        <w:t>x</w:t>
      </w:r>
      <w:proofErr w:type="gramStart"/>
      <w:r w:rsidR="002C35DE" w:rsidRPr="00C857FB">
        <w:rPr>
          <w:sz w:val="24"/>
          <w:szCs w:val="24"/>
        </w:rPr>
        <w:t>=</w:t>
      </w:r>
      <w:r w:rsidRPr="00C857FB">
        <w:rPr>
          <w:sz w:val="24"/>
          <w:szCs w:val="24"/>
        </w:rPr>
        <w:t>[</w:t>
      </w:r>
      <w:proofErr w:type="gramEnd"/>
      <w:r w:rsidRPr="00C857FB">
        <w:rPr>
          <w:sz w:val="24"/>
          <w:szCs w:val="24"/>
        </w:rPr>
        <w:t>x</w:t>
      </w:r>
      <w:r w:rsidRPr="00C857FB">
        <w:rPr>
          <w:sz w:val="24"/>
          <w:szCs w:val="24"/>
          <w:vertAlign w:val="subscript"/>
        </w:rPr>
        <w:t xml:space="preserve">1                                         </w:t>
      </w:r>
      <w:r w:rsidRPr="00C857FB">
        <w:rPr>
          <w:sz w:val="24"/>
          <w:szCs w:val="24"/>
        </w:rPr>
        <w:t xml:space="preserve">                       y=[y</w:t>
      </w:r>
      <w:r w:rsidRPr="00C857FB">
        <w:rPr>
          <w:sz w:val="24"/>
          <w:szCs w:val="24"/>
          <w:vertAlign w:val="subscript"/>
        </w:rPr>
        <w:t xml:space="preserve">1                                         </w:t>
      </w:r>
      <w:r w:rsidRPr="00C857FB">
        <w:rPr>
          <w:sz w:val="24"/>
          <w:szCs w:val="24"/>
        </w:rPr>
        <w:t xml:space="preserve">             theta=[0    </w:t>
      </w:r>
    </w:p>
    <w:p w14:paraId="673C2543" w14:textId="3B16E4D5" w:rsidR="00D2085D" w:rsidRPr="00C857FB" w:rsidRDefault="00D2085D">
      <w:pPr>
        <w:rPr>
          <w:sz w:val="24"/>
          <w:szCs w:val="24"/>
        </w:rPr>
      </w:pPr>
      <w:r w:rsidRPr="00C857FB">
        <w:rPr>
          <w:sz w:val="24"/>
          <w:szCs w:val="24"/>
        </w:rPr>
        <w:t xml:space="preserve">      </w:t>
      </w:r>
      <w:r w:rsidR="00F3284A" w:rsidRPr="00C857FB">
        <w:rPr>
          <w:sz w:val="24"/>
          <w:szCs w:val="24"/>
        </w:rPr>
        <w:t>x</w:t>
      </w:r>
      <w:r w:rsidRPr="00C857FB">
        <w:rPr>
          <w:sz w:val="24"/>
          <w:szCs w:val="24"/>
          <w:vertAlign w:val="subscript"/>
        </w:rPr>
        <w:t xml:space="preserve">2       </w:t>
      </w:r>
      <w:r w:rsidRPr="00C857FB">
        <w:rPr>
          <w:sz w:val="24"/>
          <w:szCs w:val="24"/>
        </w:rPr>
        <w:t xml:space="preserve">                                                  y</w:t>
      </w:r>
      <w:r w:rsidRPr="00C857FB">
        <w:rPr>
          <w:sz w:val="24"/>
          <w:szCs w:val="24"/>
          <w:vertAlign w:val="subscript"/>
        </w:rPr>
        <w:t xml:space="preserve">2             </w:t>
      </w:r>
      <w:r w:rsidRPr="00C857FB">
        <w:rPr>
          <w:sz w:val="24"/>
          <w:szCs w:val="24"/>
        </w:rPr>
        <w:t xml:space="preserve">                                            0]</w:t>
      </w:r>
    </w:p>
    <w:p w14:paraId="0AAF6923" w14:textId="6D425996" w:rsidR="00D2085D" w:rsidRPr="00C857FB" w:rsidRDefault="00D2085D">
      <w:pPr>
        <w:rPr>
          <w:sz w:val="24"/>
          <w:szCs w:val="24"/>
        </w:rPr>
      </w:pPr>
      <w:r w:rsidRPr="00C857FB">
        <w:rPr>
          <w:sz w:val="24"/>
          <w:szCs w:val="24"/>
        </w:rPr>
        <w:t xml:space="preserve">     …                                                       ….</w:t>
      </w:r>
    </w:p>
    <w:p w14:paraId="1FF216D7" w14:textId="04C76355" w:rsidR="00D2085D" w:rsidRPr="00C857FB" w:rsidRDefault="00D2085D">
      <w:pPr>
        <w:rPr>
          <w:sz w:val="24"/>
          <w:szCs w:val="24"/>
        </w:rPr>
      </w:pPr>
      <w:r w:rsidRPr="00C857FB">
        <w:rPr>
          <w:sz w:val="24"/>
          <w:szCs w:val="24"/>
        </w:rPr>
        <w:t xml:space="preserve">     </w:t>
      </w:r>
      <w:r w:rsidR="00F3284A" w:rsidRPr="00C857FB">
        <w:rPr>
          <w:sz w:val="24"/>
          <w:szCs w:val="24"/>
        </w:rPr>
        <w:t>x</w:t>
      </w:r>
      <w:r w:rsidRPr="00C857FB">
        <w:rPr>
          <w:sz w:val="24"/>
          <w:szCs w:val="24"/>
          <w:vertAlign w:val="subscript"/>
        </w:rPr>
        <w:t>97</w:t>
      </w:r>
      <w:r w:rsidRPr="00C857FB">
        <w:rPr>
          <w:sz w:val="24"/>
          <w:szCs w:val="24"/>
        </w:rPr>
        <w:t>]                                                     y</w:t>
      </w:r>
      <w:r w:rsidRPr="00C857FB">
        <w:rPr>
          <w:sz w:val="24"/>
          <w:szCs w:val="24"/>
          <w:vertAlign w:val="subscript"/>
        </w:rPr>
        <w:t>97</w:t>
      </w:r>
      <w:r w:rsidRPr="00C857FB">
        <w:rPr>
          <w:sz w:val="24"/>
          <w:szCs w:val="24"/>
        </w:rPr>
        <w:t>]</w:t>
      </w:r>
    </w:p>
    <w:p w14:paraId="2AFE7E01" w14:textId="0FFBD0C5" w:rsidR="00D2085D" w:rsidRPr="00C857FB" w:rsidRDefault="00D2085D">
      <w:pPr>
        <w:rPr>
          <w:sz w:val="24"/>
          <w:szCs w:val="24"/>
        </w:rPr>
      </w:pPr>
    </w:p>
    <w:p w14:paraId="4A84E058" w14:textId="11961EF2" w:rsidR="00F3284A" w:rsidRPr="00C857FB" w:rsidRDefault="00F3284A">
      <w:pPr>
        <w:rPr>
          <w:sz w:val="24"/>
          <w:szCs w:val="24"/>
          <w:vertAlign w:val="subscript"/>
        </w:rPr>
      </w:pPr>
      <w:r w:rsidRPr="00C857FB">
        <w:rPr>
          <w:sz w:val="24"/>
          <w:szCs w:val="24"/>
        </w:rPr>
        <w:t>x</w:t>
      </w:r>
      <w:proofErr w:type="gramStart"/>
      <w:r w:rsidRPr="00C857FB">
        <w:rPr>
          <w:sz w:val="24"/>
          <w:szCs w:val="24"/>
        </w:rPr>
        <w:t>=[</w:t>
      </w:r>
      <w:proofErr w:type="gramEnd"/>
      <w:r w:rsidRPr="00C857FB">
        <w:rPr>
          <w:sz w:val="24"/>
          <w:szCs w:val="24"/>
        </w:rPr>
        <w:t>1  x</w:t>
      </w:r>
      <w:r w:rsidRPr="00C857FB">
        <w:rPr>
          <w:sz w:val="24"/>
          <w:szCs w:val="24"/>
          <w:vertAlign w:val="subscript"/>
        </w:rPr>
        <w:t>1</w:t>
      </w:r>
    </w:p>
    <w:p w14:paraId="472DE781" w14:textId="68A750A6" w:rsidR="00F3284A" w:rsidRPr="00C857FB" w:rsidRDefault="00F3284A">
      <w:pPr>
        <w:rPr>
          <w:sz w:val="24"/>
          <w:szCs w:val="24"/>
          <w:vertAlign w:val="subscript"/>
        </w:rPr>
      </w:pPr>
      <w:r w:rsidRPr="00C857FB">
        <w:rPr>
          <w:sz w:val="24"/>
          <w:szCs w:val="24"/>
          <w:vertAlign w:val="subscript"/>
        </w:rPr>
        <w:t xml:space="preserve">         </w:t>
      </w:r>
      <w:r w:rsidRPr="00C857FB">
        <w:rPr>
          <w:sz w:val="24"/>
          <w:szCs w:val="24"/>
        </w:rPr>
        <w:t>1   x</w:t>
      </w:r>
      <w:r w:rsidRPr="00C857FB">
        <w:rPr>
          <w:sz w:val="24"/>
          <w:szCs w:val="24"/>
          <w:vertAlign w:val="subscript"/>
        </w:rPr>
        <w:t>2</w:t>
      </w:r>
    </w:p>
    <w:p w14:paraId="73ED0384" w14:textId="19049459" w:rsidR="00F3284A" w:rsidRPr="00C857FB" w:rsidRDefault="00F3284A">
      <w:pPr>
        <w:rPr>
          <w:sz w:val="24"/>
          <w:szCs w:val="24"/>
        </w:rPr>
      </w:pPr>
      <w:r w:rsidRPr="00C857FB">
        <w:rPr>
          <w:sz w:val="24"/>
          <w:szCs w:val="24"/>
        </w:rPr>
        <w:t xml:space="preserve">       ……</w:t>
      </w:r>
    </w:p>
    <w:p w14:paraId="5FBBC68A" w14:textId="7A112280" w:rsidR="00F3284A" w:rsidRPr="00C857FB" w:rsidRDefault="00F3284A">
      <w:pPr>
        <w:rPr>
          <w:sz w:val="24"/>
          <w:szCs w:val="24"/>
        </w:rPr>
      </w:pPr>
      <w:r w:rsidRPr="00C857FB">
        <w:rPr>
          <w:sz w:val="24"/>
          <w:szCs w:val="24"/>
        </w:rPr>
        <w:t xml:space="preserve">       1    x</w:t>
      </w:r>
      <w:r w:rsidRPr="00C857FB">
        <w:rPr>
          <w:sz w:val="24"/>
          <w:szCs w:val="24"/>
          <w:vertAlign w:val="subscript"/>
        </w:rPr>
        <w:t>97</w:t>
      </w:r>
      <w:r w:rsidRPr="00C857FB">
        <w:rPr>
          <w:sz w:val="24"/>
          <w:szCs w:val="24"/>
        </w:rPr>
        <w:t>]</w:t>
      </w:r>
    </w:p>
    <w:p w14:paraId="0E432983" w14:textId="77777777" w:rsidR="00F3284A" w:rsidRPr="00C857FB" w:rsidRDefault="00F3284A">
      <w:pPr>
        <w:rPr>
          <w:sz w:val="24"/>
          <w:szCs w:val="24"/>
        </w:rPr>
      </w:pPr>
    </w:p>
    <w:p w14:paraId="3EDC2E3E" w14:textId="6CDCCDED" w:rsidR="00F3284A" w:rsidRPr="00C857FB" w:rsidRDefault="00F3284A">
      <w:pPr>
        <w:rPr>
          <w:sz w:val="24"/>
          <w:szCs w:val="24"/>
        </w:rPr>
      </w:pPr>
      <w:r w:rsidRPr="00C857FB">
        <w:rPr>
          <w:sz w:val="24"/>
          <w:szCs w:val="24"/>
        </w:rPr>
        <w:t>m=90(7 cases are removed for testing)</w:t>
      </w:r>
    </w:p>
    <w:p w14:paraId="3672F28F" w14:textId="14849A62" w:rsidR="00F3284A" w:rsidRPr="00C857FB" w:rsidRDefault="00F3284A">
      <w:pPr>
        <w:rPr>
          <w:sz w:val="24"/>
          <w:szCs w:val="24"/>
        </w:rPr>
      </w:pPr>
      <w:r w:rsidRPr="00C857FB">
        <w:rPr>
          <w:sz w:val="24"/>
          <w:szCs w:val="24"/>
        </w:rPr>
        <w:t>d=2</w:t>
      </w:r>
    </w:p>
    <w:p w14:paraId="55D010C5" w14:textId="7A955752" w:rsidR="00D2085D" w:rsidRPr="00C857FB" w:rsidRDefault="00D2085D">
      <w:pPr>
        <w:rPr>
          <w:sz w:val="24"/>
          <w:szCs w:val="24"/>
        </w:rPr>
      </w:pPr>
      <w:r w:rsidRPr="00C857FB">
        <w:rPr>
          <w:sz w:val="24"/>
          <w:szCs w:val="24"/>
        </w:rPr>
        <w:t>h=theta1+theta2*x</w:t>
      </w:r>
    </w:p>
    <w:p w14:paraId="71667FC1" w14:textId="1B028B8F" w:rsidR="00D2085D" w:rsidRPr="00C857FB" w:rsidRDefault="00D2085D">
      <w:pPr>
        <w:rPr>
          <w:sz w:val="24"/>
          <w:szCs w:val="24"/>
        </w:rPr>
      </w:pPr>
      <w:r w:rsidRPr="00C857FB">
        <w:rPr>
          <w:sz w:val="24"/>
          <w:szCs w:val="24"/>
        </w:rPr>
        <w:t>h=x*theta</w:t>
      </w:r>
    </w:p>
    <w:p w14:paraId="70600ECC" w14:textId="01B0D15F" w:rsidR="00D2085D" w:rsidRPr="00C857FB" w:rsidRDefault="00D2085D" w:rsidP="00D2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57FB">
        <w:rPr>
          <w:sz w:val="24"/>
          <w:szCs w:val="24"/>
        </w:rPr>
        <w:t>MSE=cost=</w:t>
      </w:r>
      <w:r w:rsidRPr="00C857FB">
        <w:rPr>
          <w:rFonts w:ascii="Courier New" w:hAnsi="Courier New" w:cs="Courier New"/>
          <w:color w:val="000000"/>
          <w:sz w:val="24"/>
          <w:szCs w:val="24"/>
        </w:rPr>
        <w:t>sum((h-y</w:t>
      </w:r>
      <w:proofErr w:type="gramStart"/>
      <w:r w:rsidRPr="00C857FB">
        <w:rPr>
          <w:rFonts w:ascii="Courier New" w:hAnsi="Courier New" w:cs="Courier New"/>
          <w:color w:val="000000"/>
          <w:sz w:val="24"/>
          <w:szCs w:val="24"/>
        </w:rPr>
        <w:t>).^</w:t>
      </w:r>
      <w:proofErr w:type="gramEnd"/>
      <w:r w:rsidRPr="00C857FB">
        <w:rPr>
          <w:rFonts w:ascii="Courier New" w:hAnsi="Courier New" w:cs="Courier New"/>
          <w:color w:val="000000"/>
          <w:sz w:val="24"/>
          <w:szCs w:val="24"/>
        </w:rPr>
        <w:t>2)/(2*m)</w:t>
      </w:r>
    </w:p>
    <w:p w14:paraId="4989DA29" w14:textId="77777777" w:rsidR="00D2085D" w:rsidRPr="00C857FB" w:rsidRDefault="00D2085D" w:rsidP="00D2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B0B807" w14:textId="6B7E39A9" w:rsidR="00D2085D" w:rsidRPr="00C857FB" w:rsidRDefault="00D2085D">
      <w:pPr>
        <w:rPr>
          <w:sz w:val="24"/>
          <w:szCs w:val="24"/>
        </w:rPr>
      </w:pPr>
      <w:r w:rsidRPr="00C857FB">
        <w:rPr>
          <w:sz w:val="24"/>
          <w:szCs w:val="24"/>
        </w:rPr>
        <w:t>Learning rate=alpha=0.001</w:t>
      </w:r>
    </w:p>
    <w:p w14:paraId="6476FEDB" w14:textId="1D0F3B47" w:rsidR="00D2085D" w:rsidRPr="00C857FB" w:rsidRDefault="00F3284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857FB">
        <w:rPr>
          <w:sz w:val="24"/>
          <w:szCs w:val="24"/>
        </w:rPr>
        <w:t>t</w:t>
      </w:r>
      <w:r w:rsidR="00D2085D" w:rsidRPr="00C857FB">
        <w:rPr>
          <w:sz w:val="24"/>
          <w:szCs w:val="24"/>
        </w:rPr>
        <w:t>heta1=theta1-alpha</w:t>
      </w:r>
      <w:proofErr w:type="gramStart"/>
      <w:r w:rsidR="00D2085D" w:rsidRPr="00C857FB">
        <w:rPr>
          <w:sz w:val="24"/>
          <w:szCs w:val="24"/>
        </w:rPr>
        <w:t>*(</w:t>
      </w:r>
      <w:r w:rsidR="00D2085D" w:rsidRPr="00C857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∂</w:t>
      </w:r>
      <w:proofErr w:type="gramEnd"/>
      <w:r w:rsidR="00D2085D" w:rsidRPr="00C857FB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cost)/ (∂ theta1)</w:t>
      </w:r>
    </w:p>
    <w:p w14:paraId="499F6014" w14:textId="0289627F" w:rsidR="00D2085D" w:rsidRPr="00C857FB" w:rsidRDefault="00F3284A" w:rsidP="00D2085D">
      <w:pPr>
        <w:rPr>
          <w:sz w:val="24"/>
          <w:szCs w:val="24"/>
        </w:rPr>
      </w:pPr>
      <w:r w:rsidRPr="00C857FB">
        <w:rPr>
          <w:sz w:val="24"/>
          <w:szCs w:val="24"/>
        </w:rPr>
        <w:t>t</w:t>
      </w:r>
      <w:r w:rsidR="00D2085D" w:rsidRPr="00C857FB">
        <w:rPr>
          <w:sz w:val="24"/>
          <w:szCs w:val="24"/>
        </w:rPr>
        <w:t>heta1=theta1-(alpha/</w:t>
      </w:r>
      <w:proofErr w:type="gramStart"/>
      <w:r w:rsidR="00D2085D" w:rsidRPr="00C857FB">
        <w:rPr>
          <w:sz w:val="24"/>
          <w:szCs w:val="24"/>
        </w:rPr>
        <w:t>m)*</w:t>
      </w:r>
      <w:proofErr w:type="gramEnd"/>
      <w:r w:rsidR="00D2085D" w:rsidRPr="00C857FB">
        <w:rPr>
          <w:sz w:val="24"/>
          <w:szCs w:val="24"/>
        </w:rPr>
        <w:t>sum(x*theta-y)*x(:,1)</w:t>
      </w:r>
    </w:p>
    <w:p w14:paraId="0235C88B" w14:textId="324F549C" w:rsidR="00D2085D" w:rsidRPr="00C857FB" w:rsidRDefault="00F3284A" w:rsidP="00D2085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857FB">
        <w:rPr>
          <w:sz w:val="24"/>
          <w:szCs w:val="24"/>
        </w:rPr>
        <w:t>t</w:t>
      </w:r>
      <w:r w:rsidR="00D2085D" w:rsidRPr="00C857FB">
        <w:rPr>
          <w:sz w:val="24"/>
          <w:szCs w:val="24"/>
        </w:rPr>
        <w:t>heta2=theta2-alpha</w:t>
      </w:r>
      <w:proofErr w:type="gramStart"/>
      <w:r w:rsidR="00D2085D" w:rsidRPr="00C857FB">
        <w:rPr>
          <w:sz w:val="24"/>
          <w:szCs w:val="24"/>
        </w:rPr>
        <w:t>*(</w:t>
      </w:r>
      <w:r w:rsidR="00D2085D" w:rsidRPr="00C857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∂</w:t>
      </w:r>
      <w:proofErr w:type="gramEnd"/>
      <w:r w:rsidR="00D2085D" w:rsidRPr="00C857FB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cost)/ (∂ theta2)</w:t>
      </w:r>
    </w:p>
    <w:p w14:paraId="3166813D" w14:textId="2708C873" w:rsidR="00F3284A" w:rsidRPr="00C857FB" w:rsidRDefault="00F3284A" w:rsidP="00F3284A">
      <w:pPr>
        <w:rPr>
          <w:sz w:val="24"/>
          <w:szCs w:val="24"/>
        </w:rPr>
      </w:pPr>
      <w:r w:rsidRPr="00C857FB">
        <w:rPr>
          <w:sz w:val="24"/>
          <w:szCs w:val="24"/>
        </w:rPr>
        <w:t>theta2=theta2-(alpha/</w:t>
      </w:r>
      <w:proofErr w:type="gramStart"/>
      <w:r w:rsidRPr="00C857FB">
        <w:rPr>
          <w:sz w:val="24"/>
          <w:szCs w:val="24"/>
        </w:rPr>
        <w:t>m)*</w:t>
      </w:r>
      <w:proofErr w:type="gramEnd"/>
      <w:r w:rsidRPr="00C857FB">
        <w:rPr>
          <w:sz w:val="24"/>
          <w:szCs w:val="24"/>
        </w:rPr>
        <w:t>sum(x*theta-y)*x(:,2)</w:t>
      </w:r>
    </w:p>
    <w:p w14:paraId="16FEA544" w14:textId="4216F21A" w:rsidR="00F3284A" w:rsidRDefault="00F3284A" w:rsidP="00F3284A"/>
    <w:p w14:paraId="291548CF" w14:textId="77777777" w:rsidR="00E1651E" w:rsidRDefault="00E1651E" w:rsidP="00F3284A">
      <w:pPr>
        <w:rPr>
          <w:b/>
          <w:sz w:val="28"/>
          <w:szCs w:val="28"/>
        </w:rPr>
      </w:pPr>
    </w:p>
    <w:p w14:paraId="29CE20A6" w14:textId="77777777" w:rsidR="00E1651E" w:rsidRDefault="00E1651E" w:rsidP="00F3284A">
      <w:pPr>
        <w:rPr>
          <w:b/>
          <w:sz w:val="28"/>
          <w:szCs w:val="28"/>
        </w:rPr>
      </w:pPr>
    </w:p>
    <w:p w14:paraId="6D1A25D1" w14:textId="77777777" w:rsidR="00E1651E" w:rsidRDefault="00E1651E" w:rsidP="00F3284A">
      <w:pPr>
        <w:rPr>
          <w:b/>
          <w:sz w:val="28"/>
          <w:szCs w:val="28"/>
        </w:rPr>
      </w:pPr>
    </w:p>
    <w:p w14:paraId="1CE560B4" w14:textId="77777777" w:rsidR="00E1651E" w:rsidRDefault="00E1651E" w:rsidP="00F3284A">
      <w:pPr>
        <w:rPr>
          <w:b/>
          <w:sz w:val="28"/>
          <w:szCs w:val="28"/>
        </w:rPr>
      </w:pPr>
    </w:p>
    <w:p w14:paraId="0552A578" w14:textId="1F29AD2D" w:rsidR="00F3284A" w:rsidRPr="00C857FB" w:rsidRDefault="00F3284A" w:rsidP="00F3284A">
      <w:pPr>
        <w:rPr>
          <w:b/>
          <w:sz w:val="28"/>
          <w:szCs w:val="28"/>
        </w:rPr>
      </w:pPr>
      <w:r w:rsidRPr="00C857FB">
        <w:rPr>
          <w:b/>
          <w:sz w:val="28"/>
          <w:szCs w:val="28"/>
        </w:rPr>
        <w:lastRenderedPageBreak/>
        <w:t>Code with Explanation:</w:t>
      </w:r>
    </w:p>
    <w:p w14:paraId="46D2D6DC" w14:textId="6537D464" w:rsidR="00F3284A" w:rsidRPr="00E1651E" w:rsidRDefault="00C857FB" w:rsidP="00F3284A">
      <w:pPr>
        <w:rPr>
          <w:b/>
          <w:sz w:val="24"/>
          <w:szCs w:val="24"/>
        </w:rPr>
      </w:pPr>
      <w:r w:rsidRPr="00E1651E">
        <w:rPr>
          <w:b/>
          <w:sz w:val="24"/>
          <w:szCs w:val="24"/>
        </w:rPr>
        <w:t>%initially data is loaded and separated into x and y</w:t>
      </w:r>
    </w:p>
    <w:p w14:paraId="5934E1F8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data=load(</w:t>
      </w:r>
      <w:r w:rsidRPr="00E1651E">
        <w:rPr>
          <w:rFonts w:ascii="Courier New" w:hAnsi="Courier New" w:cs="Courier New"/>
          <w:color w:val="A020F0"/>
          <w:sz w:val="24"/>
          <w:szCs w:val="24"/>
        </w:rPr>
        <w:t>'train.txt'</w:t>
      </w: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5ED0C714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d=size(data); </w:t>
      </w:r>
    </w:p>
    <w:p w14:paraId="591C2341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d=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d(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5CD5F5B5" w14:textId="0FADC62A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x=data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17400FE0" w14:textId="1A24DA28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y=data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d);</w:t>
      </w:r>
    </w:p>
    <w:p w14:paraId="12D1F997" w14:textId="1C60CD28" w:rsidR="00C857FB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9E8C9B" w14:textId="33F1406C" w:rsidR="00C857FB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E086F9" w14:textId="0E9C659F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%data is then randomly separated into 90 and 7 values for training and testing</w:t>
      </w:r>
    </w:p>
    <w:p w14:paraId="407495E1" w14:textId="77777777" w:rsidR="00C857FB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A6CDA8" w14:textId="3EBF0020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q=ceil(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rand(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7,1)*50);</w:t>
      </w:r>
    </w:p>
    <w:p w14:paraId="2D2C7FA6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testx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7,1);</w:t>
      </w:r>
    </w:p>
    <w:p w14:paraId="1F29C013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testy=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7,1);</w:t>
      </w:r>
    </w:p>
    <w:p w14:paraId="1FBA584B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51E">
        <w:rPr>
          <w:rFonts w:ascii="Courier New" w:hAnsi="Courier New" w:cs="Courier New"/>
          <w:color w:val="0000FF"/>
          <w:sz w:val="24"/>
          <w:szCs w:val="24"/>
        </w:rPr>
        <w:t>for</w:t>
      </w: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v=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(q);</w:t>
      </w:r>
    </w:p>
    <w:p w14:paraId="4ADA0259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testx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>(v,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1)=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x(q(v));</w:t>
      </w:r>
    </w:p>
    <w:p w14:paraId="2898E6A7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 testy(v,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1)=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y(q(v));</w:t>
      </w:r>
    </w:p>
    <w:p w14:paraId="0CD551BD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 x(q(v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))=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[];</w:t>
      </w:r>
    </w:p>
    <w:p w14:paraId="6EAD748F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 y(q(v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))=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[];</w:t>
      </w:r>
    </w:p>
    <w:p w14:paraId="0F5D74EF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51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18E76F4" w14:textId="77777777" w:rsidR="00C857FB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2A625E83" w14:textId="41DB3429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 xml:space="preserve">%now </w:t>
      </w:r>
      <w:proofErr w:type="gramStart"/>
      <w:r w:rsidRPr="00E1651E">
        <w:rPr>
          <w:rFonts w:cstheme="minorHAnsi"/>
          <w:b/>
          <w:color w:val="000000"/>
          <w:sz w:val="24"/>
          <w:szCs w:val="24"/>
        </w:rPr>
        <w:t>ones</w:t>
      </w:r>
      <w:proofErr w:type="gramEnd"/>
      <w:r w:rsidRPr="00E1651E">
        <w:rPr>
          <w:rFonts w:cstheme="minorHAnsi"/>
          <w:b/>
          <w:color w:val="000000"/>
          <w:sz w:val="24"/>
          <w:szCs w:val="24"/>
        </w:rPr>
        <w:t xml:space="preserve"> column is added to make matrix multiplication easier</w:t>
      </w:r>
    </w:p>
    <w:p w14:paraId="116CEE20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079ECC35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m=length(x);</w:t>
      </w:r>
    </w:p>
    <w:p w14:paraId="720CC55F" w14:textId="719B83E5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x1=ones(m,1);</w:t>
      </w:r>
    </w:p>
    <w:p w14:paraId="3D26490D" w14:textId="1AF80450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x=[x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1,x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37CA3DDD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F070A3" w14:textId="64B4281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%initial theta values are set</w:t>
      </w:r>
    </w:p>
    <w:p w14:paraId="6E72EE44" w14:textId="4A2BA6D5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0B5DC7E7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theta=zeros(d,1);</w:t>
      </w:r>
    </w:p>
    <w:p w14:paraId="07AC043C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35E15909" w14:textId="44E487B5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%h=theta1+theta2*x is found using</w:t>
      </w:r>
    </w:p>
    <w:p w14:paraId="0E36FA42" w14:textId="6E2B5EBC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1FF16590" w14:textId="041D885D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h=x*theta;</w:t>
      </w:r>
    </w:p>
    <w:p w14:paraId="10DE4B4F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1653D005" w14:textId="7C0515D3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%cost function is found using</w:t>
      </w:r>
    </w:p>
    <w:p w14:paraId="26289FAA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7075C01D" w14:textId="1F8E037D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c=sum((h-y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).^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70581ECE" w14:textId="7F81FAA5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cost=c/(2*m);</w:t>
      </w:r>
    </w:p>
    <w:p w14:paraId="7056D85E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7A905193" w14:textId="38798D7E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%learning rate is set</w:t>
      </w:r>
    </w:p>
    <w:p w14:paraId="2A35F6DD" w14:textId="734C38D3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2CC84AD1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alpha=.001;</w:t>
      </w:r>
    </w:p>
    <w:p w14:paraId="4E2CEDDD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33180D49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0DBA6C26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292415BA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1CCF26E0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01B915C8" w14:textId="686243C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lastRenderedPageBreak/>
        <w:t>%Iterations is done to find the correct weights</w:t>
      </w:r>
    </w:p>
    <w:p w14:paraId="4323506A" w14:textId="3CD0CC59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7763E68A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FF"/>
          <w:sz w:val="24"/>
          <w:szCs w:val="24"/>
        </w:rPr>
        <w:t>for</w:t>
      </w: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=1:20000                                                 </w:t>
      </w:r>
    </w:p>
    <w:p w14:paraId="4E903E95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z=sum(x*theta-y);</w:t>
      </w:r>
    </w:p>
    <w:p w14:paraId="0EBDBD1D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z1=sum((x*theta-y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).*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x(:,2));</w:t>
      </w:r>
    </w:p>
    <w:p w14:paraId="200CB2FD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theta(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1)=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theta(1)-((alpha/m)*z);</w:t>
      </w:r>
    </w:p>
    <w:p w14:paraId="223B6941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theta(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2)=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theta(2)-((alpha/m)*z1);</w:t>
      </w:r>
    </w:p>
    <w:p w14:paraId="5C41B82E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z=0;</w:t>
      </w:r>
    </w:p>
    <w:p w14:paraId="6043A72F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    z1=0;</w:t>
      </w:r>
    </w:p>
    <w:p w14:paraId="1E719430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FF"/>
          <w:sz w:val="24"/>
          <w:szCs w:val="24"/>
        </w:rPr>
        <w:t>end</w:t>
      </w:r>
      <w:r w:rsidRPr="00E1651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13C4401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4904813C" w14:textId="064EAE50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%the hyperplane is found and plotted</w:t>
      </w:r>
    </w:p>
    <w:p w14:paraId="1381E15F" w14:textId="78AFB6BA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2FECE111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p=x*theta;</w:t>
      </w:r>
    </w:p>
    <w:p w14:paraId="2D831109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nx,y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,</w:t>
      </w:r>
      <w:r w:rsidRPr="00E1651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1651E">
        <w:rPr>
          <w:rFonts w:ascii="Courier New" w:hAnsi="Courier New" w:cs="Courier New"/>
          <w:color w:val="A020F0"/>
          <w:sz w:val="24"/>
          <w:szCs w:val="24"/>
        </w:rPr>
        <w:t>rx</w:t>
      </w:r>
      <w:proofErr w:type="spellEnd"/>
      <w:r w:rsidRPr="00E1651E">
        <w:rPr>
          <w:rFonts w:ascii="Courier New" w:hAnsi="Courier New" w:cs="Courier New"/>
          <w:color w:val="A020F0"/>
          <w:sz w:val="24"/>
          <w:szCs w:val="24"/>
        </w:rPr>
        <w:t>'</w:t>
      </w:r>
      <w:r w:rsidRPr="00E1651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831412A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E1651E">
        <w:rPr>
          <w:rFonts w:ascii="Courier New" w:hAnsi="Courier New" w:cs="Courier New"/>
          <w:color w:val="A020F0"/>
          <w:sz w:val="24"/>
          <w:szCs w:val="24"/>
        </w:rPr>
        <w:t>on</w:t>
      </w:r>
      <w:r w:rsidRPr="00E1651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309868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nx,p</w:t>
      </w:r>
      <w:proofErr w:type="spellEnd"/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DE7B2C8" w14:textId="1F1C8F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E1651E">
        <w:rPr>
          <w:rFonts w:ascii="Courier New" w:hAnsi="Courier New" w:cs="Courier New"/>
          <w:color w:val="A020F0"/>
          <w:sz w:val="24"/>
          <w:szCs w:val="24"/>
        </w:rPr>
        <w:t>on</w:t>
      </w:r>
      <w:r w:rsidRPr="00E1651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0CF309B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6708E946" w14:textId="77885A69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>%now we predict for the testing data and MSE is found</w:t>
      </w:r>
    </w:p>
    <w:p w14:paraId="45015F83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4E90B316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m=length(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testx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45CDCC" w14:textId="45B765D8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x1=ones(m,1);</w:t>
      </w:r>
    </w:p>
    <w:p w14:paraId="7BF4FD99" w14:textId="69FDB93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testnx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>=[x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1,testx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(:,1)];</w:t>
      </w:r>
    </w:p>
    <w:p w14:paraId="00B1C568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prediction=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testnx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>*theta;</w:t>
      </w:r>
    </w:p>
    <w:p w14:paraId="3EEECCC5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MSE=(sum(</w:t>
      </w:r>
      <w:proofErr w:type="spellStart"/>
      <w:r w:rsidRPr="00E1651E">
        <w:rPr>
          <w:rFonts w:ascii="Courier New" w:hAnsi="Courier New" w:cs="Courier New"/>
          <w:color w:val="000000"/>
          <w:sz w:val="24"/>
          <w:szCs w:val="24"/>
        </w:rPr>
        <w:t>testnx</w:t>
      </w:r>
      <w:proofErr w:type="spellEnd"/>
      <w:r w:rsidRPr="00E1651E">
        <w:rPr>
          <w:rFonts w:ascii="Courier New" w:hAnsi="Courier New" w:cs="Courier New"/>
          <w:color w:val="000000"/>
          <w:sz w:val="24"/>
          <w:szCs w:val="24"/>
        </w:rPr>
        <w:t>*theta-testy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).^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2)/(2*m)</w:t>
      </w:r>
    </w:p>
    <w:p w14:paraId="4E0D1B88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1F9BBD6A" w14:textId="27CAFAC5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1651E">
        <w:rPr>
          <w:rFonts w:cstheme="minorHAnsi"/>
          <w:b/>
          <w:color w:val="000000"/>
          <w:sz w:val="24"/>
          <w:szCs w:val="24"/>
        </w:rPr>
        <w:t xml:space="preserve">% we plot the testing data to see how well the algorithm predicts </w:t>
      </w:r>
    </w:p>
    <w:p w14:paraId="31030F3D" w14:textId="5D6C6F6D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5B592BF9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testx,prediction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,</w:t>
      </w:r>
      <w:r w:rsidRPr="00E1651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1651E">
        <w:rPr>
          <w:rFonts w:ascii="Courier New" w:hAnsi="Courier New" w:cs="Courier New"/>
          <w:color w:val="A020F0"/>
          <w:sz w:val="24"/>
          <w:szCs w:val="24"/>
        </w:rPr>
        <w:t>bo</w:t>
      </w:r>
      <w:proofErr w:type="spellEnd"/>
      <w:r w:rsidRPr="00E1651E">
        <w:rPr>
          <w:rFonts w:ascii="Courier New" w:hAnsi="Courier New" w:cs="Courier New"/>
          <w:color w:val="A020F0"/>
          <w:sz w:val="24"/>
          <w:szCs w:val="24"/>
        </w:rPr>
        <w:t>'</w:t>
      </w:r>
      <w:r w:rsidRPr="00E1651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6F8C64D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651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Start"/>
      <w:r w:rsidRPr="00E1651E">
        <w:rPr>
          <w:rFonts w:ascii="Courier New" w:hAnsi="Courier New" w:cs="Courier New"/>
          <w:color w:val="000000"/>
          <w:sz w:val="24"/>
          <w:szCs w:val="24"/>
        </w:rPr>
        <w:t>testx,testy</w:t>
      </w:r>
      <w:proofErr w:type="gramEnd"/>
      <w:r w:rsidRPr="00E1651E">
        <w:rPr>
          <w:rFonts w:ascii="Courier New" w:hAnsi="Courier New" w:cs="Courier New"/>
          <w:color w:val="000000"/>
          <w:sz w:val="24"/>
          <w:szCs w:val="24"/>
        </w:rPr>
        <w:t>,</w:t>
      </w:r>
      <w:r w:rsidRPr="00E1651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1651E">
        <w:rPr>
          <w:rFonts w:ascii="Courier New" w:hAnsi="Courier New" w:cs="Courier New"/>
          <w:color w:val="A020F0"/>
          <w:sz w:val="24"/>
          <w:szCs w:val="24"/>
        </w:rPr>
        <w:t>gx</w:t>
      </w:r>
      <w:proofErr w:type="spellEnd"/>
      <w:r w:rsidRPr="00E1651E">
        <w:rPr>
          <w:rFonts w:ascii="Courier New" w:hAnsi="Courier New" w:cs="Courier New"/>
          <w:color w:val="A020F0"/>
          <w:sz w:val="24"/>
          <w:szCs w:val="24"/>
        </w:rPr>
        <w:t>'</w:t>
      </w:r>
      <w:r w:rsidRPr="00E1651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0DC3F75" w14:textId="77777777" w:rsidR="00C857FB" w:rsidRPr="00E1651E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3F6A6A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6E89D677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3CEA0051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3F110443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690568F3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59D30D03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771359A8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51E0FA06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635DA8FE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1077CAB2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67B82F41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49014AD2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092AD11B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29782972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3F395F63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6E326ABA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5C3A0E97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772AFF21" w14:textId="77777777" w:rsidR="00E1651E" w:rsidRDefault="00E1651E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23FB8164" w14:textId="3A4EAC0B" w:rsidR="00C857FB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OUTPUT:</w:t>
      </w:r>
    </w:p>
    <w:p w14:paraId="18DB16C4" w14:textId="660E750A" w:rsidR="00C857FB" w:rsidRPr="00C857FB" w:rsidRDefault="00C857FB" w:rsidP="00C857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857FB">
        <w:rPr>
          <w:rFonts w:cstheme="minorHAnsi"/>
          <w:noProof/>
          <w:color w:val="000000"/>
        </w:rPr>
        <w:drawing>
          <wp:inline distT="0" distB="0" distL="0" distR="0" wp14:anchorId="21861EF4" wp14:editId="66A51473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18A5" w14:textId="77777777" w:rsidR="00C857FB" w:rsidRPr="00C857FB" w:rsidRDefault="00C857FB" w:rsidP="00C85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14:paraId="0FF618EE" w14:textId="7C52A160" w:rsidR="00C857FB" w:rsidRDefault="00C857FB" w:rsidP="00C8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MSE=0.0731</w:t>
      </w:r>
    </w:p>
    <w:p w14:paraId="1734B571" w14:textId="77777777" w:rsidR="00C857FB" w:rsidRPr="00F3284A" w:rsidRDefault="00C857FB" w:rsidP="00F3284A">
      <w:pPr>
        <w:rPr>
          <w:b/>
        </w:rPr>
      </w:pPr>
    </w:p>
    <w:p w14:paraId="4DC59EB6" w14:textId="77777777" w:rsidR="00F3284A" w:rsidRPr="00D2085D" w:rsidRDefault="00F3284A" w:rsidP="00D2085D"/>
    <w:p w14:paraId="742BA680" w14:textId="77777777" w:rsidR="00D2085D" w:rsidRPr="00D2085D" w:rsidRDefault="00D2085D"/>
    <w:p w14:paraId="3CEAA81E" w14:textId="77777777" w:rsidR="00D2085D" w:rsidRPr="00D2085D" w:rsidRDefault="00D2085D">
      <w:pPr>
        <w:rPr>
          <w:vertAlign w:val="subscript"/>
        </w:rPr>
      </w:pPr>
    </w:p>
    <w:p w14:paraId="2B2E3775" w14:textId="7C3239F4" w:rsidR="002C35DE" w:rsidRDefault="002C35DE"/>
    <w:p w14:paraId="2DE64D0A" w14:textId="772634CC" w:rsidR="00F3284A" w:rsidRDefault="00F3284A"/>
    <w:p w14:paraId="2945793D" w14:textId="77777777" w:rsidR="00E1651E" w:rsidRDefault="00E1651E" w:rsidP="00F3284A">
      <w:pPr>
        <w:rPr>
          <w:b/>
        </w:rPr>
      </w:pPr>
    </w:p>
    <w:p w14:paraId="2BB0DA6D" w14:textId="77777777" w:rsidR="00E1651E" w:rsidRDefault="00E1651E" w:rsidP="00F3284A">
      <w:pPr>
        <w:rPr>
          <w:b/>
        </w:rPr>
      </w:pPr>
    </w:p>
    <w:p w14:paraId="4EA435AD" w14:textId="77777777" w:rsidR="00E1651E" w:rsidRDefault="00E1651E" w:rsidP="00F3284A">
      <w:pPr>
        <w:rPr>
          <w:b/>
        </w:rPr>
      </w:pPr>
    </w:p>
    <w:p w14:paraId="4216B56C" w14:textId="77777777" w:rsidR="00E1651E" w:rsidRDefault="00E1651E" w:rsidP="00F3284A">
      <w:pPr>
        <w:rPr>
          <w:b/>
        </w:rPr>
      </w:pPr>
    </w:p>
    <w:p w14:paraId="78EDCF79" w14:textId="77777777" w:rsidR="00E1651E" w:rsidRDefault="00E1651E" w:rsidP="00F3284A">
      <w:pPr>
        <w:rPr>
          <w:b/>
        </w:rPr>
      </w:pPr>
    </w:p>
    <w:p w14:paraId="08F0638B" w14:textId="77777777" w:rsidR="00E1651E" w:rsidRDefault="00E1651E" w:rsidP="00F3284A">
      <w:pPr>
        <w:rPr>
          <w:b/>
        </w:rPr>
      </w:pPr>
    </w:p>
    <w:p w14:paraId="4B8C84A3" w14:textId="77777777" w:rsidR="00E1651E" w:rsidRDefault="00E1651E" w:rsidP="00F3284A">
      <w:pPr>
        <w:rPr>
          <w:b/>
        </w:rPr>
      </w:pPr>
    </w:p>
    <w:p w14:paraId="0B6CB3F1" w14:textId="77777777" w:rsidR="00E1651E" w:rsidRDefault="00E1651E" w:rsidP="00F3284A">
      <w:pPr>
        <w:rPr>
          <w:b/>
        </w:rPr>
      </w:pPr>
    </w:p>
    <w:p w14:paraId="01326C01" w14:textId="77777777" w:rsidR="00E1651E" w:rsidRDefault="00E1651E" w:rsidP="00F3284A">
      <w:pPr>
        <w:rPr>
          <w:b/>
        </w:rPr>
      </w:pPr>
      <w:bookmarkStart w:id="0" w:name="_GoBack"/>
      <w:bookmarkEnd w:id="0"/>
    </w:p>
    <w:sectPr w:rsidR="00E1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DE"/>
    <w:rsid w:val="002C35DE"/>
    <w:rsid w:val="00C857FB"/>
    <w:rsid w:val="00D2085D"/>
    <w:rsid w:val="00E1651E"/>
    <w:rsid w:val="00F3284A"/>
    <w:rsid w:val="00F6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28AE"/>
  <w15:chartTrackingRefBased/>
  <w15:docId w15:val="{38544F18-94B4-4CFA-8342-9B0B6A65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2</cp:revision>
  <dcterms:created xsi:type="dcterms:W3CDTF">2019-06-14T07:04:00Z</dcterms:created>
  <dcterms:modified xsi:type="dcterms:W3CDTF">2019-06-14T07:04:00Z</dcterms:modified>
</cp:coreProperties>
</file>