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2D50" w14:textId="5446913A" w:rsidR="008E5698" w:rsidRDefault="008E5698">
      <w:r>
        <w:t>MATLAB CODE for naïve Bayes:</w:t>
      </w:r>
    </w:p>
    <w:p w14:paraId="323E32BE" w14:textId="172D603E" w:rsidR="008E5698" w:rsidRDefault="008E5698"/>
    <w:p w14:paraId="3770BBF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data={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'A'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'great'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'game'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'The'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'election'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'over'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'Very'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'clean'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'match'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'clean'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'forgettable'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'game'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'It'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'close'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'election'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AE6FB37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data=lower(data);</w:t>
      </w:r>
    </w:p>
    <w:p w14:paraId="0A40780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stop_words</w:t>
      </w:r>
      <w:proofErr w:type="spellEnd"/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={</w:t>
      </w:r>
      <w:proofErr w:type="gramEnd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E5698">
        <w:rPr>
          <w:rFonts w:ascii="Courier New" w:hAnsi="Courier New" w:cs="Courier New"/>
          <w:color w:val="A020F0"/>
          <w:sz w:val="24"/>
          <w:szCs w:val="24"/>
        </w:rPr>
        <w:t>a'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'the</w:t>
      </w:r>
      <w:proofErr w:type="spellEnd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'was'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'over'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'very'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'it'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'but'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664A42F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row,column</w:t>
      </w:r>
      <w:proofErr w:type="spellEnd"/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]=size(data);</w:t>
      </w:r>
    </w:p>
    <w:p w14:paraId="49F8F3EC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y={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'sports'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E5698">
        <w:rPr>
          <w:rFonts w:ascii="Courier New" w:hAnsi="Courier New" w:cs="Courier New"/>
          <w:color w:val="A020F0"/>
          <w:sz w:val="24"/>
          <w:szCs w:val="24"/>
        </w:rPr>
        <w:t>notsports</w:t>
      </w:r>
      <w:proofErr w:type="spellEnd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'sports'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'sports'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E5698">
        <w:rPr>
          <w:rFonts w:ascii="Courier New" w:hAnsi="Courier New" w:cs="Courier New"/>
          <w:color w:val="A020F0"/>
          <w:sz w:val="24"/>
          <w:szCs w:val="24"/>
        </w:rPr>
        <w:t>notsports</w:t>
      </w:r>
      <w:proofErr w:type="spellEnd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,}</w:t>
      </w:r>
    </w:p>
    <w:p w14:paraId="6EB282EB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total_sports1=0;</w:t>
      </w:r>
    </w:p>
    <w:p w14:paraId="5155579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total_notsports1=0;</w:t>
      </w:r>
    </w:p>
    <w:p w14:paraId="520D72F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(y)</w:t>
      </w:r>
    </w:p>
    <w:p w14:paraId="68FFB83B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strcmp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E5698">
        <w:rPr>
          <w:rFonts w:ascii="Courier New" w:hAnsi="Courier New" w:cs="Courier New"/>
          <w:color w:val="A020F0"/>
          <w:sz w:val="24"/>
          <w:szCs w:val="24"/>
        </w:rPr>
        <w:t>sports</w:t>
      </w:r>
      <w:proofErr w:type="gramStart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}))</w:t>
      </w:r>
    </w:p>
    <w:p w14:paraId="354B951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total_sports1=total_sports1+1</w:t>
      </w:r>
    </w:p>
    <w:p w14:paraId="2FA43FAB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4B2B5D8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total_notsports1=total_notsports1+1</w:t>
      </w:r>
    </w:p>
    <w:p w14:paraId="59B11A0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A3F772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FCABE0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words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={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FE8E87C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h=1;</w:t>
      </w:r>
    </w:p>
    <w:p w14:paraId="352BC41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v=1;</w:t>
      </w:r>
    </w:p>
    <w:p w14:paraId="6B0DDD5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1:row</w:t>
      </w:r>
      <w:proofErr w:type="gramEnd"/>
    </w:p>
    <w:p w14:paraId="0DF288D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1:column</w:t>
      </w:r>
      <w:proofErr w:type="gramEnd"/>
    </w:p>
    <w:p w14:paraId="2C7949CC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d=data{</w:t>
      </w:r>
      <w:proofErr w:type="spellStart"/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10E3D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c=0;</w:t>
      </w:r>
    </w:p>
    <w:p w14:paraId="5701629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k=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1:row</w:t>
      </w:r>
      <w:proofErr w:type="gramEnd"/>
    </w:p>
    <w:p w14:paraId="6B2FBFCC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l=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1:column</w:t>
      </w:r>
      <w:proofErr w:type="gramEnd"/>
    </w:p>
    <w:p w14:paraId="21DDF4D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d1=data{</w:t>
      </w:r>
      <w:proofErr w:type="spellStart"/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B07909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(d==d1)</w:t>
      </w:r>
    </w:p>
    <w:p w14:paraId="4C429D3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words{h,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1}=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d;</w:t>
      </w:r>
    </w:p>
    <w:p w14:paraId="32960ED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1C40900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9A1600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(d1==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'1'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4ABF0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words{h,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2}=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508FAF9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words{h,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3}=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0</w:t>
      </w:r>
    </w:p>
    <w:p w14:paraId="334FD5E0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h=h+1;</w:t>
      </w:r>
    </w:p>
    <w:p w14:paraId="18CCB7B0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0AF8F17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words{h,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2}=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0</w:t>
      </w:r>
    </w:p>
    <w:p w14:paraId="6A11290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words{h,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3}=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2F5F591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h=h+1;</w:t>
      </w:r>
    </w:p>
    <w:p w14:paraId="77EAB0F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9397C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63248A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219A0E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C3DD34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(data)</w:t>
      </w:r>
    </w:p>
    <w:p w14:paraId="7ADE624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x=data{i,1}</w:t>
      </w:r>
    </w:p>
    <w:p w14:paraId="406E2BE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stop_words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D96B6D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q=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stop_words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{j}</w:t>
      </w:r>
    </w:p>
    <w:p w14:paraId="79F187A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k=1;</w:t>
      </w:r>
    </w:p>
    <w:p w14:paraId="41EF312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n=length(x)</w:t>
      </w:r>
    </w:p>
    <w:p w14:paraId="103D39E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while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(k&lt;=n)</w:t>
      </w:r>
    </w:p>
    <w:p w14:paraId="17E3F8A4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l=length(q);</w:t>
      </w:r>
    </w:p>
    <w:p w14:paraId="1FC6604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k</w:t>
      </w:r>
    </w:p>
    <w:p w14:paraId="18676BB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((x(k)==</w:t>
      </w:r>
      <w:r w:rsidRPr="008E5698">
        <w:rPr>
          <w:rFonts w:ascii="Courier New" w:hAnsi="Courier New" w:cs="Courier New"/>
          <w:color w:val="A020F0"/>
          <w:sz w:val="24"/>
          <w:szCs w:val="24"/>
        </w:rPr>
        <w:t xml:space="preserve">' </w:t>
      </w:r>
      <w:proofErr w:type="gramStart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)|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|(k==1))</w:t>
      </w:r>
    </w:p>
    <w:p w14:paraId="529B231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(x(k)==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 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49F0A1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k</w:t>
      </w:r>
    </w:p>
    <w:p w14:paraId="0454010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mn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=x(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k:k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+l-1)</w:t>
      </w:r>
    </w:p>
    <w:p w14:paraId="25B86B78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=q(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EFFB31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mn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==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mp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2861A5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    x(</w:t>
      </w:r>
      <w:proofErr w:type="spellStart"/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k:k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+l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)=[]</w:t>
      </w:r>
    </w:p>
    <w:p w14:paraId="0DACB8F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    n=length(x)</w:t>
      </w:r>
    </w:p>
    <w:p w14:paraId="3641D61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    k=k+1;</w:t>
      </w:r>
    </w:p>
    <w:p w14:paraId="16C021A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3D8CF7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    k=k+1;</w:t>
      </w:r>
    </w:p>
    <w:p w14:paraId="0F9B544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continue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FE12E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227BDE0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39ABF65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k=k+1;</w:t>
      </w:r>
    </w:p>
    <w:p w14:paraId="1515674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continue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26FCA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B897C4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7A3447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    k=k+1;</w:t>
      </w:r>
    </w:p>
    <w:p w14:paraId="7D85A83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B927DC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DEF04B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2593E14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35441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data{i,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1}=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x</w:t>
      </w:r>
    </w:p>
    <w:p w14:paraId="5783140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A353C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words={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'great'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'1'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'game'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'2'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'election'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'2'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'clean'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'2'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'match'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'1'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'forgettable'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'1'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'close'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'0'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'1'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D235AA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total_sports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=7;</w:t>
      </w:r>
    </w:p>
    <w:p w14:paraId="096186F7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total_notsports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=3;</w:t>
      </w:r>
    </w:p>
    <w:p w14:paraId="7D835ACA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total=row;</w:t>
      </w:r>
    </w:p>
    <w:p w14:paraId="333EE5E7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P_sports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=total_sports1/total;</w:t>
      </w:r>
    </w:p>
    <w:p w14:paraId="0F06A5C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P_notsports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=total_notsports1/total;</w:t>
      </w:r>
    </w:p>
    <w:p w14:paraId="0D11F15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total=5;</w:t>
      </w:r>
    </w:p>
    <w:p w14:paraId="0463BB9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l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011F8F48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32C87C5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l1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5056345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w1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16232884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(words)</w:t>
      </w:r>
    </w:p>
    <w:p w14:paraId="5DD61A9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w(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)=str2num(words{i,2})/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total_sports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9C69CAB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l(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)=str2num(words{i,3})/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total_notsports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375447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w1(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)=(str2num(words{i,2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})+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1)/(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total_sports+total_sports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D00B8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l1(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)=(str2num(words{i,3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})+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1)/(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total_notsports+total_sports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58124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C17FB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test={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E5698">
        <w:rPr>
          <w:rFonts w:ascii="Courier New" w:hAnsi="Courier New" w:cs="Courier New"/>
          <w:color w:val="A020F0"/>
          <w:sz w:val="24"/>
          <w:szCs w:val="24"/>
        </w:rPr>
        <w:t>close'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,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'game</w:t>
      </w:r>
      <w:proofErr w:type="spellEnd"/>
      <w:r w:rsidRPr="008E5698">
        <w:rPr>
          <w:rFonts w:ascii="Courier New" w:hAnsi="Courier New" w:cs="Courier New"/>
          <w:color w:val="A020F0"/>
          <w:sz w:val="24"/>
          <w:szCs w:val="24"/>
        </w:rPr>
        <w:t>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3F4D4E1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cv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13BACF6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u=1;</w:t>
      </w:r>
    </w:p>
    <w:p w14:paraId="00B3A1F3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lastRenderedPageBreak/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p=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(words)</w:t>
      </w:r>
    </w:p>
    <w:p w14:paraId="0658A09A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o=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(test)</w:t>
      </w:r>
    </w:p>
    <w:p w14:paraId="1115E5B4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strcmp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(words{p,1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},test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{o}))</w:t>
      </w:r>
    </w:p>
    <w:p w14:paraId="1019DA6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cv(u)=p;</w:t>
      </w:r>
    </w:p>
    <w:p w14:paraId="4ADB875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    u=u+1;</w:t>
      </w:r>
    </w:p>
    <w:p w14:paraId="62E431A2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751112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C0B13C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003802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p=1;</w:t>
      </w:r>
    </w:p>
    <w:p w14:paraId="615757F7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p1=1;</w:t>
      </w:r>
    </w:p>
    <w:p w14:paraId="6ED680BC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for</w:t>
      </w: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q=</w:t>
      </w:r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8E5698">
        <w:rPr>
          <w:rFonts w:ascii="Courier New" w:hAnsi="Courier New" w:cs="Courier New"/>
          <w:color w:val="000000"/>
          <w:sz w:val="24"/>
          <w:szCs w:val="24"/>
        </w:rPr>
        <w:t>(cv)</w:t>
      </w:r>
    </w:p>
    <w:p w14:paraId="36159C9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p=p*w1(cv(q));</w:t>
      </w:r>
    </w:p>
    <w:p w14:paraId="762617A9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p1=p1*l1(cv(q));</w:t>
      </w:r>
    </w:p>
    <w:p w14:paraId="2E66AC6D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F19928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p=p*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P_sports</w:t>
      </w:r>
      <w:proofErr w:type="spellEnd"/>
    </w:p>
    <w:p w14:paraId="568D58EA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>p1=p1*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P_notsports</w:t>
      </w:r>
      <w:proofErr w:type="spellEnd"/>
    </w:p>
    <w:p w14:paraId="0798EA7E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if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(p&gt;p1)</w:t>
      </w:r>
    </w:p>
    <w:p w14:paraId="1068A351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5698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r w:rsidRPr="008E5698">
        <w:rPr>
          <w:rFonts w:ascii="Courier New" w:hAnsi="Courier New" w:cs="Courier New"/>
          <w:color w:val="A020F0"/>
          <w:sz w:val="24"/>
          <w:szCs w:val="24"/>
        </w:rPr>
        <w:t>'sports'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94E0F1A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2A62685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5698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E569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E5698">
        <w:rPr>
          <w:rFonts w:ascii="Courier New" w:hAnsi="Courier New" w:cs="Courier New"/>
          <w:color w:val="A020F0"/>
          <w:sz w:val="24"/>
          <w:szCs w:val="24"/>
        </w:rPr>
        <w:t>'not sports'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B20A080" w14:textId="59BDBA40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698">
        <w:rPr>
          <w:rFonts w:ascii="Courier New" w:hAnsi="Courier New" w:cs="Courier New"/>
          <w:color w:val="0000FF"/>
          <w:sz w:val="24"/>
          <w:szCs w:val="24"/>
        </w:rPr>
        <w:t>end</w:t>
      </w:r>
      <w:r w:rsidRPr="008E569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9EFF1E" w14:textId="14AE01E2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203608C" w14:textId="77777777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8B08B9" w14:textId="1D806730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OUTPUT:</w:t>
      </w:r>
    </w:p>
    <w:p w14:paraId="6AB3E186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9FC5B" w14:textId="11DFB244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E569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DA52697" w14:textId="4D1C5676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sz w:val="24"/>
          <w:szCs w:val="24"/>
        </w:rPr>
        <w:t>p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E5698">
        <w:rPr>
          <w:rFonts w:ascii="Courier New" w:hAnsi="Courier New" w:cs="Courier New"/>
          <w:sz w:val="24"/>
          <w:szCs w:val="24"/>
        </w:rPr>
        <w:t>0.0092</w:t>
      </w:r>
    </w:p>
    <w:p w14:paraId="13C629D4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3F5B9F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DAA9FF" w14:textId="532DC236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sz w:val="24"/>
          <w:szCs w:val="24"/>
        </w:rPr>
        <w:t>p1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E5698">
        <w:rPr>
          <w:rFonts w:ascii="Courier New" w:hAnsi="Courier New" w:cs="Courier New"/>
          <w:sz w:val="24"/>
          <w:szCs w:val="24"/>
        </w:rPr>
        <w:t>0.0080</w:t>
      </w:r>
    </w:p>
    <w:p w14:paraId="5FB84C57" w14:textId="77777777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C69359" w14:textId="3C5581FE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98">
        <w:rPr>
          <w:rFonts w:ascii="Courier New" w:hAnsi="Courier New" w:cs="Courier New"/>
          <w:sz w:val="24"/>
          <w:szCs w:val="24"/>
        </w:rPr>
        <w:t xml:space="preserve">For "a close </w:t>
      </w:r>
      <w:proofErr w:type="spellStart"/>
      <w:r w:rsidRPr="008E5698">
        <w:rPr>
          <w:rFonts w:ascii="Courier New" w:hAnsi="Courier New" w:cs="Courier New"/>
          <w:sz w:val="24"/>
          <w:szCs w:val="24"/>
        </w:rPr>
        <w:t>game</w:t>
      </w:r>
      <w:proofErr w:type="gramStart"/>
      <w:r w:rsidRPr="008E5698">
        <w:rPr>
          <w:rFonts w:ascii="Courier New" w:hAnsi="Courier New" w:cs="Courier New"/>
          <w:sz w:val="24"/>
          <w:szCs w:val="24"/>
        </w:rPr>
        <w:t>":sports</w:t>
      </w:r>
      <w:proofErr w:type="spellEnd"/>
      <w:proofErr w:type="gramEnd"/>
    </w:p>
    <w:p w14:paraId="73130F30" w14:textId="77777777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D3AA65D" w14:textId="77777777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0D166E" w14:textId="77777777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2228DE" w14:textId="77777777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4869B3F" w14:textId="77777777" w:rsid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42D1ED5C" w14:textId="115B5F11" w:rsidR="008E5698" w:rsidRPr="008E5698" w:rsidRDefault="008E5698" w:rsidP="008E5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E2F7E2D" w14:textId="77777777" w:rsidR="008E5698" w:rsidRDefault="008E5698"/>
    <w:sectPr w:rsidR="008E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98"/>
    <w:rsid w:val="008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83F8"/>
  <w15:chartTrackingRefBased/>
  <w15:docId w15:val="{11C55A01-FB17-4EB1-B823-E92A231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2019-05-21T20:30:00Z</dcterms:created>
  <dcterms:modified xsi:type="dcterms:W3CDTF">2019-05-21T20:33:00Z</dcterms:modified>
</cp:coreProperties>
</file>