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A11EF1" w14:textId="4CC755B4" w:rsidR="00377326" w:rsidRPr="00377326" w:rsidRDefault="00377326">
      <w:pPr>
        <w:rPr>
          <w:b/>
          <w:bCs/>
          <w:sz w:val="36"/>
          <w:szCs w:val="36"/>
          <w:u w:val="single"/>
        </w:rPr>
      </w:pPr>
      <w:r w:rsidRPr="00377326">
        <w:rPr>
          <w:b/>
          <w:bCs/>
          <w:sz w:val="36"/>
          <w:szCs w:val="36"/>
          <w:u w:val="single"/>
        </w:rPr>
        <w:t>REPORT VIE</w:t>
      </w:r>
      <w:r>
        <w:rPr>
          <w:b/>
          <w:bCs/>
          <w:sz w:val="36"/>
          <w:szCs w:val="36"/>
          <w:u w:val="single"/>
        </w:rPr>
        <w:t>W</w:t>
      </w:r>
    </w:p>
    <w:p w14:paraId="4876BF38" w14:textId="162FBD13" w:rsidR="00B36495" w:rsidRDefault="00377326">
      <w:r>
        <w:rPr>
          <w:noProof/>
        </w:rPr>
        <w:drawing>
          <wp:inline distT="0" distB="0" distL="0" distR="0" wp14:anchorId="7C383A2F" wp14:editId="4C20AE4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C185" w14:textId="77777777" w:rsidR="00377326" w:rsidRDefault="00377326"/>
    <w:p w14:paraId="40753DD8" w14:textId="4628D425" w:rsidR="00377326" w:rsidRDefault="00377326">
      <w:pPr>
        <w:rPr>
          <w:b/>
          <w:bCs/>
          <w:sz w:val="36"/>
          <w:szCs w:val="36"/>
          <w:u w:val="single"/>
        </w:rPr>
      </w:pPr>
      <w:r w:rsidRPr="00377326">
        <w:rPr>
          <w:b/>
          <w:bCs/>
          <w:sz w:val="36"/>
          <w:szCs w:val="36"/>
          <w:u w:val="single"/>
        </w:rPr>
        <w:t>DATA VIEW</w:t>
      </w:r>
    </w:p>
    <w:p w14:paraId="275F7426" w14:textId="2F844F28" w:rsidR="00377326" w:rsidRDefault="00377326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92B12A1" wp14:editId="23CDF6D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8754" w14:textId="4A2650ED" w:rsidR="00377326" w:rsidRDefault="00377326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MODEL VIEW</w:t>
      </w:r>
    </w:p>
    <w:p w14:paraId="3AFB798D" w14:textId="467BE3E1" w:rsidR="00377326" w:rsidRDefault="00377326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9B5163A" wp14:editId="6A3320B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FF4A" w14:textId="0410780B" w:rsidR="00377326" w:rsidRDefault="00377326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POWER QUERY EDITOR</w:t>
      </w:r>
    </w:p>
    <w:p w14:paraId="06D9F885" w14:textId="6CCE62FC" w:rsidR="00377326" w:rsidRDefault="00377326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D0AB482" wp14:editId="3C1E2DC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52E2" w14:textId="29A4A9BC" w:rsidR="00377326" w:rsidRDefault="00377326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ADVANCED EDITOR</w:t>
      </w:r>
    </w:p>
    <w:p w14:paraId="2D105B67" w14:textId="4345A0A2" w:rsidR="00377326" w:rsidRPr="00377326" w:rsidRDefault="00377326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130426A" wp14:editId="01D3AFB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326" w:rsidRPr="003773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326"/>
    <w:rsid w:val="002E754E"/>
    <w:rsid w:val="00377326"/>
    <w:rsid w:val="00452F2F"/>
    <w:rsid w:val="00861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61128"/>
  <w15:chartTrackingRefBased/>
  <w15:docId w15:val="{F8C45BDC-F08C-4B7C-A6FE-3873C325C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Parmani</dc:creator>
  <cp:keywords/>
  <dc:description/>
  <cp:lastModifiedBy>Naresh Parmani</cp:lastModifiedBy>
  <cp:revision>1</cp:revision>
  <dcterms:created xsi:type="dcterms:W3CDTF">2020-05-10T18:48:00Z</dcterms:created>
  <dcterms:modified xsi:type="dcterms:W3CDTF">2020-05-10T18:57:00Z</dcterms:modified>
</cp:coreProperties>
</file>