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2306" w14:textId="33A839D9" w:rsidR="009D3DBC" w:rsidRPr="000F13A5" w:rsidRDefault="00FF1D40" w:rsidP="00683A95">
      <w:pPr>
        <w:rPr>
          <w:b/>
          <w:bCs/>
          <w:sz w:val="40"/>
          <w:szCs w:val="40"/>
        </w:rPr>
      </w:pPr>
      <w:r w:rsidRPr="000F13A5">
        <w:rPr>
          <w:b/>
          <w:bCs/>
          <w:sz w:val="40"/>
          <w:szCs w:val="40"/>
        </w:rPr>
        <w:t>EVALUATION</w:t>
      </w:r>
    </w:p>
    <w:p w14:paraId="3A66894D" w14:textId="296C782F" w:rsidR="009D3DBC" w:rsidRDefault="009D3DBC" w:rsidP="009D3DBC">
      <w:r>
        <w:t>1.What is the difference between DELETE, TRUNCATE, and DROP?</w:t>
      </w:r>
    </w:p>
    <w:p w14:paraId="0AAE2D03" w14:textId="02D10A90" w:rsidR="009D3DBC" w:rsidRDefault="009D3DBC" w:rsidP="009D3DBC">
      <w:r>
        <w:t>2.What is the difference between WHERE and HAVING</w:t>
      </w:r>
    </w:p>
    <w:p w14:paraId="57017DFE" w14:textId="0C166E4C" w:rsidR="009D3DBC" w:rsidRDefault="009D3DBC" w:rsidP="009D3DBC">
      <w:r>
        <w:t>3.What is Union and Union All</w:t>
      </w:r>
    </w:p>
    <w:p w14:paraId="6F4B5210" w14:textId="2385E841" w:rsidR="009D3DBC" w:rsidRDefault="009D3DBC" w:rsidP="009D3DBC">
      <w:r>
        <w:t>4.What is the difference between UNION and JOIN</w:t>
      </w:r>
    </w:p>
    <w:p w14:paraId="37981305" w14:textId="22D81175" w:rsidR="009D3DBC" w:rsidRDefault="009D3DBC" w:rsidP="009D3DBC">
      <w:r>
        <w:t>5.What is the difference between CHAR and VARCHAR</w:t>
      </w:r>
    </w:p>
    <w:p w14:paraId="601E6D2C" w14:textId="01CEAF1A" w:rsidR="009D3DBC" w:rsidRDefault="009D3DBC" w:rsidP="009D3DBC">
      <w:r>
        <w:t>6.What is Auto Increment in SQL</w:t>
      </w:r>
    </w:p>
    <w:p w14:paraId="0A4F2055" w14:textId="77A12CAB" w:rsidR="009D3DBC" w:rsidRDefault="009D3DBC" w:rsidP="009D3DBC">
      <w:r>
        <w:t>7.What are the types of SQL commands?</w:t>
      </w:r>
    </w:p>
    <w:p w14:paraId="18980D36" w14:textId="71568001" w:rsidR="009D3DBC" w:rsidRDefault="009D3DBC" w:rsidP="009D3DBC">
      <w:r>
        <w:t>8.What is Primary Key?</w:t>
      </w:r>
    </w:p>
    <w:p w14:paraId="1C3F8A2A" w14:textId="376E8EAC" w:rsidR="009D3DBC" w:rsidRDefault="009D3DBC" w:rsidP="009D3DBC">
      <w:r>
        <w:t>9.What is Foreign Key?</w:t>
      </w:r>
    </w:p>
    <w:p w14:paraId="4CA433EA" w14:textId="33C21135" w:rsidR="009D3DBC" w:rsidRDefault="009D3DBC" w:rsidP="009D3DBC">
      <w:r>
        <w:t>10.What is UNIQUE Key?</w:t>
      </w:r>
    </w:p>
    <w:p w14:paraId="52687CDC" w14:textId="6C297185" w:rsidR="009D3DBC" w:rsidRDefault="009D3DBC" w:rsidP="009D3DBC">
      <w:r>
        <w:t>11.What is the difference between Primary Key and UNIQUE Key</w:t>
      </w:r>
    </w:p>
    <w:p w14:paraId="0D8AF07F" w14:textId="298F954E" w:rsidR="009D3DBC" w:rsidRDefault="009D3DBC" w:rsidP="009D3DBC">
      <w:r>
        <w:t xml:space="preserve">12.What is the difference between Group </w:t>
      </w:r>
      <w:proofErr w:type="gramStart"/>
      <w:r>
        <w:t>By</w:t>
      </w:r>
      <w:proofErr w:type="gramEnd"/>
      <w:r>
        <w:t xml:space="preserve"> and Order By?</w:t>
      </w:r>
    </w:p>
    <w:p w14:paraId="2638F32F" w14:textId="631BC73B" w:rsidR="009D3DBC" w:rsidRDefault="009D3DBC" w:rsidP="009D3DBC">
      <w:r>
        <w:t>13.What is the use of LIMIT in SQL</w:t>
      </w:r>
    </w:p>
    <w:p w14:paraId="71D60AA4" w14:textId="0274927B" w:rsidR="009D3DBC" w:rsidRDefault="009D3DBC" w:rsidP="009D3DBC">
      <w:r>
        <w:t>14.What is the difference between ROW_</w:t>
      </w:r>
      <w:proofErr w:type="gramStart"/>
      <w:r>
        <w:t>NUMBER(</w:t>
      </w:r>
      <w:proofErr w:type="gramEnd"/>
      <w:r>
        <w:t xml:space="preserve">), </w:t>
      </w:r>
      <w:proofErr w:type="gramStart"/>
      <w:r>
        <w:t>RANK(</w:t>
      </w:r>
      <w:proofErr w:type="gramEnd"/>
      <w:r>
        <w:t>), and DENSE_</w:t>
      </w:r>
      <w:proofErr w:type="gramStart"/>
      <w:r>
        <w:t>RANK(</w:t>
      </w:r>
      <w:proofErr w:type="gramEnd"/>
      <w:r>
        <w:t>)</w:t>
      </w:r>
    </w:p>
    <w:p w14:paraId="3B633B1A" w14:textId="7CBAA301" w:rsidR="009D3DBC" w:rsidRDefault="009D3DBC" w:rsidP="009D3DBC">
      <w:r>
        <w:t>15.What is the difference between View and Table</w:t>
      </w:r>
    </w:p>
    <w:p w14:paraId="68DF224B" w14:textId="4026B88F" w:rsidR="009D3DBC" w:rsidRDefault="009D3DBC" w:rsidP="009D3DBC">
      <w:r>
        <w:t>16.What is Stored Procedure</w:t>
      </w:r>
    </w:p>
    <w:p w14:paraId="53338CE2" w14:textId="26F58D39" w:rsidR="009D3DBC" w:rsidRDefault="009D3DBC" w:rsidP="009D3DBC">
      <w:r>
        <w:t>17.What is Indexing in SQL</w:t>
      </w:r>
    </w:p>
    <w:p w14:paraId="7BB09AAE" w14:textId="6F6FD27F" w:rsidR="009D3DBC" w:rsidRDefault="009D3DBC" w:rsidP="009D3DBC">
      <w:r>
        <w:t>18.What is CTE (Common Table Expression</w:t>
      </w:r>
      <w:proofErr w:type="gramStart"/>
      <w:r>
        <w:t>).diff</w:t>
      </w:r>
      <w:proofErr w:type="gramEnd"/>
      <w:r>
        <w:t xml:space="preserve"> between CTE and view?</w:t>
      </w:r>
    </w:p>
    <w:p w14:paraId="412B0A95" w14:textId="7AC89279" w:rsidR="009D3DBC" w:rsidRDefault="009D3DBC" w:rsidP="009D3DBC">
      <w:r>
        <w:t>19.What is the difference between Temporary Table and CTE</w:t>
      </w:r>
    </w:p>
    <w:p w14:paraId="2B41DC42" w14:textId="02E5AA2C" w:rsidR="009D3DBC" w:rsidRDefault="009D3DBC" w:rsidP="009D3DBC">
      <w:r>
        <w:t>20.How to handle NULL values in SQL</w:t>
      </w:r>
    </w:p>
    <w:p w14:paraId="18AB998F" w14:textId="6D870DB6" w:rsidR="009D3DBC" w:rsidRDefault="009D3DBC" w:rsidP="009D3DBC">
      <w:r>
        <w:t xml:space="preserve">21.Diff between IS </w:t>
      </w:r>
      <w:proofErr w:type="gramStart"/>
      <w:r>
        <w:t>NULL,IF</w:t>
      </w:r>
      <w:proofErr w:type="gramEnd"/>
      <w:r>
        <w:t xml:space="preserve"> </w:t>
      </w:r>
      <w:proofErr w:type="gramStart"/>
      <w:r>
        <w:t>NULL,COLEASE</w:t>
      </w:r>
      <w:proofErr w:type="gramEnd"/>
      <w:r>
        <w:t xml:space="preserve"> ?</w:t>
      </w:r>
    </w:p>
    <w:p w14:paraId="0A2EC4AA" w14:textId="5AEEE750" w:rsidR="009D3DBC" w:rsidRDefault="009D3DBC" w:rsidP="009D3DBC">
      <w:r>
        <w:t>22.What is the difference between COMMIT and ROLLBACK</w:t>
      </w:r>
    </w:p>
    <w:p w14:paraId="3F3B6CB3" w14:textId="77777777" w:rsidR="009D3DBC" w:rsidRDefault="009D3DBC" w:rsidP="009D3DBC"/>
    <w:p w14:paraId="42AA25FF" w14:textId="77777777" w:rsidR="009D3DBC" w:rsidRDefault="009D3DBC" w:rsidP="009D3DBC">
      <w:r>
        <w:t xml:space="preserve"> </w:t>
      </w:r>
    </w:p>
    <w:p w14:paraId="1E227775" w14:textId="77777777" w:rsidR="009D3DBC" w:rsidRDefault="009D3DBC" w:rsidP="009D3DBC"/>
    <w:p w14:paraId="55927016" w14:textId="77777777" w:rsidR="009D3DBC" w:rsidRDefault="009D3DBC" w:rsidP="009D3DBC"/>
    <w:p w14:paraId="3611D16F" w14:textId="77777777" w:rsidR="009D3DBC" w:rsidRDefault="009D3DBC" w:rsidP="009D3DBC"/>
    <w:p w14:paraId="5F13C695" w14:textId="77777777" w:rsidR="009D3DBC" w:rsidRDefault="009D3DBC" w:rsidP="009D3DBC"/>
    <w:p w14:paraId="2E46D21F" w14:textId="77777777" w:rsidR="009D3DBC" w:rsidRDefault="009D3DBC" w:rsidP="009D3DBC"/>
    <w:p w14:paraId="558EC041" w14:textId="77777777" w:rsidR="009D3DBC" w:rsidRDefault="009D3DBC" w:rsidP="009D3DBC"/>
    <w:p w14:paraId="635CF0CB" w14:textId="607267EF" w:rsidR="009D3DBC" w:rsidRPr="009D3DBC" w:rsidRDefault="009D3DBC" w:rsidP="009D3DBC">
      <w:pPr>
        <w:rPr>
          <w:b/>
          <w:bCs/>
          <w:sz w:val="24"/>
          <w:szCs w:val="24"/>
        </w:rPr>
      </w:pPr>
      <w:r w:rsidRPr="009D3DBC">
        <w:rPr>
          <w:b/>
          <w:bCs/>
          <w:sz w:val="24"/>
          <w:szCs w:val="24"/>
        </w:rPr>
        <w:t>Real-Time Scenario</w:t>
      </w:r>
    </w:p>
    <w:p w14:paraId="7F8E8C36" w14:textId="77777777" w:rsidR="009D3DBC" w:rsidRDefault="009D3DBC" w:rsidP="009D3DBC">
      <w:pPr>
        <w:rPr>
          <w:b/>
          <w:bCs/>
          <w:sz w:val="24"/>
          <w:szCs w:val="24"/>
        </w:rPr>
      </w:pPr>
      <w:r w:rsidRPr="009D3DBC">
        <w:rPr>
          <w:b/>
          <w:bCs/>
          <w:sz w:val="24"/>
          <w:szCs w:val="24"/>
        </w:rPr>
        <w:t>Table: Employees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1487"/>
        <w:gridCol w:w="1486"/>
        <w:gridCol w:w="1636"/>
        <w:gridCol w:w="1461"/>
        <w:gridCol w:w="1480"/>
      </w:tblGrid>
      <w:tr w:rsidR="00CC111F" w14:paraId="1D7E912F" w14:textId="77777777" w:rsidTr="009D3DBC">
        <w:tc>
          <w:tcPr>
            <w:tcW w:w="1502" w:type="dxa"/>
          </w:tcPr>
          <w:p w14:paraId="488BE9B2" w14:textId="732BBDE7" w:rsidR="009D3DBC" w:rsidRPr="00CC111F" w:rsidRDefault="00CC111F" w:rsidP="00CC111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E</w:t>
            </w:r>
            <w:r w:rsidR="009D3DBC" w:rsidRPr="00CC111F">
              <w:rPr>
                <w:b/>
                <w:bCs/>
              </w:rPr>
              <w:t>mp_</w:t>
            </w:r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1502" w:type="dxa"/>
          </w:tcPr>
          <w:p w14:paraId="3A9137B8" w14:textId="459EB8F5" w:rsidR="009D3DBC" w:rsidRPr="00CC111F" w:rsidRDefault="00CC111F" w:rsidP="00CC111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F</w:t>
            </w:r>
            <w:r w:rsidR="009D3DBC" w:rsidRPr="00CC111F">
              <w:rPr>
                <w:b/>
                <w:bCs/>
              </w:rPr>
              <w:t>irst_</w:t>
            </w:r>
            <w:r>
              <w:rPr>
                <w:b/>
                <w:bCs/>
              </w:rPr>
              <w:t>N</w:t>
            </w:r>
            <w:r w:rsidR="009D3DBC" w:rsidRPr="00CC111F">
              <w:rPr>
                <w:b/>
                <w:bCs/>
              </w:rPr>
              <w:t>ame</w:t>
            </w:r>
            <w:proofErr w:type="spellEnd"/>
          </w:p>
        </w:tc>
        <w:tc>
          <w:tcPr>
            <w:tcW w:w="1503" w:type="dxa"/>
          </w:tcPr>
          <w:p w14:paraId="70135074" w14:textId="4BC6CF3B" w:rsidR="009D3DBC" w:rsidRPr="00CC111F" w:rsidRDefault="00CC111F" w:rsidP="00CC111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L</w:t>
            </w:r>
            <w:r w:rsidR="009D3DBC" w:rsidRPr="00CC111F">
              <w:rPr>
                <w:b/>
                <w:bCs/>
              </w:rPr>
              <w:t>ast_</w:t>
            </w:r>
            <w:r>
              <w:rPr>
                <w:b/>
                <w:bCs/>
              </w:rPr>
              <w:t>N</w:t>
            </w:r>
            <w:r w:rsidR="009D3DBC" w:rsidRPr="00CC111F">
              <w:rPr>
                <w:b/>
                <w:bCs/>
              </w:rPr>
              <w:t>ame</w:t>
            </w:r>
            <w:proofErr w:type="spellEnd"/>
          </w:p>
        </w:tc>
        <w:tc>
          <w:tcPr>
            <w:tcW w:w="1503" w:type="dxa"/>
          </w:tcPr>
          <w:p w14:paraId="30025E57" w14:textId="75045A79" w:rsidR="009D3DBC" w:rsidRPr="00CC111F" w:rsidRDefault="00CC111F" w:rsidP="00CC111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D</w:t>
            </w:r>
            <w:r w:rsidR="009D3DBC" w:rsidRPr="00CC111F">
              <w:rPr>
                <w:b/>
                <w:bCs/>
              </w:rPr>
              <w:t>epartment_</w:t>
            </w:r>
            <w:r>
              <w:rPr>
                <w:b/>
                <w:bCs/>
              </w:rPr>
              <w:t>ID</w:t>
            </w:r>
            <w:proofErr w:type="spellEnd"/>
          </w:p>
        </w:tc>
        <w:tc>
          <w:tcPr>
            <w:tcW w:w="1503" w:type="dxa"/>
          </w:tcPr>
          <w:p w14:paraId="65E9EE2B" w14:textId="4DDE4229" w:rsidR="009D3DBC" w:rsidRPr="00CC111F" w:rsidRDefault="00CC111F" w:rsidP="00CC111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</w:t>
            </w:r>
            <w:r w:rsidR="009D3DBC" w:rsidRPr="00CC111F">
              <w:rPr>
                <w:b/>
                <w:bCs/>
              </w:rPr>
              <w:t>alary</w:t>
            </w:r>
          </w:p>
        </w:tc>
        <w:tc>
          <w:tcPr>
            <w:tcW w:w="1503" w:type="dxa"/>
          </w:tcPr>
          <w:p w14:paraId="5A62DB29" w14:textId="6720A6F3" w:rsidR="009D3DBC" w:rsidRPr="00CC111F" w:rsidRDefault="00CC111F" w:rsidP="00CC111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</w:t>
            </w:r>
            <w:r w:rsidR="009D3DBC" w:rsidRPr="00CC111F">
              <w:rPr>
                <w:b/>
                <w:bCs/>
              </w:rPr>
              <w:t>ire_</w:t>
            </w:r>
            <w:r>
              <w:rPr>
                <w:b/>
                <w:bCs/>
              </w:rPr>
              <w:t>D</w:t>
            </w:r>
            <w:r w:rsidR="009D3DBC" w:rsidRPr="00CC111F">
              <w:rPr>
                <w:b/>
                <w:bCs/>
              </w:rPr>
              <w:t>ate</w:t>
            </w:r>
            <w:proofErr w:type="spellEnd"/>
          </w:p>
        </w:tc>
      </w:tr>
      <w:tr w:rsidR="00CC111F" w14:paraId="4D52009D" w14:textId="77777777" w:rsidTr="009D3DBC">
        <w:tc>
          <w:tcPr>
            <w:tcW w:w="1502" w:type="dxa"/>
          </w:tcPr>
          <w:p w14:paraId="1B947106" w14:textId="7A6EF74A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1</w:t>
            </w:r>
          </w:p>
        </w:tc>
        <w:tc>
          <w:tcPr>
            <w:tcW w:w="1502" w:type="dxa"/>
          </w:tcPr>
          <w:p w14:paraId="28C0A875" w14:textId="1B2A0CAA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John</w:t>
            </w:r>
          </w:p>
        </w:tc>
        <w:tc>
          <w:tcPr>
            <w:tcW w:w="1503" w:type="dxa"/>
          </w:tcPr>
          <w:p w14:paraId="020B499A" w14:textId="1B6D604C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Smith</w:t>
            </w:r>
          </w:p>
        </w:tc>
        <w:tc>
          <w:tcPr>
            <w:tcW w:w="1503" w:type="dxa"/>
          </w:tcPr>
          <w:p w14:paraId="06135C29" w14:textId="7247F2A4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10</w:t>
            </w:r>
          </w:p>
        </w:tc>
        <w:tc>
          <w:tcPr>
            <w:tcW w:w="1503" w:type="dxa"/>
          </w:tcPr>
          <w:p w14:paraId="2FC341C0" w14:textId="481CC6C0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60000</w:t>
            </w:r>
          </w:p>
        </w:tc>
        <w:tc>
          <w:tcPr>
            <w:tcW w:w="1503" w:type="dxa"/>
          </w:tcPr>
          <w:p w14:paraId="70BE3DB3" w14:textId="7A0C2E02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2020-01-15</w:t>
            </w:r>
          </w:p>
        </w:tc>
      </w:tr>
      <w:tr w:rsidR="00CC111F" w14:paraId="339F7753" w14:textId="77777777" w:rsidTr="009D3DBC">
        <w:tc>
          <w:tcPr>
            <w:tcW w:w="1502" w:type="dxa"/>
          </w:tcPr>
          <w:p w14:paraId="5DEE5D93" w14:textId="404E0D92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2</w:t>
            </w:r>
          </w:p>
        </w:tc>
        <w:tc>
          <w:tcPr>
            <w:tcW w:w="1502" w:type="dxa"/>
          </w:tcPr>
          <w:p w14:paraId="1C88C8BD" w14:textId="58763BAD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Mary</w:t>
            </w:r>
          </w:p>
        </w:tc>
        <w:tc>
          <w:tcPr>
            <w:tcW w:w="1503" w:type="dxa"/>
          </w:tcPr>
          <w:p w14:paraId="4689C98F" w14:textId="076FAACF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Johnson</w:t>
            </w:r>
          </w:p>
        </w:tc>
        <w:tc>
          <w:tcPr>
            <w:tcW w:w="1503" w:type="dxa"/>
          </w:tcPr>
          <w:p w14:paraId="2F06570E" w14:textId="1592647F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20</w:t>
            </w:r>
          </w:p>
        </w:tc>
        <w:tc>
          <w:tcPr>
            <w:tcW w:w="1503" w:type="dxa"/>
          </w:tcPr>
          <w:p w14:paraId="21468157" w14:textId="15A59242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75000</w:t>
            </w:r>
          </w:p>
        </w:tc>
        <w:tc>
          <w:tcPr>
            <w:tcW w:w="1503" w:type="dxa"/>
          </w:tcPr>
          <w:p w14:paraId="28DCA47F" w14:textId="49FDAAE4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2019-03-12</w:t>
            </w:r>
          </w:p>
        </w:tc>
      </w:tr>
      <w:tr w:rsidR="00CC111F" w14:paraId="19872988" w14:textId="77777777" w:rsidTr="009D3DBC">
        <w:tc>
          <w:tcPr>
            <w:tcW w:w="1502" w:type="dxa"/>
          </w:tcPr>
          <w:p w14:paraId="07B1872B" w14:textId="2391D5A8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3</w:t>
            </w:r>
          </w:p>
        </w:tc>
        <w:tc>
          <w:tcPr>
            <w:tcW w:w="1502" w:type="dxa"/>
          </w:tcPr>
          <w:p w14:paraId="409B3232" w14:textId="0E4BD305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Robert</w:t>
            </w:r>
          </w:p>
        </w:tc>
        <w:tc>
          <w:tcPr>
            <w:tcW w:w="1503" w:type="dxa"/>
          </w:tcPr>
          <w:p w14:paraId="1CE17D23" w14:textId="71334EDB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Brown</w:t>
            </w:r>
          </w:p>
        </w:tc>
        <w:tc>
          <w:tcPr>
            <w:tcW w:w="1503" w:type="dxa"/>
          </w:tcPr>
          <w:p w14:paraId="118A5A72" w14:textId="3A85633E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10</w:t>
            </w:r>
          </w:p>
        </w:tc>
        <w:tc>
          <w:tcPr>
            <w:tcW w:w="1503" w:type="dxa"/>
          </w:tcPr>
          <w:p w14:paraId="03BC79C5" w14:textId="1F9B26E4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50000</w:t>
            </w:r>
          </w:p>
        </w:tc>
        <w:tc>
          <w:tcPr>
            <w:tcW w:w="1503" w:type="dxa"/>
          </w:tcPr>
          <w:p w14:paraId="70983070" w14:textId="460078E6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2021-07-01</w:t>
            </w:r>
          </w:p>
        </w:tc>
      </w:tr>
      <w:tr w:rsidR="00CC111F" w14:paraId="0A73E9EC" w14:textId="77777777" w:rsidTr="009D3DBC">
        <w:tc>
          <w:tcPr>
            <w:tcW w:w="1502" w:type="dxa"/>
          </w:tcPr>
          <w:p w14:paraId="71510F29" w14:textId="1B2AF563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4</w:t>
            </w:r>
          </w:p>
        </w:tc>
        <w:tc>
          <w:tcPr>
            <w:tcW w:w="1502" w:type="dxa"/>
          </w:tcPr>
          <w:p w14:paraId="4DBF800B" w14:textId="52216498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Linda</w:t>
            </w:r>
          </w:p>
        </w:tc>
        <w:tc>
          <w:tcPr>
            <w:tcW w:w="1503" w:type="dxa"/>
          </w:tcPr>
          <w:p w14:paraId="46A0126B" w14:textId="24C8DE13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Davis</w:t>
            </w:r>
          </w:p>
        </w:tc>
        <w:tc>
          <w:tcPr>
            <w:tcW w:w="1503" w:type="dxa"/>
          </w:tcPr>
          <w:p w14:paraId="05EF6658" w14:textId="12B77047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30</w:t>
            </w:r>
          </w:p>
        </w:tc>
        <w:tc>
          <w:tcPr>
            <w:tcW w:w="1503" w:type="dxa"/>
          </w:tcPr>
          <w:p w14:paraId="4C35FEC8" w14:textId="5BC54295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90000</w:t>
            </w:r>
          </w:p>
        </w:tc>
        <w:tc>
          <w:tcPr>
            <w:tcW w:w="1503" w:type="dxa"/>
          </w:tcPr>
          <w:p w14:paraId="4E7C1D11" w14:textId="691DDFF8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2018-09-23</w:t>
            </w:r>
          </w:p>
        </w:tc>
      </w:tr>
      <w:tr w:rsidR="00CC111F" w14:paraId="20518001" w14:textId="77777777" w:rsidTr="009D3DBC">
        <w:tc>
          <w:tcPr>
            <w:tcW w:w="1502" w:type="dxa"/>
          </w:tcPr>
          <w:p w14:paraId="1BE1C6EC" w14:textId="3A2623EE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5</w:t>
            </w:r>
          </w:p>
        </w:tc>
        <w:tc>
          <w:tcPr>
            <w:tcW w:w="1502" w:type="dxa"/>
          </w:tcPr>
          <w:p w14:paraId="3F990A73" w14:textId="44552C7E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 xml:space="preserve">Michael </w:t>
            </w:r>
          </w:p>
        </w:tc>
        <w:tc>
          <w:tcPr>
            <w:tcW w:w="1503" w:type="dxa"/>
          </w:tcPr>
          <w:p w14:paraId="6D32B8E3" w14:textId="09444EAE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Wilson</w:t>
            </w:r>
          </w:p>
        </w:tc>
        <w:tc>
          <w:tcPr>
            <w:tcW w:w="1503" w:type="dxa"/>
          </w:tcPr>
          <w:p w14:paraId="4DEBD7DF" w14:textId="1DB07671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20</w:t>
            </w:r>
          </w:p>
        </w:tc>
        <w:tc>
          <w:tcPr>
            <w:tcW w:w="1503" w:type="dxa"/>
          </w:tcPr>
          <w:p w14:paraId="6BC56624" w14:textId="549A97A6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75000</w:t>
            </w:r>
          </w:p>
        </w:tc>
        <w:tc>
          <w:tcPr>
            <w:tcW w:w="1503" w:type="dxa"/>
          </w:tcPr>
          <w:p w14:paraId="0EEC7502" w14:textId="17E8A5C5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2020-05-30</w:t>
            </w:r>
          </w:p>
        </w:tc>
      </w:tr>
      <w:tr w:rsidR="00CC111F" w14:paraId="21BACB5C" w14:textId="77777777" w:rsidTr="009D3DBC">
        <w:tc>
          <w:tcPr>
            <w:tcW w:w="1502" w:type="dxa"/>
          </w:tcPr>
          <w:p w14:paraId="3057C0C1" w14:textId="16183CF3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6</w:t>
            </w:r>
          </w:p>
        </w:tc>
        <w:tc>
          <w:tcPr>
            <w:tcW w:w="1502" w:type="dxa"/>
          </w:tcPr>
          <w:p w14:paraId="318A765E" w14:textId="2FB3F9A0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Karen</w:t>
            </w:r>
          </w:p>
        </w:tc>
        <w:tc>
          <w:tcPr>
            <w:tcW w:w="1503" w:type="dxa"/>
          </w:tcPr>
          <w:p w14:paraId="27EBCE37" w14:textId="76FC73E5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Taylor</w:t>
            </w:r>
          </w:p>
        </w:tc>
        <w:tc>
          <w:tcPr>
            <w:tcW w:w="1503" w:type="dxa"/>
          </w:tcPr>
          <w:p w14:paraId="1C52D432" w14:textId="189B4D08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30</w:t>
            </w:r>
          </w:p>
        </w:tc>
        <w:tc>
          <w:tcPr>
            <w:tcW w:w="1503" w:type="dxa"/>
          </w:tcPr>
          <w:p w14:paraId="30A34F31" w14:textId="55389617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85000</w:t>
            </w:r>
          </w:p>
        </w:tc>
        <w:tc>
          <w:tcPr>
            <w:tcW w:w="1503" w:type="dxa"/>
          </w:tcPr>
          <w:p w14:paraId="0421DA27" w14:textId="64B8D429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2022-02-10</w:t>
            </w:r>
          </w:p>
        </w:tc>
      </w:tr>
      <w:tr w:rsidR="00CC111F" w14:paraId="7C628B79" w14:textId="77777777" w:rsidTr="009D3DBC">
        <w:tc>
          <w:tcPr>
            <w:tcW w:w="1502" w:type="dxa"/>
          </w:tcPr>
          <w:p w14:paraId="7465CC42" w14:textId="6B8DA50E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7</w:t>
            </w:r>
          </w:p>
        </w:tc>
        <w:tc>
          <w:tcPr>
            <w:tcW w:w="1502" w:type="dxa"/>
          </w:tcPr>
          <w:p w14:paraId="0059E3A3" w14:textId="77BA99B8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David</w:t>
            </w:r>
          </w:p>
        </w:tc>
        <w:tc>
          <w:tcPr>
            <w:tcW w:w="1503" w:type="dxa"/>
          </w:tcPr>
          <w:p w14:paraId="137E87CF" w14:textId="7D45C6F7" w:rsidR="009D3DBC" w:rsidRPr="00CC111F" w:rsidRDefault="009D3DBC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Miller</w:t>
            </w:r>
          </w:p>
        </w:tc>
        <w:tc>
          <w:tcPr>
            <w:tcW w:w="1503" w:type="dxa"/>
          </w:tcPr>
          <w:p w14:paraId="782CCE63" w14:textId="6C2D53A3" w:rsidR="009D3DBC" w:rsidRPr="00CC111F" w:rsidRDefault="00CC111F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NULL</w:t>
            </w:r>
          </w:p>
        </w:tc>
        <w:tc>
          <w:tcPr>
            <w:tcW w:w="1503" w:type="dxa"/>
          </w:tcPr>
          <w:p w14:paraId="69F6B164" w14:textId="73382C42" w:rsidR="009D3DBC" w:rsidRPr="00CC111F" w:rsidRDefault="00CC111F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55000</w:t>
            </w:r>
          </w:p>
        </w:tc>
        <w:tc>
          <w:tcPr>
            <w:tcW w:w="1503" w:type="dxa"/>
          </w:tcPr>
          <w:p w14:paraId="38003E4B" w14:textId="2B2AA1D0" w:rsidR="009D3DBC" w:rsidRPr="00CC111F" w:rsidRDefault="00CC111F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2021-11-11</w:t>
            </w:r>
          </w:p>
        </w:tc>
      </w:tr>
    </w:tbl>
    <w:p w14:paraId="75EF97F4" w14:textId="62311F6B" w:rsidR="009D3DBC" w:rsidRDefault="009D3DBC" w:rsidP="009D3DBC"/>
    <w:p w14:paraId="03A551B2" w14:textId="77777777" w:rsidR="009D3DBC" w:rsidRDefault="009D3DBC" w:rsidP="009D3DBC">
      <w:pPr>
        <w:rPr>
          <w:b/>
          <w:bCs/>
          <w:sz w:val="24"/>
          <w:szCs w:val="24"/>
        </w:rPr>
      </w:pPr>
      <w:r w:rsidRPr="00CC111F">
        <w:rPr>
          <w:b/>
          <w:bCs/>
          <w:sz w:val="24"/>
          <w:szCs w:val="24"/>
        </w:rPr>
        <w:t>Table: Departments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</w:tblGrid>
      <w:tr w:rsidR="00CC111F" w14:paraId="3681CD63" w14:textId="77777777" w:rsidTr="00CC111F">
        <w:tc>
          <w:tcPr>
            <w:tcW w:w="2122" w:type="dxa"/>
          </w:tcPr>
          <w:p w14:paraId="1B385C65" w14:textId="2D4AE325" w:rsidR="00CC111F" w:rsidRPr="00CC111F" w:rsidRDefault="00CC111F" w:rsidP="009D3DB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C111F">
              <w:rPr>
                <w:b/>
                <w:bCs/>
              </w:rPr>
              <w:t>Department_ID</w:t>
            </w:r>
            <w:proofErr w:type="spellEnd"/>
          </w:p>
        </w:tc>
        <w:tc>
          <w:tcPr>
            <w:tcW w:w="2268" w:type="dxa"/>
          </w:tcPr>
          <w:p w14:paraId="5C3D4B62" w14:textId="155119F8" w:rsidR="00CC111F" w:rsidRPr="00CC111F" w:rsidRDefault="00CC111F" w:rsidP="009D3DBC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CC111F">
              <w:rPr>
                <w:b/>
                <w:bCs/>
              </w:rPr>
              <w:t>Department_Name</w:t>
            </w:r>
            <w:proofErr w:type="spellEnd"/>
          </w:p>
        </w:tc>
      </w:tr>
      <w:tr w:rsidR="00CC111F" w14:paraId="261E1B31" w14:textId="77777777" w:rsidTr="00CC111F">
        <w:tc>
          <w:tcPr>
            <w:tcW w:w="2122" w:type="dxa"/>
          </w:tcPr>
          <w:p w14:paraId="2CB12030" w14:textId="5391551D" w:rsidR="00CC111F" w:rsidRPr="00CC111F" w:rsidRDefault="00CC111F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10</w:t>
            </w:r>
          </w:p>
        </w:tc>
        <w:tc>
          <w:tcPr>
            <w:tcW w:w="2268" w:type="dxa"/>
          </w:tcPr>
          <w:p w14:paraId="222CA762" w14:textId="50868859" w:rsidR="00CC111F" w:rsidRPr="00CC111F" w:rsidRDefault="00CC111F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HR</w:t>
            </w:r>
          </w:p>
        </w:tc>
      </w:tr>
      <w:tr w:rsidR="00CC111F" w14:paraId="5B69F579" w14:textId="77777777" w:rsidTr="00CC111F">
        <w:tc>
          <w:tcPr>
            <w:tcW w:w="2122" w:type="dxa"/>
          </w:tcPr>
          <w:p w14:paraId="6C05F04E" w14:textId="5E549866" w:rsidR="00CC111F" w:rsidRPr="00CC111F" w:rsidRDefault="00CC111F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20</w:t>
            </w:r>
          </w:p>
        </w:tc>
        <w:tc>
          <w:tcPr>
            <w:tcW w:w="2268" w:type="dxa"/>
          </w:tcPr>
          <w:p w14:paraId="3AE0C172" w14:textId="7F5521FE" w:rsidR="00CC111F" w:rsidRPr="00CC111F" w:rsidRDefault="00CC111F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Finance</w:t>
            </w:r>
          </w:p>
        </w:tc>
      </w:tr>
      <w:tr w:rsidR="00CC111F" w14:paraId="33C6033B" w14:textId="77777777" w:rsidTr="00CC111F">
        <w:tc>
          <w:tcPr>
            <w:tcW w:w="2122" w:type="dxa"/>
          </w:tcPr>
          <w:p w14:paraId="0AFB129B" w14:textId="04A722D5" w:rsidR="00CC111F" w:rsidRPr="00CC111F" w:rsidRDefault="00CC111F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30</w:t>
            </w:r>
          </w:p>
        </w:tc>
        <w:tc>
          <w:tcPr>
            <w:tcW w:w="2268" w:type="dxa"/>
          </w:tcPr>
          <w:p w14:paraId="5D056A25" w14:textId="00A405FD" w:rsidR="00CC111F" w:rsidRPr="00CC111F" w:rsidRDefault="00CC111F" w:rsidP="009D3DBC">
            <w:pPr>
              <w:rPr>
                <w:sz w:val="24"/>
                <w:szCs w:val="24"/>
              </w:rPr>
            </w:pPr>
            <w:r w:rsidRPr="00CC111F">
              <w:rPr>
                <w:sz w:val="24"/>
                <w:szCs w:val="24"/>
              </w:rPr>
              <w:t>IT</w:t>
            </w:r>
          </w:p>
        </w:tc>
      </w:tr>
    </w:tbl>
    <w:p w14:paraId="3EBA1B76" w14:textId="77777777" w:rsidR="00CC111F" w:rsidRPr="00CC111F" w:rsidRDefault="00CC111F" w:rsidP="009D3DBC">
      <w:pPr>
        <w:rPr>
          <w:b/>
          <w:bCs/>
          <w:sz w:val="24"/>
          <w:szCs w:val="24"/>
        </w:rPr>
      </w:pPr>
    </w:p>
    <w:p w14:paraId="61ED40A7" w14:textId="77777777" w:rsidR="009D3DBC" w:rsidRPr="009D3DBC" w:rsidRDefault="009D3DBC" w:rsidP="009D3DBC">
      <w:pPr>
        <w:rPr>
          <w:b/>
          <w:bCs/>
          <w:sz w:val="24"/>
          <w:szCs w:val="24"/>
          <w:u w:val="single"/>
        </w:rPr>
      </w:pPr>
      <w:r w:rsidRPr="009D3DBC">
        <w:rPr>
          <w:b/>
          <w:bCs/>
          <w:sz w:val="24"/>
          <w:szCs w:val="24"/>
          <w:u w:val="single"/>
        </w:rPr>
        <w:t>BEGINNER LEVEL</w:t>
      </w:r>
    </w:p>
    <w:p w14:paraId="62706F7C" w14:textId="423ADAE6" w:rsidR="009D3DBC" w:rsidRDefault="009D3DBC" w:rsidP="009D3DBC">
      <w:r>
        <w:t>1.Show only first name and salary of employees</w:t>
      </w:r>
    </w:p>
    <w:p w14:paraId="0E71C722" w14:textId="19967595" w:rsidR="009D3DBC" w:rsidRDefault="009D3DBC" w:rsidP="009D3DBC">
      <w:r>
        <w:t>2.Find employees who earn more than 70,000</w:t>
      </w:r>
    </w:p>
    <w:p w14:paraId="3DF12A16" w14:textId="1B5065FE" w:rsidR="009D3DBC" w:rsidRDefault="009D3DBC" w:rsidP="009D3DBC">
      <w:r>
        <w:t>3.Get a list of unique department IDs</w:t>
      </w:r>
      <w:r w:rsidR="00D5489C">
        <w:t xml:space="preserve"> from employee table</w:t>
      </w:r>
    </w:p>
    <w:p w14:paraId="67E85373" w14:textId="72E71FE6" w:rsidR="009D3DBC" w:rsidRDefault="009D3DBC" w:rsidP="009D3DBC">
      <w:r>
        <w:t xml:space="preserve">4.Write a query to find </w:t>
      </w:r>
      <w:proofErr w:type="gramStart"/>
      <w:r>
        <w:t>the  highest</w:t>
      </w:r>
      <w:proofErr w:type="gramEnd"/>
      <w:r>
        <w:t xml:space="preserve"> paid </w:t>
      </w:r>
      <w:proofErr w:type="gramStart"/>
      <w:r>
        <w:t>employee ?</w:t>
      </w:r>
      <w:proofErr w:type="gramEnd"/>
    </w:p>
    <w:p w14:paraId="56D64B3A" w14:textId="7D8CC2EA" w:rsidR="009D3DBC" w:rsidRDefault="009D3DBC" w:rsidP="009D3DBC">
      <w:r>
        <w:t>5.How to find the First Name starting with 'M'</w:t>
      </w:r>
    </w:p>
    <w:p w14:paraId="7610D1D9" w14:textId="576E2F5D" w:rsidR="009D3DBC" w:rsidRDefault="009D3DBC" w:rsidP="009D3DBC">
      <w:r>
        <w:t>6.How to delete Duplicate Records from a table</w:t>
      </w:r>
    </w:p>
    <w:p w14:paraId="7E4F739B" w14:textId="00DCAA68" w:rsidR="009D3DBC" w:rsidRDefault="009D3DBC" w:rsidP="009D3DBC">
      <w:r>
        <w:t xml:space="preserve">7.How to find Duplicate </w:t>
      </w:r>
      <w:proofErr w:type="spellStart"/>
      <w:r>
        <w:t>First_name</w:t>
      </w:r>
      <w:proofErr w:type="spellEnd"/>
      <w:r>
        <w:t xml:space="preserve"> in the Employee Table?</w:t>
      </w:r>
    </w:p>
    <w:p w14:paraId="4912F23A" w14:textId="159781E6" w:rsidR="009D3DBC" w:rsidRDefault="009D3DBC" w:rsidP="009D3DBC">
      <w:r>
        <w:t>8.How to fetch common records from two tables without JOIN</w:t>
      </w:r>
    </w:p>
    <w:p w14:paraId="76E36AB7" w14:textId="0CDBAD71" w:rsidR="009D3DBC" w:rsidRDefault="009D3DBC" w:rsidP="009D3DBC">
      <w:r>
        <w:t>9.How to display the Duplicate Records with their Count</w:t>
      </w:r>
    </w:p>
    <w:p w14:paraId="0D81F1E8" w14:textId="77777777" w:rsidR="009D3DBC" w:rsidRDefault="009D3DBC" w:rsidP="009D3DBC"/>
    <w:p w14:paraId="4D2A1BD6" w14:textId="77777777" w:rsidR="009D3DBC" w:rsidRPr="009D3DBC" w:rsidRDefault="009D3DBC" w:rsidP="009D3DBC">
      <w:pPr>
        <w:rPr>
          <w:b/>
          <w:bCs/>
          <w:sz w:val="24"/>
          <w:szCs w:val="24"/>
          <w:u w:val="single"/>
        </w:rPr>
      </w:pPr>
      <w:r w:rsidRPr="009D3DBC">
        <w:rPr>
          <w:b/>
          <w:bCs/>
          <w:sz w:val="24"/>
          <w:szCs w:val="24"/>
          <w:u w:val="single"/>
        </w:rPr>
        <w:t>INTERMEDIATE LEVEL</w:t>
      </w:r>
    </w:p>
    <w:p w14:paraId="74CAE984" w14:textId="0F222F5E" w:rsidR="009D3DBC" w:rsidRDefault="009D3DBC" w:rsidP="009D3DBC">
      <w:r>
        <w:t>1.Get the total number of employees per department</w:t>
      </w:r>
    </w:p>
    <w:p w14:paraId="276D61D8" w14:textId="1ED7E56F" w:rsidR="009D3DBC" w:rsidRDefault="009D3DBC" w:rsidP="009D3DBC">
      <w:r>
        <w:t>2.Find average salary per department</w:t>
      </w:r>
    </w:p>
    <w:p w14:paraId="2A4F5CBC" w14:textId="4A3E0785" w:rsidR="009D3DBC" w:rsidRDefault="009D3DBC" w:rsidP="009D3DBC">
      <w:r>
        <w:t>3.Write a query to find employees who don’t belong to any department.</w:t>
      </w:r>
    </w:p>
    <w:p w14:paraId="41A553CA" w14:textId="2039D1D9" w:rsidR="009D3DBC" w:rsidRDefault="009D3DBC" w:rsidP="009D3DBC">
      <w:r>
        <w:t>4.Find employees with the highest salary per department</w:t>
      </w:r>
    </w:p>
    <w:p w14:paraId="7E8C4EC3" w14:textId="1D34919D" w:rsidR="009D3DBC" w:rsidRDefault="009D3DBC" w:rsidP="009D3DBC">
      <w:r>
        <w:t>5.Find the Percentage of Each Department’s Salary in Total Company Salary?</w:t>
      </w:r>
    </w:p>
    <w:p w14:paraId="67B67BA2" w14:textId="47577A4F" w:rsidR="009D3DBC" w:rsidRDefault="009D3DBC" w:rsidP="009D3DBC">
      <w:r>
        <w:lastRenderedPageBreak/>
        <w:t>6.Find employees who share the same salary</w:t>
      </w:r>
    </w:p>
    <w:p w14:paraId="5EB1EC29" w14:textId="3CB23187" w:rsidR="009D3DBC" w:rsidRDefault="009D3DBC" w:rsidP="009D3DBC">
      <w:r>
        <w:t>7.Write a query to find the second highest salary from the Employee table.</w:t>
      </w:r>
    </w:p>
    <w:p w14:paraId="6ABDD9D4" w14:textId="24E73C47" w:rsidR="009D3DBC" w:rsidRDefault="009D3DBC" w:rsidP="009D3DBC">
      <w:r>
        <w:t>8.Find employees who joined after 2020</w:t>
      </w:r>
    </w:p>
    <w:p w14:paraId="105A7A4D" w14:textId="61555D35" w:rsidR="009D3DBC" w:rsidRDefault="009D3DBC" w:rsidP="009D3DBC">
      <w:r>
        <w:t>9.Show department names with more than 1 employee</w:t>
      </w:r>
    </w:p>
    <w:p w14:paraId="7A129F1B" w14:textId="51827C8D" w:rsidR="009D3DBC" w:rsidRDefault="009D3DBC" w:rsidP="009D3DBC">
      <w:r>
        <w:t>10.Find the department with the maximum number of employees</w:t>
      </w:r>
    </w:p>
    <w:p w14:paraId="376EC56C" w14:textId="6BAEB788" w:rsidR="009D3DBC" w:rsidRDefault="009D3DBC" w:rsidP="009D3DBC">
      <w:r>
        <w:t xml:space="preserve">11.Find the employee </w:t>
      </w:r>
      <w:proofErr w:type="gramStart"/>
      <w:r>
        <w:t>with  highest</w:t>
      </w:r>
      <w:proofErr w:type="gramEnd"/>
      <w:r>
        <w:t xml:space="preserve"> salary using RANK </w:t>
      </w:r>
    </w:p>
    <w:p w14:paraId="2F988864" w14:textId="77777777" w:rsidR="009D3DBC" w:rsidRDefault="009D3DBC" w:rsidP="009D3DBC"/>
    <w:p w14:paraId="09B53B19" w14:textId="77777777" w:rsidR="009D3DBC" w:rsidRPr="009D3DBC" w:rsidRDefault="009D3DBC" w:rsidP="009D3DBC">
      <w:pPr>
        <w:rPr>
          <w:b/>
          <w:bCs/>
          <w:sz w:val="24"/>
          <w:szCs w:val="24"/>
          <w:u w:val="single"/>
        </w:rPr>
      </w:pPr>
      <w:r w:rsidRPr="009D3DBC">
        <w:rPr>
          <w:b/>
          <w:bCs/>
          <w:sz w:val="24"/>
          <w:szCs w:val="24"/>
          <w:u w:val="single"/>
        </w:rPr>
        <w:t>ADVANCED LEVEL</w:t>
      </w:r>
    </w:p>
    <w:p w14:paraId="53D6261E" w14:textId="21C62427" w:rsidR="009D3DBC" w:rsidRDefault="009D3DBC" w:rsidP="009D3DBC">
      <w:r>
        <w:t xml:space="preserve">1.Find the top 2 highest-paid employees in each department using </w:t>
      </w:r>
      <w:proofErr w:type="gramStart"/>
      <w:r>
        <w:t>CTE,SUBQUERY</w:t>
      </w:r>
      <w:proofErr w:type="gramEnd"/>
    </w:p>
    <w:p w14:paraId="59813220" w14:textId="5CC9962B" w:rsidR="009D3DBC" w:rsidRDefault="009D3DBC" w:rsidP="009D3DBC">
      <w:r>
        <w:t>2.Find employees who earn more than their department’s average salary</w:t>
      </w:r>
    </w:p>
    <w:p w14:paraId="480448DE" w14:textId="6A387825" w:rsidR="005A5E51" w:rsidRDefault="009D3DBC" w:rsidP="009D3DBC">
      <w:r>
        <w:t>3.Find departments that have no employee?</w:t>
      </w:r>
    </w:p>
    <w:sectPr w:rsidR="005A5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DBC"/>
    <w:rsid w:val="00033A9E"/>
    <w:rsid w:val="00067D1A"/>
    <w:rsid w:val="000F13A5"/>
    <w:rsid w:val="00540E57"/>
    <w:rsid w:val="005A5E51"/>
    <w:rsid w:val="006363E6"/>
    <w:rsid w:val="00683A95"/>
    <w:rsid w:val="009D3DBC"/>
    <w:rsid w:val="00CC111F"/>
    <w:rsid w:val="00D5489C"/>
    <w:rsid w:val="00FF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4B49"/>
  <w15:chartTrackingRefBased/>
  <w15:docId w15:val="{EE019774-D1AE-4D65-AD33-E043B0F7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D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D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D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D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D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D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D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D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D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D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D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3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  Jindal</dc:creator>
  <cp:keywords/>
  <dc:description/>
  <cp:lastModifiedBy>Renu  Jindal</cp:lastModifiedBy>
  <cp:revision>5</cp:revision>
  <dcterms:created xsi:type="dcterms:W3CDTF">2025-10-26T13:43:00Z</dcterms:created>
  <dcterms:modified xsi:type="dcterms:W3CDTF">2025-10-28T04:40:00Z</dcterms:modified>
</cp:coreProperties>
</file>