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6924" w14:textId="0CA735E1" w:rsidR="00653AAF" w:rsidRDefault="00A4644C" w:rsidP="00653AAF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>Alt text</w:t>
      </w:r>
    </w:p>
    <w:p w14:paraId="05CAB715" w14:textId="7EA2B8C5" w:rsidR="00653AAF" w:rsidRPr="00D34A6B" w:rsidRDefault="00653AAF" w:rsidP="00653AA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34A6B">
        <w:rPr>
          <w:sz w:val="40"/>
          <w:szCs w:val="40"/>
        </w:rPr>
        <w:t>Alt text describes the appearance or function of an image on a page.</w:t>
      </w:r>
    </w:p>
    <w:p w14:paraId="439760EA" w14:textId="410B6432" w:rsidR="00653AAF" w:rsidRPr="00D34A6B" w:rsidRDefault="00653AAF" w:rsidP="00653AA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34A6B">
        <w:rPr>
          <w:sz w:val="40"/>
          <w:szCs w:val="40"/>
        </w:rPr>
        <w:t>Its goal is to make images more accessible to the blind who use screen readers.</w:t>
      </w:r>
    </w:p>
    <w:p w14:paraId="6D0FA3C2" w14:textId="0F7E8B96" w:rsidR="00653AAF" w:rsidRPr="00D34A6B" w:rsidRDefault="00653AAF" w:rsidP="00653AA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34A6B">
        <w:rPr>
          <w:sz w:val="40"/>
          <w:szCs w:val="40"/>
        </w:rPr>
        <w:t>It is the written copy that appears in place of an image on a webpage if the image fails to load on a user’s screen.</w:t>
      </w:r>
    </w:p>
    <w:p w14:paraId="04BDA6E7" w14:textId="7688A693" w:rsidR="00653AAF" w:rsidRPr="00D34A6B" w:rsidRDefault="00D34A6B" w:rsidP="00653AA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34A6B">
        <w:rPr>
          <w:sz w:val="40"/>
          <w:szCs w:val="40"/>
        </w:rPr>
        <w:t>It lets you specify an image description that is fed through an audio-based prompter, which tells people with low or no vision what is currently on the page.</w:t>
      </w:r>
    </w:p>
    <w:p w14:paraId="736B40FF" w14:textId="6A801798" w:rsidR="00D34A6B" w:rsidRDefault="00D34A6B" w:rsidP="00D34A6B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>Title text</w:t>
      </w:r>
    </w:p>
    <w:p w14:paraId="182ED2AC" w14:textId="4841CE6D" w:rsidR="00D34A6B" w:rsidRDefault="00D34A6B" w:rsidP="00D34A6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It is an attribute which is used to provide additional information about the image.</w:t>
      </w:r>
    </w:p>
    <w:p w14:paraId="1F990165" w14:textId="64612B74" w:rsidR="00D34A6B" w:rsidRDefault="00D34A6B" w:rsidP="00D34A6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It is the text of images which a user sees after hovering over the image.</w:t>
      </w:r>
    </w:p>
    <w:p w14:paraId="7ECCF7C0" w14:textId="378CFC9C" w:rsidR="00FD51E7" w:rsidRPr="00D34A6B" w:rsidRDefault="00FD51E7" w:rsidP="00D34A6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It is usually more descriptive than the ALT text, and it describes mostly what is unclear at first glance.</w:t>
      </w:r>
    </w:p>
    <w:p w14:paraId="14CA4293" w14:textId="1ABFB458" w:rsidR="00653AAF" w:rsidRDefault="00653AAF" w:rsidP="00653AAF">
      <w:pPr>
        <w:pStyle w:val="ListParagraph"/>
        <w:rPr>
          <w:sz w:val="48"/>
          <w:szCs w:val="48"/>
        </w:rPr>
      </w:pPr>
    </w:p>
    <w:p w14:paraId="3DC6FA78" w14:textId="7830CE2E" w:rsidR="00653AAF" w:rsidRPr="00653AAF" w:rsidRDefault="00653AAF" w:rsidP="00653AAF">
      <w:pPr>
        <w:ind w:left="360"/>
        <w:rPr>
          <w:sz w:val="48"/>
          <w:szCs w:val="48"/>
        </w:rPr>
      </w:pPr>
    </w:p>
    <w:p w14:paraId="2D0C7FAE" w14:textId="77777777" w:rsidR="00653AAF" w:rsidRPr="00653AAF" w:rsidRDefault="00653AAF" w:rsidP="00653AAF">
      <w:pPr>
        <w:rPr>
          <w:sz w:val="52"/>
          <w:szCs w:val="52"/>
        </w:rPr>
      </w:pPr>
    </w:p>
    <w:p w14:paraId="3BA00E4B" w14:textId="31F9E4A8" w:rsidR="00653AAF" w:rsidRPr="00653AAF" w:rsidRDefault="00653AAF" w:rsidP="00653AAF">
      <w:pPr>
        <w:pStyle w:val="ListParagraph"/>
        <w:ind w:left="1440"/>
        <w:rPr>
          <w:sz w:val="48"/>
          <w:szCs w:val="48"/>
        </w:rPr>
      </w:pPr>
    </w:p>
    <w:sectPr w:rsidR="00653AAF" w:rsidRPr="0065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5104"/>
    <w:multiLevelType w:val="hybridMultilevel"/>
    <w:tmpl w:val="45949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256303"/>
    <w:multiLevelType w:val="hybridMultilevel"/>
    <w:tmpl w:val="7AA23A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6461E"/>
    <w:multiLevelType w:val="hybridMultilevel"/>
    <w:tmpl w:val="1988E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A944FD"/>
    <w:multiLevelType w:val="hybridMultilevel"/>
    <w:tmpl w:val="B18E0B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26787"/>
    <w:multiLevelType w:val="hybridMultilevel"/>
    <w:tmpl w:val="E01E626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1A5198"/>
    <w:multiLevelType w:val="hybridMultilevel"/>
    <w:tmpl w:val="F3FCA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B0C25"/>
    <w:multiLevelType w:val="hybridMultilevel"/>
    <w:tmpl w:val="4154B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4022A"/>
    <w:multiLevelType w:val="hybridMultilevel"/>
    <w:tmpl w:val="1938E8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18180">
    <w:abstractNumId w:val="5"/>
  </w:num>
  <w:num w:numId="2" w16cid:durableId="1435633075">
    <w:abstractNumId w:val="3"/>
  </w:num>
  <w:num w:numId="3" w16cid:durableId="1588878630">
    <w:abstractNumId w:val="1"/>
  </w:num>
  <w:num w:numId="4" w16cid:durableId="1757625460">
    <w:abstractNumId w:val="6"/>
  </w:num>
  <w:num w:numId="5" w16cid:durableId="130293976">
    <w:abstractNumId w:val="2"/>
  </w:num>
  <w:num w:numId="6" w16cid:durableId="468596985">
    <w:abstractNumId w:val="4"/>
  </w:num>
  <w:num w:numId="7" w16cid:durableId="113064262">
    <w:abstractNumId w:val="7"/>
  </w:num>
  <w:num w:numId="8" w16cid:durableId="12067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4C"/>
    <w:rsid w:val="00653AAF"/>
    <w:rsid w:val="00A4644C"/>
    <w:rsid w:val="00D34A6B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B95E"/>
  <w15:chartTrackingRefBased/>
  <w15:docId w15:val="{E33527EB-B98D-42B0-B766-72A6333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Dhakal</dc:creator>
  <cp:keywords/>
  <dc:description/>
  <cp:lastModifiedBy>Renuka Dhakal</cp:lastModifiedBy>
  <cp:revision>1</cp:revision>
  <dcterms:created xsi:type="dcterms:W3CDTF">2022-12-03T15:27:00Z</dcterms:created>
  <dcterms:modified xsi:type="dcterms:W3CDTF">2022-12-03T16:17:00Z</dcterms:modified>
</cp:coreProperties>
</file>