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1. What exactly is []?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b/>
          <w:b/>
          <w:bCs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32629"/>
          <w:spacing w:val="0"/>
          <w:sz w:val="24"/>
          <w:szCs w:val="24"/>
        </w:rPr>
        <w:t>i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32629"/>
          <w:spacing w:val="0"/>
          <w:sz w:val="24"/>
          <w:szCs w:val="24"/>
        </w:rPr>
        <w:t>t returns</w:t>
      </w:r>
      <w:r>
        <w:rPr>
          <w:rStyle w:val="SourceText"/>
          <w:rFonts w:ascii="Calibri" w:hAnsi="Calibri"/>
          <w:b w:val="false"/>
          <w:bCs/>
          <w:i w:val="false"/>
          <w:caps w:val="false"/>
          <w:smallCaps w:val="false"/>
          <w:color w:val="232629"/>
          <w:spacing w:val="0"/>
          <w:sz w:val="24"/>
          <w:szCs w:val="24"/>
        </w:rPr>
        <w:t xml:space="preserve"> </w:t>
      </w:r>
      <w:r>
        <w:rPr>
          <w:rStyle w:val="SourceText"/>
          <w:rFonts w:ascii="Calibri" w:hAnsi="Calibri"/>
          <w:b w:val="false"/>
          <w:bCs/>
          <w:i w:val="false"/>
          <w:caps w:val="false"/>
          <w:smallCaps w:val="false"/>
          <w:color w:val="232629"/>
          <w:spacing w:val="0"/>
          <w:sz w:val="24"/>
          <w:szCs w:val="24"/>
        </w:rPr>
        <w:t>series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b/>
          <w:b/>
          <w:bCs/>
        </w:rPr>
      </w:pPr>
      <w:r>
        <w:rPr>
          <w:rStyle w:val="SourceText"/>
          <w:rFonts w:ascii="Calibri" w:hAnsi="Calibri"/>
          <w:b w:val="false"/>
          <w:bCs/>
          <w:i w:val="false"/>
          <w:caps w:val="false"/>
          <w:smallCaps w:val="false"/>
          <w:color w:val="232629"/>
          <w:spacing w:val="0"/>
          <w:sz w:val="24"/>
          <w:szCs w:val="24"/>
        </w:rPr>
        <w:t xml:space="preserve">used </w:t>
      </w:r>
      <w:r>
        <w:rPr>
          <w:rStyle w:val="SourceText"/>
          <w:rFonts w:ascii="Calibri" w:hAnsi="Calibri"/>
          <w:b w:val="false"/>
          <w:bCs/>
          <w:i w:val="false"/>
          <w:caps w:val="false"/>
          <w:smallCaps w:val="false"/>
          <w:color w:val="232629"/>
          <w:spacing w:val="0"/>
          <w:sz w:val="24"/>
          <w:szCs w:val="24"/>
        </w:rPr>
        <w:t>pass a single column to retrieve from a dataframe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2. In a list of values stored in a variable called spam, how would you assign the value 'hello' as the third value? (Assume [2, 4, 6, 8, 10] are in spam.)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Let's pretend the spam includes the list ['a', 'b', 'c', 'd'] for the next three queries.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spam[2] = 'hello'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3. What is the value of spam[int(int('3' * 2) / 11)]?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'd'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4. What is the value of spam[-1]?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'd'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5. What is the value of spam[:2]?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Let's pretend bacon has the list [3.14, 'cat,' 11, 'cat,' True] for the next three questions.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['a', 'b']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6. What is the value of bacon.index('cat')?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7. How does bacon.append(99) change the look of the list value in bacon?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[3.14, 'cat', 11, 'cat', True, 99]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8. How does bacon.remove('cat') change the look of the list in bacon?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[3.14, 11, 'cat', True]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9. What are the list concatenation and list replication operators?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list concatenation is +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list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replication is *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10. What is difference between the list methods append() and insert()?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Append()</w:t>
      </w: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= </w:t>
      </w: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add values only to the end of a list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insert()</w:t>
      </w: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add them anywhere in the list.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11. What are the two methods for removing items from a list?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Remove()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pop()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12. Describe how list values and string values are identical.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656565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656565"/>
          <w:spacing w:val="0"/>
          <w:sz w:val="24"/>
          <w:szCs w:val="24"/>
        </w:rPr>
        <w:t>List and string both are used to store value /data and both are sequence.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13. What's the difference between tuples and lists?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spacing w:lineRule="auto" w:line="259" w:before="220" w:after="160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lists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spacing w:lineRule="auto" w:line="259" w:before="220" w:after="160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tuples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  <w:t>Lists are mutable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  <w:t>Tuples are immutable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  <w:t>Lists consume more memory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  <w:t>Tuple consume less memory as compared to the list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  <w:t>L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  <w:t>ists have several built-in methods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  <w:t>Tuple does not have many built-in methods.</w:t>
            </w:r>
          </w:p>
        </w:tc>
      </w:tr>
    </w:tbl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14. How do you type a tuple value that only contains the integer 42?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(42,)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15. How do you get a list value's tuple form? How do you get a tuple value's list form?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List comprehension with zip()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function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16. Variables that "contain" list values are not necessarily lists themselves. Instead, what do they contain?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contain references to list values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17. How do you distinguish between copy.copy() and copy.deepcopy()?</w:t>
      </w:r>
    </w:p>
    <w:p>
      <w:pPr>
        <w:pStyle w:val="Normal1"/>
        <w:spacing w:lineRule="auto" w:line="240" w:before="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The copy.copy() function will do a shallow copy of a list, </w:t>
      </w:r>
    </w:p>
    <w:p>
      <w:pPr>
        <w:pStyle w:val="Normal1"/>
        <w:spacing w:lineRule="auto" w:line="240" w:before="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The</w:t>
      </w: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copy.deepcopy() function will do a deep copy of a list.</w:t>
      </w:r>
    </w:p>
    <w:p>
      <w:pPr>
        <w:pStyle w:val="Normal1"/>
        <w:spacing w:lineRule="auto" w:line="240" w:before="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only copy.deepcopy() will duplicate any lists inside the list.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388</Words>
  <Characters>1803</Characters>
  <CharactersWithSpaces>2139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dc:description/>
  <dc:language>en-IN</dc:language>
  <cp:lastModifiedBy/>
  <dcterms:modified xsi:type="dcterms:W3CDTF">2022-01-27T21:04:44Z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