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D8BD" w14:textId="77777777" w:rsidR="00B61B89" w:rsidRPr="00A9162F" w:rsidRDefault="00B61B89" w:rsidP="00B61B89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sz w:val="28"/>
          <w:szCs w:val="28"/>
          <w:u w:val="single"/>
        </w:rPr>
      </w:pPr>
      <w:r w:rsidRPr="00A9162F">
        <w:rPr>
          <w:b w:val="0"/>
          <w:bCs w:val="0"/>
          <w:sz w:val="28"/>
          <w:szCs w:val="28"/>
          <w:u w:val="single"/>
        </w:rPr>
        <w:t>Difference Between Compiler and Interpreter</w:t>
      </w:r>
    </w:p>
    <w:p w14:paraId="2FD189C0" w14:textId="2A7F263D" w:rsidR="00E14517" w:rsidRPr="00A9162F" w:rsidRDefault="00E14517" w:rsidP="00E14517">
      <w:pPr>
        <w:shd w:val="clear" w:color="auto" w:fill="F9FAFC"/>
        <w:spacing w:after="180" w:line="540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9162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Interpreter Vs Compiler</w:t>
      </w:r>
    </w:p>
    <w:tbl>
      <w:tblPr>
        <w:tblW w:w="10198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3751"/>
        <w:gridCol w:w="4475"/>
      </w:tblGrid>
      <w:tr w:rsidR="00A9162F" w:rsidRPr="00A9162F" w14:paraId="7AF77017" w14:textId="77777777" w:rsidTr="00B61B8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BBFC8" w14:textId="77777777" w:rsidR="00B61B89" w:rsidRPr="00A9162F" w:rsidRDefault="00B61B89">
            <w:pPr>
              <w:pStyle w:val="Heading3"/>
              <w:spacing w:before="300" w:after="15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9162F"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91BCB" w14:textId="77777777" w:rsidR="00B61B89" w:rsidRPr="00A9162F" w:rsidRDefault="00B61B89">
            <w:pPr>
              <w:pStyle w:val="Heading3"/>
              <w:spacing w:before="300" w:after="15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9162F"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Compiler</w:t>
            </w:r>
          </w:p>
        </w:tc>
        <w:tc>
          <w:tcPr>
            <w:tcW w:w="4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C272C" w14:textId="77777777" w:rsidR="00B61B89" w:rsidRPr="00A9162F" w:rsidRDefault="00B61B89">
            <w:pPr>
              <w:pStyle w:val="Heading3"/>
              <w:spacing w:before="300" w:after="15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9162F"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Interpreter</w:t>
            </w:r>
          </w:p>
        </w:tc>
      </w:tr>
      <w:tr w:rsidR="00A9162F" w:rsidRPr="00A9162F" w14:paraId="3F960789" w14:textId="77777777" w:rsidTr="00B61B8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40989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Steps of Programming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E84E5" w14:textId="77777777" w:rsidR="00B61B89" w:rsidRPr="00A9162F" w:rsidRDefault="00B61B89" w:rsidP="00B61B89">
            <w:pPr>
              <w:numPr>
                <w:ilvl w:val="0"/>
                <w:numId w:val="1"/>
              </w:numPr>
              <w:spacing w:before="100" w:beforeAutospacing="1" w:after="75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Creation of the program.</w:t>
            </w:r>
          </w:p>
          <w:p w14:paraId="247CFA8B" w14:textId="77777777" w:rsidR="00B61B89" w:rsidRPr="00A9162F" w:rsidRDefault="00B61B89" w:rsidP="00B61B89">
            <w:pPr>
              <w:numPr>
                <w:ilvl w:val="0"/>
                <w:numId w:val="1"/>
              </w:numPr>
              <w:spacing w:before="100" w:beforeAutospacing="1" w:after="75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The Compiler analyses all the language statements and throws an error when it finds something incorrect.</w:t>
            </w:r>
          </w:p>
          <w:p w14:paraId="69A4720F" w14:textId="77777777" w:rsidR="00B61B89" w:rsidRPr="00A9162F" w:rsidRDefault="00B61B89" w:rsidP="00B61B89">
            <w:pPr>
              <w:numPr>
                <w:ilvl w:val="0"/>
                <w:numId w:val="1"/>
              </w:numPr>
              <w:spacing w:before="100" w:beforeAutospacing="1" w:after="75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If there’s zero error, the compiler converts the source code to machine one.</w:t>
            </w:r>
          </w:p>
          <w:p w14:paraId="64B89D8C" w14:textId="77777777" w:rsidR="00B61B89" w:rsidRPr="00A9162F" w:rsidRDefault="00B61B89" w:rsidP="00B61B89">
            <w:pPr>
              <w:numPr>
                <w:ilvl w:val="0"/>
                <w:numId w:val="1"/>
              </w:numPr>
              <w:spacing w:before="100" w:beforeAutospacing="1" w:after="75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It links various code files into a runnable program (exe).</w:t>
            </w:r>
          </w:p>
          <w:p w14:paraId="19810231" w14:textId="77777777" w:rsidR="00B61B89" w:rsidRPr="00A9162F" w:rsidRDefault="00B61B89" w:rsidP="00B61B89">
            <w:pPr>
              <w:numPr>
                <w:ilvl w:val="0"/>
                <w:numId w:val="1"/>
              </w:numPr>
              <w:spacing w:before="100" w:beforeAutospacing="1" w:after="75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It runs the program.</w:t>
            </w:r>
          </w:p>
        </w:tc>
        <w:tc>
          <w:tcPr>
            <w:tcW w:w="4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DCEB9" w14:textId="77777777" w:rsidR="00B61B89" w:rsidRPr="00A9162F" w:rsidRDefault="00B61B89" w:rsidP="00B61B89">
            <w:pPr>
              <w:numPr>
                <w:ilvl w:val="0"/>
                <w:numId w:val="2"/>
              </w:numPr>
              <w:spacing w:before="100" w:beforeAutospacing="1" w:after="75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Creation of the program.</w:t>
            </w:r>
          </w:p>
          <w:p w14:paraId="2F30362C" w14:textId="77777777" w:rsidR="00B61B89" w:rsidRPr="00A9162F" w:rsidRDefault="00B61B89" w:rsidP="00B61B89">
            <w:pPr>
              <w:numPr>
                <w:ilvl w:val="0"/>
                <w:numId w:val="2"/>
              </w:numPr>
              <w:spacing w:before="100" w:beforeAutospacing="1" w:after="75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It doesn’t require the linking of files or generation of machine code.</w:t>
            </w:r>
          </w:p>
          <w:p w14:paraId="679AFAD7" w14:textId="77777777" w:rsidR="00B61B89" w:rsidRPr="00A9162F" w:rsidRDefault="00B61B89" w:rsidP="00B61B89">
            <w:pPr>
              <w:numPr>
                <w:ilvl w:val="0"/>
                <w:numId w:val="2"/>
              </w:numPr>
              <w:spacing w:before="100" w:beforeAutospacing="1" w:after="75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It executes the source statements line by line during the execution.</w:t>
            </w:r>
          </w:p>
        </w:tc>
      </w:tr>
      <w:tr w:rsidR="00A9162F" w:rsidRPr="00A9162F" w14:paraId="4C19618A" w14:textId="77777777" w:rsidTr="00B61B8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BEF27" w14:textId="77777777" w:rsidR="00B61B89" w:rsidRPr="00A9162F" w:rsidRDefault="00B61B8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Advantage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2A9F2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The code execution time is comparatively less because the program code already gets translated into machine code.</w:t>
            </w:r>
          </w:p>
        </w:tc>
        <w:tc>
          <w:tcPr>
            <w:tcW w:w="4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E8FA5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They are fairly easy to use and execute, even for a beginner.</w:t>
            </w:r>
          </w:p>
        </w:tc>
      </w:tr>
      <w:tr w:rsidR="00A9162F" w:rsidRPr="00A9162F" w14:paraId="2523B197" w14:textId="77777777" w:rsidTr="00B61B8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FD89B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Disadvantage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5743F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One can’t change a program without getting back to the source code.</w:t>
            </w:r>
          </w:p>
        </w:tc>
        <w:tc>
          <w:tcPr>
            <w:tcW w:w="4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968BB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Only computers with the corresponding Interpreter can run the interpreted programs.</w:t>
            </w:r>
          </w:p>
        </w:tc>
      </w:tr>
      <w:tr w:rsidR="00A9162F" w:rsidRPr="00A9162F" w14:paraId="1AFF26B0" w14:textId="77777777" w:rsidTr="00B61B8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0B7A8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Machine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2A503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It stores the machine language on the disk in the form of machine code.</w:t>
            </w:r>
          </w:p>
        </w:tc>
        <w:tc>
          <w:tcPr>
            <w:tcW w:w="4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13D08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It doesn’t save the machine language at all.</w:t>
            </w:r>
          </w:p>
        </w:tc>
      </w:tr>
      <w:tr w:rsidR="00A9162F" w:rsidRPr="00A9162F" w14:paraId="2465EF77" w14:textId="77777777" w:rsidTr="00B61B8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BEC0E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Running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B9ED1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The compiled codes run comparatively faster.</w:t>
            </w:r>
          </w:p>
        </w:tc>
        <w:tc>
          <w:tcPr>
            <w:tcW w:w="4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88793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The interpreted codes run comparatively slower.</w:t>
            </w:r>
          </w:p>
        </w:tc>
      </w:tr>
      <w:tr w:rsidR="00A9162F" w:rsidRPr="00A9162F" w14:paraId="6D5B4C2E" w14:textId="77777777" w:rsidTr="00B61B8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072A2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A98DB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It works on the basis of the language-translation linking-loading model.</w:t>
            </w:r>
          </w:p>
        </w:tc>
        <w:tc>
          <w:tcPr>
            <w:tcW w:w="4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6C187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It works on the basis of the Interpretation method.</w:t>
            </w:r>
          </w:p>
        </w:tc>
      </w:tr>
      <w:tr w:rsidR="00A9162F" w:rsidRPr="00A9162F" w14:paraId="7AE7AA9C" w14:textId="77777777" w:rsidTr="00B61B8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66F61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Generation of Program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BC104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It generates an output program in the exe format. A user can run it independently from the originally intended program.</w:t>
            </w:r>
          </w:p>
        </w:tc>
        <w:tc>
          <w:tcPr>
            <w:tcW w:w="4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89C0E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It doesn’t generate an output program. Meaning, it evaluates the source program every time during individual execution.</w:t>
            </w:r>
          </w:p>
        </w:tc>
      </w:tr>
      <w:tr w:rsidR="00A9162F" w:rsidRPr="00A9162F" w14:paraId="301460D8" w14:textId="77777777" w:rsidTr="00B61B8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927AC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Execution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3B4D8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One can separate the program execution from the compilation. Thus, you can perform it only after completing the compilation of the entire output.</w:t>
            </w:r>
          </w:p>
        </w:tc>
        <w:tc>
          <w:tcPr>
            <w:tcW w:w="4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DA79F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Execution of the program is one of the steps of the Interpretation process. So, you can perform it line by line.</w:t>
            </w:r>
          </w:p>
        </w:tc>
      </w:tr>
      <w:tr w:rsidR="00A9162F" w:rsidRPr="00A9162F" w14:paraId="39F32504" w14:textId="77777777" w:rsidTr="00B61B8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40F65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Memory Requirement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F4FC3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Target programs execute independently. They don’t require the Compiler in the memory.</w:t>
            </w:r>
          </w:p>
        </w:tc>
        <w:tc>
          <w:tcPr>
            <w:tcW w:w="4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3BCE9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Interpreter originally exists in the memory at the time of interpretation.</w:t>
            </w:r>
          </w:p>
        </w:tc>
      </w:tr>
      <w:tr w:rsidR="00A9162F" w:rsidRPr="00A9162F" w14:paraId="410D2B0A" w14:textId="77777777" w:rsidTr="00B61B8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FD349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Best Fitted 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96047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You cannot port the Compiler because it stays bound to the specific target machine. The compilation model is very common in programming languages like C and C++.</w:t>
            </w:r>
          </w:p>
        </w:tc>
        <w:tc>
          <w:tcPr>
            <w:tcW w:w="4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F4594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They work the best in web environments- where the load time is very crucial. Compiling takes a relatively long time, even with small codes that may not run multiple times due to the exhaustive analysis. Interpretations are better in such cases.</w:t>
            </w:r>
          </w:p>
        </w:tc>
      </w:tr>
      <w:tr w:rsidR="00A9162F" w:rsidRPr="00A9162F" w14:paraId="485AB72A" w14:textId="77777777" w:rsidTr="00B61B8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8E42B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Optimization of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60EAC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 xml:space="preserve">A compiler is capable of seeing the entire code upfront. Thus, it makes the codes run </w:t>
            </w:r>
            <w:r w:rsidRPr="00A916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faster by performing plenty of optimizations.</w:t>
            </w:r>
          </w:p>
        </w:tc>
        <w:tc>
          <w:tcPr>
            <w:tcW w:w="4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DE083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An interpreter sees a code line by line. The optimization is, thus, not </w:t>
            </w:r>
            <w:r w:rsidRPr="00A916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very robust when compared to Compilers.</w:t>
            </w:r>
          </w:p>
        </w:tc>
      </w:tr>
      <w:tr w:rsidR="00A9162F" w:rsidRPr="00A9162F" w14:paraId="2D7386E9" w14:textId="77777777" w:rsidTr="00B61B8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19B3A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Dynamic Typing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CD92A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Compilers are very difficult to implement because they can’t predict anything that happens during the turn time.</w:t>
            </w:r>
          </w:p>
        </w:tc>
        <w:tc>
          <w:tcPr>
            <w:tcW w:w="4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3D29D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The Interpreted language supports Dynamic Typing.</w:t>
            </w:r>
          </w:p>
        </w:tc>
      </w:tr>
      <w:tr w:rsidR="00A9162F" w:rsidRPr="00A9162F" w14:paraId="62601AE3" w14:textId="77777777" w:rsidTr="00B61B8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B6320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6A23D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It works best for the Production Environment.</w:t>
            </w:r>
          </w:p>
        </w:tc>
        <w:tc>
          <w:tcPr>
            <w:tcW w:w="4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AA8F2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It works the best for the programming and development environment.</w:t>
            </w:r>
          </w:p>
        </w:tc>
      </w:tr>
      <w:tr w:rsidR="00A9162F" w:rsidRPr="00A9162F" w14:paraId="0F89CBC3" w14:textId="77777777" w:rsidTr="00B61B8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4618A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Execution of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EB444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A Compiler displays every error and warning while compiling. So, you can’t run this program unless you fix the errors.</w:t>
            </w:r>
          </w:p>
        </w:tc>
        <w:tc>
          <w:tcPr>
            <w:tcW w:w="4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652F8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An Interpreter reads every statement, then displays the errors, if any. A user must resolve these errors in order to interpret the next line.</w:t>
            </w:r>
          </w:p>
        </w:tc>
      </w:tr>
      <w:tr w:rsidR="00A9162F" w:rsidRPr="00A9162F" w14:paraId="1ED8321F" w14:textId="77777777" w:rsidTr="00B61B8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ABF3F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7B1B3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A Compiler takes a program as a whole.</w:t>
            </w:r>
          </w:p>
        </w:tc>
        <w:tc>
          <w:tcPr>
            <w:tcW w:w="4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8E363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An Interpreter takes single lines of a code.</w:t>
            </w:r>
          </w:p>
        </w:tc>
      </w:tr>
      <w:tr w:rsidR="00A9162F" w:rsidRPr="00A9162F" w14:paraId="4007E799" w14:textId="77777777" w:rsidTr="00B61B8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78AFA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B901C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The Compilers generate intermediate machine codes.</w:t>
            </w:r>
          </w:p>
        </w:tc>
        <w:tc>
          <w:tcPr>
            <w:tcW w:w="4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43C3D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The Interpreters never generate any intermediate machine codes.</w:t>
            </w:r>
          </w:p>
        </w:tc>
      </w:tr>
      <w:tr w:rsidR="00A9162F" w:rsidRPr="00A9162F" w14:paraId="03228775" w14:textId="77777777" w:rsidTr="00B61B8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CA097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Errors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989B0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This translator displays all the errors after compiling- together at the same time.</w:t>
            </w:r>
          </w:p>
        </w:tc>
        <w:tc>
          <w:tcPr>
            <w:tcW w:w="4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3EDB1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It displays the errors of every single line one by one.</w:t>
            </w:r>
          </w:p>
        </w:tc>
      </w:tr>
      <w:tr w:rsidR="00A9162F" w:rsidRPr="00A9162F" w14:paraId="1A29D8DE" w14:textId="77777777" w:rsidTr="00B61B8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3330C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Programming Languages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A3F43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Java, Scala, C#, C, C++ use Compilers.</w:t>
            </w:r>
          </w:p>
        </w:tc>
        <w:tc>
          <w:tcPr>
            <w:tcW w:w="44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9A709" w14:textId="77777777" w:rsidR="00B61B89" w:rsidRPr="00A9162F" w:rsidRDefault="00B61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</w:rPr>
              <w:t>Perl, Ruby, PHP use Interpreters.</w:t>
            </w:r>
          </w:p>
        </w:tc>
      </w:tr>
    </w:tbl>
    <w:p w14:paraId="5FE88306" w14:textId="77777777" w:rsidR="00B61B89" w:rsidRPr="00A9162F" w:rsidRDefault="00B61B89" w:rsidP="00B61B89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sz w:val="28"/>
          <w:szCs w:val="28"/>
          <w:u w:val="single"/>
        </w:rPr>
      </w:pPr>
      <w:r w:rsidRPr="00A9162F">
        <w:rPr>
          <w:b w:val="0"/>
          <w:bCs w:val="0"/>
          <w:sz w:val="28"/>
          <w:szCs w:val="28"/>
          <w:u w:val="single"/>
        </w:rPr>
        <w:t>What is a Compiler?</w:t>
      </w:r>
    </w:p>
    <w:p w14:paraId="75F7543E" w14:textId="77777777" w:rsidR="00B61B89" w:rsidRPr="00A9162F" w:rsidRDefault="00B61B89" w:rsidP="00B61B8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A9162F">
        <w:rPr>
          <w:sz w:val="28"/>
          <w:szCs w:val="28"/>
        </w:rPr>
        <w:t xml:space="preserve">A compiler is a translator that produces an output of low-level language (like an assembly or machine language) by taking an input of high-level language. It is basically a computer program used to transform codes written in a programming language into machine code (human-readable code to a binary </w:t>
      </w:r>
      <w:proofErr w:type="gramStart"/>
      <w:r w:rsidRPr="00A9162F">
        <w:rPr>
          <w:sz w:val="28"/>
          <w:szCs w:val="28"/>
        </w:rPr>
        <w:t>0 and 1 bits</w:t>
      </w:r>
      <w:proofErr w:type="gramEnd"/>
      <w:r w:rsidRPr="00A9162F">
        <w:rPr>
          <w:sz w:val="28"/>
          <w:szCs w:val="28"/>
        </w:rPr>
        <w:t xml:space="preserve"> </w:t>
      </w:r>
      <w:r w:rsidRPr="00A9162F">
        <w:rPr>
          <w:sz w:val="28"/>
          <w:szCs w:val="28"/>
        </w:rPr>
        <w:lastRenderedPageBreak/>
        <w:t>language for a computer processor to understand). The computer then processes the machine code for performing the corresponding tasks.</w:t>
      </w:r>
    </w:p>
    <w:p w14:paraId="2C67D146" w14:textId="77777777" w:rsidR="00B61B89" w:rsidRPr="00A9162F" w:rsidRDefault="00B61B89" w:rsidP="00B61B89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Times New Roman" w:hAnsi="Times New Roman" w:cs="Times New Roman"/>
          <w:sz w:val="28"/>
          <w:szCs w:val="28"/>
        </w:rPr>
      </w:pPr>
      <w:r w:rsidRPr="00A9162F">
        <w:rPr>
          <w:rFonts w:ascii="Times New Roman" w:hAnsi="Times New Roman" w:cs="Times New Roman"/>
          <w:sz w:val="28"/>
          <w:szCs w:val="28"/>
        </w:rPr>
        <w:t>Compilers check all types of errors, limits, and ranges. Thus, it’s more intelligent.</w:t>
      </w:r>
    </w:p>
    <w:p w14:paraId="25D442EC" w14:textId="77777777" w:rsidR="00B61B89" w:rsidRPr="00A9162F" w:rsidRDefault="00B61B89" w:rsidP="00B61B89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Times New Roman" w:hAnsi="Times New Roman" w:cs="Times New Roman"/>
          <w:sz w:val="28"/>
          <w:szCs w:val="28"/>
        </w:rPr>
      </w:pPr>
      <w:r w:rsidRPr="00A9162F">
        <w:rPr>
          <w:rFonts w:ascii="Times New Roman" w:hAnsi="Times New Roman" w:cs="Times New Roman"/>
          <w:sz w:val="28"/>
          <w:szCs w:val="28"/>
        </w:rPr>
        <w:t>The run time of its program is longer, and it occupies more memory.</w:t>
      </w:r>
    </w:p>
    <w:p w14:paraId="5B181F11" w14:textId="77777777" w:rsidR="00B61B89" w:rsidRPr="00A9162F" w:rsidRDefault="00B61B89" w:rsidP="00B61B89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sz w:val="28"/>
          <w:szCs w:val="28"/>
          <w:u w:val="single"/>
        </w:rPr>
      </w:pPr>
      <w:r w:rsidRPr="00A9162F">
        <w:rPr>
          <w:b w:val="0"/>
          <w:bCs w:val="0"/>
          <w:sz w:val="28"/>
          <w:szCs w:val="28"/>
          <w:u w:val="single"/>
        </w:rPr>
        <w:t>What Is an Interpreter?</w:t>
      </w:r>
    </w:p>
    <w:p w14:paraId="476CA604" w14:textId="77777777" w:rsidR="00B61B89" w:rsidRPr="00A9162F" w:rsidRDefault="00B61B89" w:rsidP="00B61B8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A9162F">
        <w:rPr>
          <w:sz w:val="28"/>
          <w:szCs w:val="28"/>
        </w:rPr>
        <w:t>It is a program that functions for the translation of a programming language into a comprehensible one. It is a computer program used for converting high-level program statements into machine codes. It includes pre-compiled code, source code, and scripts.</w:t>
      </w:r>
    </w:p>
    <w:p w14:paraId="2E29D54D" w14:textId="77777777" w:rsidR="00B61B89" w:rsidRPr="00A9162F" w:rsidRDefault="00B61B89" w:rsidP="00B61B89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Times New Roman" w:hAnsi="Times New Roman" w:cs="Times New Roman"/>
          <w:sz w:val="28"/>
          <w:szCs w:val="28"/>
        </w:rPr>
      </w:pPr>
      <w:r w:rsidRPr="00A9162F">
        <w:rPr>
          <w:rFonts w:ascii="Times New Roman" w:hAnsi="Times New Roman" w:cs="Times New Roman"/>
          <w:sz w:val="28"/>
          <w:szCs w:val="28"/>
        </w:rPr>
        <w:t>An interpreter translates only one statement at a time of the program.</w:t>
      </w:r>
    </w:p>
    <w:p w14:paraId="15E8A964" w14:textId="77777777" w:rsidR="00B61B89" w:rsidRPr="00A9162F" w:rsidRDefault="00B61B89" w:rsidP="00B61B89">
      <w:pPr>
        <w:numPr>
          <w:ilvl w:val="0"/>
          <w:numId w:val="4"/>
        </w:numPr>
        <w:pBdr>
          <w:bottom w:val="dotted" w:sz="24" w:space="1" w:color="auto"/>
        </w:pBdr>
        <w:shd w:val="clear" w:color="auto" w:fill="FFFFFF"/>
        <w:spacing w:before="100" w:beforeAutospacing="1" w:after="75" w:line="240" w:lineRule="auto"/>
        <w:rPr>
          <w:rFonts w:ascii="Times New Roman" w:hAnsi="Times New Roman" w:cs="Times New Roman"/>
          <w:sz w:val="28"/>
          <w:szCs w:val="28"/>
        </w:rPr>
      </w:pPr>
      <w:r w:rsidRPr="00A9162F">
        <w:rPr>
          <w:rFonts w:ascii="Times New Roman" w:hAnsi="Times New Roman" w:cs="Times New Roman"/>
          <w:sz w:val="28"/>
          <w:szCs w:val="28"/>
        </w:rPr>
        <w:t>They create an exe of the programming language before the program runs.</w:t>
      </w:r>
    </w:p>
    <w:p w14:paraId="3FE50F84" w14:textId="65CA1AD3" w:rsidR="00F2347D" w:rsidRPr="00A9162F" w:rsidRDefault="00F2347D" w:rsidP="00E14517">
      <w:pPr>
        <w:shd w:val="clear" w:color="auto" w:fill="F9FAFC"/>
        <w:spacing w:after="180" w:line="540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574010C" w14:textId="6847B84E" w:rsidR="00F2347D" w:rsidRPr="00A9162F" w:rsidRDefault="00A31148" w:rsidP="00E14517">
      <w:pPr>
        <w:shd w:val="clear" w:color="auto" w:fill="F9FAFC"/>
        <w:spacing w:after="180" w:line="540" w:lineRule="atLeast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A9162F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Difference between python 2 and python 3</w:t>
      </w:r>
      <w:r w:rsidRPr="00A9162F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162F" w:rsidRPr="00A9162F" w14:paraId="23ACDEFF" w14:textId="77777777" w:rsidTr="00A31148">
        <w:tc>
          <w:tcPr>
            <w:tcW w:w="3005" w:type="dxa"/>
          </w:tcPr>
          <w:p w14:paraId="7829768D" w14:textId="78085C19" w:rsidR="00A31148" w:rsidRPr="00A9162F" w:rsidRDefault="00A31148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Comparison Parameter</w:t>
            </w:r>
          </w:p>
        </w:tc>
        <w:tc>
          <w:tcPr>
            <w:tcW w:w="3005" w:type="dxa"/>
          </w:tcPr>
          <w:p w14:paraId="69B6003F" w14:textId="60F17678" w:rsidR="00A31148" w:rsidRPr="00A9162F" w:rsidRDefault="00A31148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Python 2</w:t>
            </w:r>
          </w:p>
        </w:tc>
        <w:tc>
          <w:tcPr>
            <w:tcW w:w="3006" w:type="dxa"/>
          </w:tcPr>
          <w:p w14:paraId="06346900" w14:textId="7D8ADBE9" w:rsidR="00A31148" w:rsidRPr="00A9162F" w:rsidRDefault="00A31148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Python 3</w:t>
            </w:r>
          </w:p>
        </w:tc>
      </w:tr>
      <w:tr w:rsidR="00A9162F" w:rsidRPr="00A9162F" w14:paraId="48735167" w14:textId="77777777" w:rsidTr="00A31148">
        <w:tc>
          <w:tcPr>
            <w:tcW w:w="3005" w:type="dxa"/>
          </w:tcPr>
          <w:p w14:paraId="39F3A6BE" w14:textId="184B070A" w:rsidR="00A31148" w:rsidRPr="00A9162F" w:rsidRDefault="00A31148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“Print” Keyword</w:t>
            </w:r>
          </w:p>
        </w:tc>
        <w:tc>
          <w:tcPr>
            <w:tcW w:w="3005" w:type="dxa"/>
          </w:tcPr>
          <w:p w14:paraId="53509326" w14:textId="573202E5" w:rsidR="00A31148" w:rsidRPr="00A9162F" w:rsidRDefault="00A31148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Python 2, print is considered to be a statement and not a function.</w:t>
            </w:r>
          </w:p>
        </w:tc>
        <w:tc>
          <w:tcPr>
            <w:tcW w:w="3006" w:type="dxa"/>
          </w:tcPr>
          <w:p w14:paraId="552A079F" w14:textId="46598261" w:rsidR="00A31148" w:rsidRPr="00A9162F" w:rsidRDefault="00A31148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Python 3, print is considered to be a function and not a statement.</w:t>
            </w:r>
          </w:p>
        </w:tc>
      </w:tr>
      <w:tr w:rsidR="00A9162F" w:rsidRPr="00A9162F" w14:paraId="0461F191" w14:textId="77777777" w:rsidTr="00A31148">
        <w:tc>
          <w:tcPr>
            <w:tcW w:w="3005" w:type="dxa"/>
          </w:tcPr>
          <w:p w14:paraId="0B06B2D0" w14:textId="2EE1DC8D" w:rsidR="00A31148" w:rsidRPr="00A9162F" w:rsidRDefault="00A31148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Storage of Strings</w:t>
            </w:r>
          </w:p>
        </w:tc>
        <w:tc>
          <w:tcPr>
            <w:tcW w:w="3005" w:type="dxa"/>
          </w:tcPr>
          <w:p w14:paraId="1B06999A" w14:textId="32608C74" w:rsidR="00A31148" w:rsidRPr="00A9162F" w:rsidRDefault="00A31148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Python 2, strings are stored as ASCII by default.</w:t>
            </w:r>
          </w:p>
        </w:tc>
        <w:tc>
          <w:tcPr>
            <w:tcW w:w="3006" w:type="dxa"/>
          </w:tcPr>
          <w:p w14:paraId="673F59B9" w14:textId="1E9BEE8D" w:rsidR="00A31148" w:rsidRPr="00A9162F" w:rsidRDefault="00A31148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Python 3, strings are stored as UNICODE by default.</w:t>
            </w:r>
          </w:p>
        </w:tc>
      </w:tr>
      <w:tr w:rsidR="00A9162F" w:rsidRPr="00A9162F" w14:paraId="09EA6C5C" w14:textId="77777777" w:rsidTr="00A31148">
        <w:tc>
          <w:tcPr>
            <w:tcW w:w="3005" w:type="dxa"/>
          </w:tcPr>
          <w:p w14:paraId="3C7CF59B" w14:textId="33DFEF20" w:rsidR="00A31148" w:rsidRPr="00A9162F" w:rsidRDefault="00A31148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Division of Integers</w:t>
            </w:r>
          </w:p>
        </w:tc>
        <w:tc>
          <w:tcPr>
            <w:tcW w:w="3005" w:type="dxa"/>
          </w:tcPr>
          <w:p w14:paraId="20E7226A" w14:textId="2ADBA4EE" w:rsidR="00A31148" w:rsidRPr="00A9162F" w:rsidRDefault="00A31148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On the division of two integers, we get an </w:t>
            </w: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integral value in Python 2. For instance, 7/2 yields 3 in Python 2.</w:t>
            </w:r>
          </w:p>
        </w:tc>
        <w:tc>
          <w:tcPr>
            <w:tcW w:w="3006" w:type="dxa"/>
          </w:tcPr>
          <w:p w14:paraId="5E1FED96" w14:textId="285FF4B6" w:rsidR="00A31148" w:rsidRPr="00A9162F" w:rsidRDefault="00A31148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On the division of two integers, we get a </w:t>
            </w: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floating-point value in Python 3. For instance, 7/2 yields 3.5 in Python 3.</w:t>
            </w:r>
          </w:p>
        </w:tc>
      </w:tr>
      <w:tr w:rsidR="00A9162F" w:rsidRPr="00A9162F" w14:paraId="01A9DFC3" w14:textId="77777777" w:rsidTr="00A31148">
        <w:tc>
          <w:tcPr>
            <w:tcW w:w="3005" w:type="dxa"/>
          </w:tcPr>
          <w:p w14:paraId="014BC93C" w14:textId="24D197CF" w:rsidR="00A31148" w:rsidRPr="00A9162F" w:rsidRDefault="00A31148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Exceptions</w:t>
            </w:r>
          </w:p>
        </w:tc>
        <w:tc>
          <w:tcPr>
            <w:tcW w:w="3005" w:type="dxa"/>
          </w:tcPr>
          <w:p w14:paraId="5373C508" w14:textId="432B2E2F" w:rsidR="00A31148" w:rsidRPr="00A9162F" w:rsidRDefault="00A31148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Python 2, exceptions are enclosed in notations.</w:t>
            </w:r>
          </w:p>
        </w:tc>
        <w:tc>
          <w:tcPr>
            <w:tcW w:w="3006" w:type="dxa"/>
          </w:tcPr>
          <w:p w14:paraId="1B5AB3A1" w14:textId="08350F44" w:rsidR="00A31148" w:rsidRPr="00A9162F" w:rsidRDefault="00DA3AED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Python 3, exceptions are enclosed in parentheses.</w:t>
            </w:r>
          </w:p>
        </w:tc>
      </w:tr>
      <w:tr w:rsidR="00A9162F" w:rsidRPr="00A9162F" w14:paraId="7F6CD6EB" w14:textId="77777777" w:rsidTr="00A31148">
        <w:tc>
          <w:tcPr>
            <w:tcW w:w="3005" w:type="dxa"/>
          </w:tcPr>
          <w:p w14:paraId="6CF9FF1F" w14:textId="5E33A5DC" w:rsidR="00A31148" w:rsidRPr="00A9162F" w:rsidRDefault="00DA3AED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Variable leakage</w:t>
            </w:r>
          </w:p>
        </w:tc>
        <w:tc>
          <w:tcPr>
            <w:tcW w:w="3005" w:type="dxa"/>
          </w:tcPr>
          <w:p w14:paraId="4DBD4CCF" w14:textId="1B4EE908" w:rsidR="00A31148" w:rsidRPr="00A9162F" w:rsidRDefault="00DA3AED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values of global variables do change in Python 2 if they are used inside a for-loop.</w:t>
            </w:r>
          </w:p>
        </w:tc>
        <w:tc>
          <w:tcPr>
            <w:tcW w:w="3006" w:type="dxa"/>
          </w:tcPr>
          <w:p w14:paraId="72389303" w14:textId="3883073C" w:rsidR="00A31148" w:rsidRPr="00A9162F" w:rsidRDefault="00DA3AED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value of variables never changes in Python 3.</w:t>
            </w:r>
          </w:p>
        </w:tc>
      </w:tr>
      <w:tr w:rsidR="00A9162F" w:rsidRPr="00A9162F" w14:paraId="357FE19F" w14:textId="77777777" w:rsidTr="00A31148">
        <w:tc>
          <w:tcPr>
            <w:tcW w:w="3005" w:type="dxa"/>
          </w:tcPr>
          <w:p w14:paraId="0D7DE6E4" w14:textId="66017BBD" w:rsidR="00A31148" w:rsidRPr="00A9162F" w:rsidRDefault="00DA3AED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Iteration</w:t>
            </w:r>
          </w:p>
        </w:tc>
        <w:tc>
          <w:tcPr>
            <w:tcW w:w="3005" w:type="dxa"/>
          </w:tcPr>
          <w:p w14:paraId="320F7380" w14:textId="20A150B1" w:rsidR="00A31148" w:rsidRPr="00A9162F" w:rsidRDefault="00DA3AED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In Python 2, the </w:t>
            </w:r>
            <w:proofErr w:type="spellStart"/>
            <w:proofErr w:type="gramStart"/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xrange</w:t>
            </w:r>
            <w:proofErr w:type="spellEnd"/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 function has been defined for iterations.</w:t>
            </w:r>
          </w:p>
        </w:tc>
        <w:tc>
          <w:tcPr>
            <w:tcW w:w="3006" w:type="dxa"/>
          </w:tcPr>
          <w:p w14:paraId="15CEB198" w14:textId="4E01F801" w:rsidR="00A31148" w:rsidRPr="00A9162F" w:rsidRDefault="00DA3AED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In Python 3, the new </w:t>
            </w:r>
            <w:proofErr w:type="gramStart"/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Range(</w:t>
            </w:r>
            <w:proofErr w:type="gramEnd"/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 function was introduced to perform iterations.</w:t>
            </w:r>
          </w:p>
        </w:tc>
      </w:tr>
      <w:tr w:rsidR="00A9162F" w:rsidRPr="00A9162F" w14:paraId="2BA20AB1" w14:textId="77777777" w:rsidTr="00A31148">
        <w:tc>
          <w:tcPr>
            <w:tcW w:w="3005" w:type="dxa"/>
          </w:tcPr>
          <w:p w14:paraId="05FF5C98" w14:textId="3C3536EF" w:rsidR="00A31148" w:rsidRPr="00A9162F" w:rsidRDefault="00DA3AED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Libraries</w:t>
            </w:r>
          </w:p>
        </w:tc>
        <w:tc>
          <w:tcPr>
            <w:tcW w:w="3005" w:type="dxa"/>
          </w:tcPr>
          <w:p w14:paraId="308FDFCD" w14:textId="58A7C621" w:rsidR="00A31148" w:rsidRPr="00A9162F" w:rsidRDefault="00DA3AED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lot of libraries of Python 2 are not forward compatible.</w:t>
            </w:r>
          </w:p>
        </w:tc>
        <w:tc>
          <w:tcPr>
            <w:tcW w:w="3006" w:type="dxa"/>
          </w:tcPr>
          <w:p w14:paraId="1A89983D" w14:textId="412B6162" w:rsidR="00A31148" w:rsidRPr="00A9162F" w:rsidRDefault="00DA3AED" w:rsidP="00E14517">
            <w:pPr>
              <w:spacing w:after="180" w:line="5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lot of libraries are created in Python 3 to be strictly used with Python 3.</w:t>
            </w:r>
          </w:p>
        </w:tc>
      </w:tr>
      <w:tr w:rsidR="00A9162F" w:rsidRPr="00A9162F" w14:paraId="5CC1FEAA" w14:textId="77777777" w:rsidTr="00DA3AED">
        <w:tc>
          <w:tcPr>
            <w:tcW w:w="3005" w:type="dxa"/>
            <w:tcBorders>
              <w:bottom w:val="single" w:sz="4" w:space="0" w:color="auto"/>
            </w:tcBorders>
          </w:tcPr>
          <w:p w14:paraId="497DD00E" w14:textId="381A9107" w:rsidR="00DA3AED" w:rsidRPr="00A9162F" w:rsidRDefault="00DA3AED" w:rsidP="00E14517">
            <w:pPr>
              <w:spacing w:after="180" w:line="540" w:lineRule="atLeast"/>
              <w:outlineLvl w:val="1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Ease of Syntax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7AA37390" w14:textId="28F8A0A2" w:rsidR="00DA3AED" w:rsidRPr="00A9162F" w:rsidRDefault="00DA3AED" w:rsidP="00E14517">
            <w:pPr>
              <w:spacing w:after="180" w:line="540" w:lineRule="atLeast"/>
              <w:outlineLvl w:val="1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 2 has more complicated syntax than Python 3.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B956148" w14:textId="41E0206A" w:rsidR="00DA3AED" w:rsidRPr="00A9162F" w:rsidRDefault="00DA3AED" w:rsidP="00E14517">
            <w:pPr>
              <w:spacing w:after="180" w:line="540" w:lineRule="atLeast"/>
              <w:outlineLvl w:val="1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 3 has an easier syntax compared to Python 2.</w:t>
            </w:r>
          </w:p>
        </w:tc>
      </w:tr>
      <w:tr w:rsidR="00A9162F" w:rsidRPr="00A9162F" w14:paraId="555A8A3F" w14:textId="77777777" w:rsidTr="00DA3AED">
        <w:tc>
          <w:tcPr>
            <w:tcW w:w="3005" w:type="dxa"/>
          </w:tcPr>
          <w:p w14:paraId="2005A8CE" w14:textId="2A7701E3" w:rsidR="00DA3AED" w:rsidRPr="00A9162F" w:rsidRDefault="00DA3AED" w:rsidP="00E14517">
            <w:pPr>
              <w:spacing w:after="180" w:line="540" w:lineRule="atLeast"/>
              <w:outlineLvl w:val="1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Backward compatibility</w:t>
            </w:r>
          </w:p>
        </w:tc>
        <w:tc>
          <w:tcPr>
            <w:tcW w:w="3005" w:type="dxa"/>
          </w:tcPr>
          <w:p w14:paraId="1429B6B6" w14:textId="07D6989C" w:rsidR="00DA3AED" w:rsidRPr="00A9162F" w:rsidRDefault="00DA3AED" w:rsidP="00E14517">
            <w:pPr>
              <w:spacing w:after="180" w:line="540" w:lineRule="atLeast"/>
              <w:outlineLvl w:val="1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 2 codes can be ported to Python 3 with a lot of effort.</w:t>
            </w:r>
          </w:p>
        </w:tc>
        <w:tc>
          <w:tcPr>
            <w:tcW w:w="3006" w:type="dxa"/>
          </w:tcPr>
          <w:p w14:paraId="1F532FB9" w14:textId="585F4EE5" w:rsidR="00DA3AED" w:rsidRPr="00A9162F" w:rsidRDefault="00DA3AED" w:rsidP="00E14517">
            <w:pPr>
              <w:spacing w:after="180" w:line="540" w:lineRule="atLeast"/>
              <w:outlineLvl w:val="1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 3 is not backward compatible with Python 2.</w:t>
            </w:r>
          </w:p>
        </w:tc>
      </w:tr>
      <w:tr w:rsidR="00DA3AED" w:rsidRPr="00A9162F" w14:paraId="7DE5E611" w14:textId="77777777" w:rsidTr="00DA3AED">
        <w:tc>
          <w:tcPr>
            <w:tcW w:w="3005" w:type="dxa"/>
            <w:tcBorders>
              <w:bottom w:val="nil"/>
            </w:tcBorders>
          </w:tcPr>
          <w:p w14:paraId="148C949A" w14:textId="6FCAE317" w:rsidR="00DA3AED" w:rsidRPr="00A9162F" w:rsidRDefault="00DA3AED" w:rsidP="00E14517">
            <w:pPr>
              <w:spacing w:after="180" w:line="540" w:lineRule="atLeast"/>
              <w:outlineLvl w:val="1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Application</w:t>
            </w:r>
          </w:p>
        </w:tc>
        <w:tc>
          <w:tcPr>
            <w:tcW w:w="3005" w:type="dxa"/>
            <w:tcBorders>
              <w:bottom w:val="nil"/>
            </w:tcBorders>
          </w:tcPr>
          <w:p w14:paraId="702D87D2" w14:textId="2B853659" w:rsidR="00DA3AED" w:rsidRPr="00A9162F" w:rsidRDefault="00DA3AED" w:rsidP="00E14517">
            <w:pPr>
              <w:spacing w:after="180" w:line="540" w:lineRule="atLeast"/>
              <w:outlineLvl w:val="1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 2 was mostly used to become a DevOps Engineer. It is no longer in use after 2020.</w:t>
            </w:r>
          </w:p>
        </w:tc>
        <w:tc>
          <w:tcPr>
            <w:tcW w:w="3006" w:type="dxa"/>
            <w:tcBorders>
              <w:bottom w:val="nil"/>
            </w:tcBorders>
          </w:tcPr>
          <w:p w14:paraId="1DC0861E" w14:textId="34DE4FAB" w:rsidR="00DA3AED" w:rsidRPr="00A9162F" w:rsidRDefault="00DA3AED" w:rsidP="00E14517">
            <w:pPr>
              <w:spacing w:after="180" w:line="540" w:lineRule="atLeast"/>
              <w:outlineLvl w:val="1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916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 3 is used in a lot of fields like Software Engineering, Data Science, etc.</w:t>
            </w:r>
          </w:p>
        </w:tc>
      </w:tr>
    </w:tbl>
    <w:p w14:paraId="3940A1EB" w14:textId="77777777" w:rsidR="00A31148" w:rsidRPr="00A9162F" w:rsidRDefault="00A31148" w:rsidP="00E14517">
      <w:pPr>
        <w:pBdr>
          <w:bottom w:val="dotted" w:sz="24" w:space="1" w:color="auto"/>
        </w:pBdr>
        <w:shd w:val="clear" w:color="auto" w:fill="F9FAFC"/>
        <w:spacing w:after="180" w:line="540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4C330E4" w14:textId="1C735227" w:rsidR="00F2347D" w:rsidRPr="00A9162F" w:rsidRDefault="00861DC3" w:rsidP="00E14517">
      <w:pPr>
        <w:shd w:val="clear" w:color="auto" w:fill="F9FAFC"/>
        <w:spacing w:after="180" w:line="540" w:lineRule="atLeast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A9162F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Understand</w:t>
      </w:r>
      <w:r w:rsidRPr="00A9162F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and explain about 10 different keywords</w:t>
      </w:r>
    </w:p>
    <w:p w14:paraId="749D97A6" w14:textId="5FFFBFD6" w:rsidR="00070652" w:rsidRPr="00A9162F" w:rsidRDefault="00070652" w:rsidP="00E14517">
      <w:pPr>
        <w:shd w:val="clear" w:color="auto" w:fill="F9FAFC"/>
        <w:spacing w:after="180" w:line="540" w:lineRule="atLeast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162F">
        <w:rPr>
          <w:rFonts w:ascii="Times New Roman" w:hAnsi="Times New Roman" w:cs="Times New Roman"/>
          <w:sz w:val="28"/>
          <w:szCs w:val="28"/>
          <w:shd w:val="clear" w:color="auto" w:fill="FFFFFF"/>
        </w:rPr>
        <w:t>Python has a set of keywords that are reserved words that cannot be used as variable names, function names, or any other identifiers:</w:t>
      </w:r>
    </w:p>
    <w:p w14:paraId="716F564C" w14:textId="39011EF0" w:rsidR="008B1DDD" w:rsidRPr="00A9162F" w:rsidRDefault="008B1DDD" w:rsidP="00E14517">
      <w:pPr>
        <w:shd w:val="clear" w:color="auto" w:fill="F9FAFC"/>
        <w:spacing w:after="180" w:line="540" w:lineRule="atLeast"/>
        <w:outlineLvl w:val="1"/>
        <w:rPr>
          <w:rFonts w:ascii="Times New Roman" w:hAnsi="Times New Roman" w:cs="Times New Roman"/>
          <w:sz w:val="28"/>
          <w:szCs w:val="28"/>
          <w:shd w:val="clear" w:color="auto" w:fill="E7E9EB"/>
        </w:rPr>
      </w:pPr>
      <w:hyperlink r:id="rId5" w:history="1">
        <w:proofErr w:type="gramStart"/>
        <w:r w:rsidRPr="00A9162F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E7E9EB"/>
          </w:rPr>
          <w:t>finally</w:t>
        </w:r>
        <w:proofErr w:type="gramEnd"/>
      </w:hyperlink>
      <w:r w:rsidRPr="00A9162F">
        <w:rPr>
          <w:rFonts w:ascii="Times New Roman" w:hAnsi="Times New Roman" w:cs="Times New Roman"/>
          <w:sz w:val="28"/>
          <w:szCs w:val="28"/>
        </w:rPr>
        <w:t xml:space="preserve"> - </w:t>
      </w:r>
      <w:r w:rsidRPr="00A9162F">
        <w:rPr>
          <w:rFonts w:ascii="Times New Roman" w:hAnsi="Times New Roman" w:cs="Times New Roman"/>
          <w:sz w:val="28"/>
          <w:szCs w:val="28"/>
          <w:shd w:val="clear" w:color="auto" w:fill="E7E9EB"/>
        </w:rPr>
        <w:t>Used with exceptions, a block of code that will be executed no matter if there is an exception or not</w:t>
      </w:r>
    </w:p>
    <w:p w14:paraId="7B0CABC9" w14:textId="43472828" w:rsidR="008B1DDD" w:rsidRPr="00A9162F" w:rsidRDefault="008B1DDD" w:rsidP="00E14517">
      <w:pPr>
        <w:shd w:val="clear" w:color="auto" w:fill="F9FAFC"/>
        <w:spacing w:after="180" w:line="540" w:lineRule="atLeast"/>
        <w:outlineLvl w:val="1"/>
        <w:rPr>
          <w:rFonts w:ascii="Times New Roman" w:hAnsi="Times New Roman" w:cs="Times New Roman"/>
          <w:sz w:val="28"/>
          <w:szCs w:val="28"/>
          <w:shd w:val="clear" w:color="auto" w:fill="E7E9EB"/>
        </w:rPr>
      </w:pPr>
      <w:hyperlink r:id="rId6" w:history="1">
        <w:r w:rsidRPr="00A9162F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E7E9EB"/>
          </w:rPr>
          <w:t>assert</w:t>
        </w:r>
      </w:hyperlink>
      <w:r w:rsidRPr="00A9162F">
        <w:rPr>
          <w:rFonts w:ascii="Times New Roman" w:hAnsi="Times New Roman" w:cs="Times New Roman"/>
          <w:sz w:val="28"/>
          <w:szCs w:val="28"/>
        </w:rPr>
        <w:t xml:space="preserve"> </w:t>
      </w:r>
      <w:r w:rsidRPr="00A9162F">
        <w:rPr>
          <w:rFonts w:ascii="Times New Roman" w:hAnsi="Times New Roman" w:cs="Times New Roman"/>
          <w:sz w:val="28"/>
          <w:szCs w:val="28"/>
          <w:shd w:val="clear" w:color="auto" w:fill="E7E9EB"/>
        </w:rPr>
        <w:t>For debugging</w:t>
      </w:r>
    </w:p>
    <w:p w14:paraId="1BDC58E1" w14:textId="4381ED60" w:rsidR="008B1DDD" w:rsidRPr="00A9162F" w:rsidRDefault="008B1DDD" w:rsidP="00E14517">
      <w:pPr>
        <w:shd w:val="clear" w:color="auto" w:fill="F9FAFC"/>
        <w:spacing w:after="180" w:line="540" w:lineRule="atLeast"/>
        <w:outlineLvl w:val="1"/>
        <w:rPr>
          <w:rFonts w:ascii="Times New Roman" w:hAnsi="Times New Roman" w:cs="Times New Roman"/>
          <w:sz w:val="28"/>
          <w:szCs w:val="28"/>
          <w:shd w:val="clear" w:color="auto" w:fill="E7E9EB"/>
        </w:rPr>
      </w:pPr>
      <w:hyperlink r:id="rId7" w:history="1">
        <w:r w:rsidRPr="00A9162F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E7E9EB"/>
          </w:rPr>
          <w:t>lambda</w:t>
        </w:r>
      </w:hyperlink>
      <w:r w:rsidRPr="00A9162F">
        <w:rPr>
          <w:rFonts w:ascii="Times New Roman" w:hAnsi="Times New Roman" w:cs="Times New Roman"/>
          <w:sz w:val="28"/>
          <w:szCs w:val="28"/>
        </w:rPr>
        <w:t xml:space="preserve"> </w:t>
      </w:r>
      <w:r w:rsidRPr="00A9162F">
        <w:rPr>
          <w:rFonts w:ascii="Times New Roman" w:hAnsi="Times New Roman" w:cs="Times New Roman"/>
          <w:sz w:val="28"/>
          <w:szCs w:val="28"/>
          <w:shd w:val="clear" w:color="auto" w:fill="E7E9EB"/>
        </w:rPr>
        <w:t>To create an anonymous function</w:t>
      </w:r>
    </w:p>
    <w:p w14:paraId="6A7C418E" w14:textId="1DE1BC33" w:rsidR="008B1DDD" w:rsidRPr="00A9162F" w:rsidRDefault="008B1DDD" w:rsidP="00E14517">
      <w:pPr>
        <w:shd w:val="clear" w:color="auto" w:fill="F9FAFC"/>
        <w:spacing w:after="180" w:line="540" w:lineRule="atLeast"/>
        <w:outlineLvl w:val="1"/>
        <w:rPr>
          <w:rFonts w:ascii="Times New Roman" w:hAnsi="Times New Roman" w:cs="Times New Roman"/>
          <w:sz w:val="28"/>
          <w:szCs w:val="28"/>
          <w:shd w:val="clear" w:color="auto" w:fill="E7E9EB"/>
        </w:rPr>
      </w:pPr>
      <w:hyperlink r:id="rId8" w:history="1">
        <w:r w:rsidRPr="00A9162F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E7E9EB"/>
          </w:rPr>
          <w:t>nonlocal</w:t>
        </w:r>
      </w:hyperlink>
      <w:r w:rsidRPr="00A9162F">
        <w:rPr>
          <w:rFonts w:ascii="Times New Roman" w:hAnsi="Times New Roman" w:cs="Times New Roman"/>
          <w:sz w:val="28"/>
          <w:szCs w:val="28"/>
        </w:rPr>
        <w:t xml:space="preserve"> </w:t>
      </w:r>
      <w:r w:rsidRPr="00A9162F">
        <w:rPr>
          <w:rFonts w:ascii="Times New Roman" w:hAnsi="Times New Roman" w:cs="Times New Roman"/>
          <w:sz w:val="28"/>
          <w:szCs w:val="28"/>
          <w:shd w:val="clear" w:color="auto" w:fill="E7E9EB"/>
        </w:rPr>
        <w:t>To declare a non-local variable</w:t>
      </w:r>
    </w:p>
    <w:p w14:paraId="77FDB9CE" w14:textId="106D3CB4" w:rsidR="008B1DDD" w:rsidRPr="00A9162F" w:rsidRDefault="008B1DDD" w:rsidP="00E14517">
      <w:pPr>
        <w:shd w:val="clear" w:color="auto" w:fill="F9FAFC"/>
        <w:spacing w:after="180" w:line="540" w:lineRule="atLeast"/>
        <w:outlineLvl w:val="1"/>
        <w:rPr>
          <w:rFonts w:ascii="Times New Roman" w:hAnsi="Times New Roman" w:cs="Times New Roman"/>
          <w:sz w:val="28"/>
          <w:szCs w:val="28"/>
          <w:shd w:val="clear" w:color="auto" w:fill="E7E9EB"/>
        </w:rPr>
      </w:pPr>
      <w:r w:rsidRPr="00A9162F">
        <w:rPr>
          <w:rFonts w:ascii="Times New Roman" w:hAnsi="Times New Roman" w:cs="Times New Roman"/>
          <w:sz w:val="28"/>
          <w:szCs w:val="28"/>
          <w:shd w:val="clear" w:color="auto" w:fill="E7E9EB"/>
        </w:rPr>
        <w:t>yield</w:t>
      </w:r>
      <w:r w:rsidRPr="00A9162F">
        <w:rPr>
          <w:rFonts w:ascii="Times New Roman" w:hAnsi="Times New Roman" w:cs="Times New Roman"/>
          <w:sz w:val="28"/>
          <w:szCs w:val="28"/>
          <w:shd w:val="clear" w:color="auto" w:fill="E7E9EB"/>
        </w:rPr>
        <w:t xml:space="preserve"> </w:t>
      </w:r>
      <w:proofErr w:type="gramStart"/>
      <w:r w:rsidRPr="00A9162F">
        <w:rPr>
          <w:rFonts w:ascii="Times New Roman" w:hAnsi="Times New Roman" w:cs="Times New Roman"/>
          <w:sz w:val="28"/>
          <w:szCs w:val="28"/>
          <w:shd w:val="clear" w:color="auto" w:fill="E7E9EB"/>
        </w:rPr>
        <w:t>To</w:t>
      </w:r>
      <w:proofErr w:type="gramEnd"/>
      <w:r w:rsidRPr="00A9162F">
        <w:rPr>
          <w:rFonts w:ascii="Times New Roman" w:hAnsi="Times New Roman" w:cs="Times New Roman"/>
          <w:sz w:val="28"/>
          <w:szCs w:val="28"/>
          <w:shd w:val="clear" w:color="auto" w:fill="E7E9EB"/>
        </w:rPr>
        <w:t xml:space="preserve"> end a function, returns a generator</w:t>
      </w:r>
    </w:p>
    <w:p w14:paraId="6C2F767A" w14:textId="77777777" w:rsidR="004165AB" w:rsidRPr="00A9162F" w:rsidRDefault="004165AB" w:rsidP="00E14517">
      <w:pPr>
        <w:shd w:val="clear" w:color="auto" w:fill="F9FAFC"/>
        <w:spacing w:after="180" w:line="540" w:lineRule="atLeast"/>
        <w:outlineLvl w:val="1"/>
        <w:rPr>
          <w:rFonts w:ascii="Times New Roman" w:hAnsi="Times New Roman" w:cs="Times New Roman"/>
          <w:sz w:val="28"/>
          <w:szCs w:val="28"/>
          <w:shd w:val="clear" w:color="auto" w:fill="E7E9EB"/>
        </w:rPr>
      </w:pPr>
      <w:hyperlink r:id="rId9" w:history="1">
        <w:r w:rsidRPr="00A9162F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E7E9EB"/>
          </w:rPr>
          <w:t>while</w:t>
        </w:r>
      </w:hyperlink>
      <w:r w:rsidRPr="00A9162F">
        <w:rPr>
          <w:rFonts w:ascii="Times New Roman" w:hAnsi="Times New Roman" w:cs="Times New Roman"/>
          <w:sz w:val="28"/>
          <w:szCs w:val="28"/>
        </w:rPr>
        <w:t xml:space="preserve"> </w:t>
      </w:r>
      <w:r w:rsidRPr="00A9162F">
        <w:rPr>
          <w:rFonts w:ascii="Times New Roman" w:hAnsi="Times New Roman" w:cs="Times New Roman"/>
          <w:sz w:val="28"/>
          <w:szCs w:val="28"/>
          <w:shd w:val="clear" w:color="auto" w:fill="E7E9EB"/>
        </w:rPr>
        <w:t>To create a while loop</w:t>
      </w:r>
    </w:p>
    <w:p w14:paraId="62A31031" w14:textId="0B6CE8E6" w:rsidR="004165AB" w:rsidRPr="00A9162F" w:rsidRDefault="004165AB" w:rsidP="00E14517">
      <w:pPr>
        <w:shd w:val="clear" w:color="auto" w:fill="F9FAFC"/>
        <w:spacing w:after="180" w:line="540" w:lineRule="atLeast"/>
        <w:outlineLvl w:val="1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A9162F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import</w:t>
        </w:r>
      </w:hyperlink>
      <w:r w:rsidRPr="00A9162F">
        <w:rPr>
          <w:rFonts w:ascii="Times New Roman" w:hAnsi="Times New Roman" w:cs="Times New Roman"/>
          <w:sz w:val="28"/>
          <w:szCs w:val="28"/>
        </w:rPr>
        <w:t xml:space="preserve"> </w:t>
      </w:r>
      <w:r w:rsidRPr="00A9162F">
        <w:rPr>
          <w:rFonts w:ascii="Times New Roman" w:hAnsi="Times New Roman" w:cs="Times New Roman"/>
          <w:sz w:val="28"/>
          <w:szCs w:val="28"/>
          <w:shd w:val="clear" w:color="auto" w:fill="FFFFFF"/>
        </w:rPr>
        <w:t>To import a module</w:t>
      </w:r>
    </w:p>
    <w:p w14:paraId="4318EB20" w14:textId="01F65838" w:rsidR="008B1DDD" w:rsidRPr="00A9162F" w:rsidRDefault="008B1DDD" w:rsidP="00E14517">
      <w:pPr>
        <w:shd w:val="clear" w:color="auto" w:fill="F9FAFC"/>
        <w:spacing w:after="180" w:line="540" w:lineRule="atLeast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11" w:history="1">
        <w:r w:rsidRPr="00A9162F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return</w:t>
        </w:r>
      </w:hyperlink>
      <w:r w:rsidRPr="00A9162F">
        <w:rPr>
          <w:rFonts w:ascii="Times New Roman" w:hAnsi="Times New Roman" w:cs="Times New Roman"/>
          <w:sz w:val="28"/>
          <w:szCs w:val="28"/>
        </w:rPr>
        <w:t xml:space="preserve">  </w:t>
      </w:r>
      <w:r w:rsidRPr="00A9162F">
        <w:rPr>
          <w:rFonts w:ascii="Times New Roman" w:hAnsi="Times New Roman" w:cs="Times New Roman"/>
          <w:sz w:val="28"/>
          <w:szCs w:val="28"/>
          <w:shd w:val="clear" w:color="auto" w:fill="FFFFFF"/>
        </w:rPr>
        <w:t>To exit a function and return a value</w:t>
      </w:r>
    </w:p>
    <w:p w14:paraId="02573906" w14:textId="73E105A0" w:rsidR="008B1DDD" w:rsidRPr="00A9162F" w:rsidRDefault="008B1DDD" w:rsidP="00E14517">
      <w:pPr>
        <w:shd w:val="clear" w:color="auto" w:fill="F9FAFC"/>
        <w:spacing w:after="180" w:line="540" w:lineRule="atLeast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12" w:history="1">
        <w:r w:rsidRPr="00A9162F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pass</w:t>
        </w:r>
      </w:hyperlink>
      <w:r w:rsidR="00F068A2" w:rsidRPr="00A9162F">
        <w:rPr>
          <w:rFonts w:ascii="Times New Roman" w:hAnsi="Times New Roman" w:cs="Times New Roman"/>
          <w:sz w:val="28"/>
          <w:szCs w:val="28"/>
        </w:rPr>
        <w:t xml:space="preserve"> </w:t>
      </w:r>
      <w:r w:rsidR="00F068A2" w:rsidRPr="00A9162F">
        <w:rPr>
          <w:rFonts w:ascii="Times New Roman" w:hAnsi="Times New Roman" w:cs="Times New Roman"/>
          <w:sz w:val="28"/>
          <w:szCs w:val="28"/>
          <w:shd w:val="clear" w:color="auto" w:fill="FFFFFF"/>
        </w:rPr>
        <w:t>A null statement, a statement that will do nothing</w:t>
      </w:r>
      <w:r w:rsidR="004165AB" w:rsidRPr="00A9162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AA1CD21" w14:textId="199DE508" w:rsidR="004165AB" w:rsidRPr="00A9162F" w:rsidRDefault="004165AB" w:rsidP="00E14517">
      <w:pPr>
        <w:shd w:val="clear" w:color="auto" w:fill="F9FAFC"/>
        <w:spacing w:after="180" w:line="540" w:lineRule="atLeast"/>
        <w:outlineLvl w:val="1"/>
        <w:rPr>
          <w:rFonts w:ascii="Times New Roman" w:hAnsi="Times New Roman" w:cs="Times New Roman"/>
          <w:sz w:val="28"/>
          <w:szCs w:val="28"/>
          <w:shd w:val="clear" w:color="auto" w:fill="E7E9EB"/>
        </w:rPr>
      </w:pPr>
      <w:hyperlink r:id="rId13" w:history="1">
        <w:r w:rsidRPr="00A9162F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E7E9EB"/>
          </w:rPr>
          <w:t>nonlocal</w:t>
        </w:r>
      </w:hyperlink>
      <w:r w:rsidRPr="00A9162F">
        <w:rPr>
          <w:rFonts w:ascii="Times New Roman" w:hAnsi="Times New Roman" w:cs="Times New Roman"/>
          <w:sz w:val="28"/>
          <w:szCs w:val="28"/>
        </w:rPr>
        <w:t xml:space="preserve"> </w:t>
      </w:r>
      <w:r w:rsidRPr="00A9162F">
        <w:rPr>
          <w:rFonts w:ascii="Times New Roman" w:hAnsi="Times New Roman" w:cs="Times New Roman"/>
          <w:sz w:val="28"/>
          <w:szCs w:val="28"/>
          <w:shd w:val="clear" w:color="auto" w:fill="E7E9EB"/>
        </w:rPr>
        <w:t>To declare a non-local variable</w:t>
      </w:r>
      <w:r w:rsidRPr="00A9162F">
        <w:rPr>
          <w:rFonts w:ascii="Times New Roman" w:hAnsi="Times New Roman" w:cs="Times New Roman"/>
          <w:sz w:val="28"/>
          <w:szCs w:val="28"/>
          <w:shd w:val="clear" w:color="auto" w:fill="E7E9EB"/>
        </w:rPr>
        <w:t>.</w:t>
      </w:r>
    </w:p>
    <w:p w14:paraId="59682804" w14:textId="0BD3FF91" w:rsidR="00FF33E2" w:rsidRPr="00A9162F" w:rsidRDefault="00FF33E2" w:rsidP="00E14517">
      <w:pPr>
        <w:pBdr>
          <w:bottom w:val="dotted" w:sz="24" w:space="1" w:color="auto"/>
        </w:pBdr>
        <w:shd w:val="clear" w:color="auto" w:fill="F9FAFC"/>
        <w:spacing w:after="180" w:line="540" w:lineRule="atLeast"/>
        <w:outlineLvl w:val="1"/>
        <w:rPr>
          <w:rFonts w:ascii="Times New Roman" w:hAnsi="Times New Roman" w:cs="Times New Roman"/>
          <w:sz w:val="28"/>
          <w:szCs w:val="28"/>
          <w:shd w:val="clear" w:color="auto" w:fill="E7E9EB"/>
        </w:rPr>
      </w:pPr>
    </w:p>
    <w:p w14:paraId="28687766" w14:textId="6F040326" w:rsidR="00FF33E2" w:rsidRPr="00A9162F" w:rsidRDefault="00411E21" w:rsidP="00E14517">
      <w:pPr>
        <w:shd w:val="clear" w:color="auto" w:fill="F9FAFC"/>
        <w:spacing w:after="180" w:line="540" w:lineRule="atLeast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A9162F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Variable creation rules ===&gt; programs for this one</w:t>
      </w:r>
      <w:r w:rsidRPr="00A9162F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.</w:t>
      </w:r>
    </w:p>
    <w:p w14:paraId="408754FA" w14:textId="77777777" w:rsidR="008B7895" w:rsidRPr="008B7895" w:rsidRDefault="008B7895" w:rsidP="008B78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895">
        <w:rPr>
          <w:rFonts w:ascii="Times New Roman" w:eastAsia="Times New Roman" w:hAnsi="Times New Roman" w:cs="Times New Roman"/>
          <w:sz w:val="28"/>
          <w:szCs w:val="28"/>
          <w:lang w:eastAsia="en-IN"/>
        </w:rPr>
        <w:t>Naming variables</w:t>
      </w:r>
    </w:p>
    <w:p w14:paraId="22D3DC9B" w14:textId="3037DF34" w:rsidR="008B7895" w:rsidRPr="008B7895" w:rsidRDefault="008B7895" w:rsidP="00B30C94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8B7895">
        <w:rPr>
          <w:sz w:val="28"/>
          <w:szCs w:val="28"/>
        </w:rPr>
        <w:t>When you name a variable, you need to adhere to some rules. If you don’t, you’ll get an error.</w:t>
      </w:r>
      <w:r w:rsidR="008A2567" w:rsidRPr="00A9162F">
        <w:rPr>
          <w:sz w:val="28"/>
          <w:szCs w:val="28"/>
        </w:rPr>
        <w:t xml:space="preserve"> </w:t>
      </w:r>
      <w:r w:rsidR="008A2567" w:rsidRPr="00A9162F">
        <w:rPr>
          <w:sz w:val="28"/>
          <w:szCs w:val="28"/>
        </w:rPr>
        <w:t>Python has no command for declaring a variable.</w:t>
      </w:r>
      <w:r w:rsidR="008A2567" w:rsidRPr="00A9162F">
        <w:rPr>
          <w:sz w:val="28"/>
          <w:szCs w:val="28"/>
        </w:rPr>
        <w:t xml:space="preserve"> </w:t>
      </w:r>
      <w:r w:rsidR="008A2567" w:rsidRPr="008A2567">
        <w:rPr>
          <w:sz w:val="28"/>
          <w:szCs w:val="28"/>
        </w:rPr>
        <w:t>A variable is created the moment you first assign a value to it.</w:t>
      </w:r>
    </w:p>
    <w:p w14:paraId="34C2DB5C" w14:textId="77777777" w:rsidR="008B7895" w:rsidRPr="008B7895" w:rsidRDefault="008B7895" w:rsidP="008B78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895">
        <w:rPr>
          <w:rFonts w:ascii="Times New Roman" w:eastAsia="Times New Roman" w:hAnsi="Times New Roman" w:cs="Times New Roman"/>
          <w:sz w:val="28"/>
          <w:szCs w:val="28"/>
          <w:lang w:eastAsia="en-IN"/>
        </w:rPr>
        <w:t>The following are the variable rules that you should keep in mind:</w:t>
      </w:r>
    </w:p>
    <w:p w14:paraId="326622FA" w14:textId="77777777" w:rsidR="008B7895" w:rsidRPr="008B7895" w:rsidRDefault="008B7895" w:rsidP="008B78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895">
        <w:rPr>
          <w:rFonts w:ascii="Times New Roman" w:eastAsia="Times New Roman" w:hAnsi="Times New Roman" w:cs="Times New Roman"/>
          <w:sz w:val="28"/>
          <w:szCs w:val="28"/>
          <w:lang w:eastAsia="en-IN"/>
        </w:rPr>
        <w:t>Variable names can contain only letters, numbers, and underscores (_). They can start with a letter or an underscore (_), not with a number.</w:t>
      </w:r>
    </w:p>
    <w:p w14:paraId="1358A066" w14:textId="77777777" w:rsidR="008B7895" w:rsidRPr="008B7895" w:rsidRDefault="008B7895" w:rsidP="008B78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895">
        <w:rPr>
          <w:rFonts w:ascii="Times New Roman" w:eastAsia="Times New Roman" w:hAnsi="Times New Roman" w:cs="Times New Roman"/>
          <w:sz w:val="28"/>
          <w:szCs w:val="28"/>
          <w:lang w:eastAsia="en-IN"/>
        </w:rPr>
        <w:t>Variable names cannot contain spaces. To separate words in variables, you use underscores for example </w:t>
      </w:r>
      <w:proofErr w:type="spellStart"/>
      <w:r w:rsidRPr="008B7895">
        <w:rPr>
          <w:rFonts w:ascii="Times New Roman" w:eastAsia="Times New Roman" w:hAnsi="Times New Roman" w:cs="Times New Roman"/>
          <w:sz w:val="28"/>
          <w:szCs w:val="28"/>
          <w:lang w:eastAsia="en-IN"/>
        </w:rPr>
        <w:t>sorted_list</w:t>
      </w:r>
      <w:proofErr w:type="spellEnd"/>
      <w:r w:rsidRPr="008B7895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4A0E18C9" w14:textId="77777777" w:rsidR="008B7895" w:rsidRPr="008B7895" w:rsidRDefault="008B7895" w:rsidP="008B78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895">
        <w:rPr>
          <w:rFonts w:ascii="Times New Roman" w:eastAsia="Times New Roman" w:hAnsi="Times New Roman" w:cs="Times New Roman"/>
          <w:sz w:val="28"/>
          <w:szCs w:val="28"/>
          <w:lang w:eastAsia="en-IN"/>
        </w:rPr>
        <w:t>Variable names cannot the same as keywords, reserved words, and built-in functions in Python.</w:t>
      </w:r>
    </w:p>
    <w:p w14:paraId="19D9A58C" w14:textId="77777777" w:rsidR="008B7895" w:rsidRPr="008B7895" w:rsidRDefault="008B7895" w:rsidP="008B78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895">
        <w:rPr>
          <w:rFonts w:ascii="Times New Roman" w:eastAsia="Times New Roman" w:hAnsi="Times New Roman" w:cs="Times New Roman"/>
          <w:sz w:val="28"/>
          <w:szCs w:val="28"/>
          <w:lang w:eastAsia="en-IN"/>
        </w:rPr>
        <w:t>The following guidelines help you define good variable names:</w:t>
      </w:r>
    </w:p>
    <w:p w14:paraId="4DB0AD1F" w14:textId="77777777" w:rsidR="008B7895" w:rsidRPr="008B7895" w:rsidRDefault="008B7895" w:rsidP="008B789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895">
        <w:rPr>
          <w:rFonts w:ascii="Times New Roman" w:eastAsia="Times New Roman" w:hAnsi="Times New Roman" w:cs="Times New Roman"/>
          <w:sz w:val="28"/>
          <w:szCs w:val="28"/>
          <w:lang w:eastAsia="en-IN"/>
        </w:rPr>
        <w:t>Variable names should be concise and descriptive. For example, the </w:t>
      </w:r>
      <w:proofErr w:type="spellStart"/>
      <w:r w:rsidRPr="008B7895">
        <w:rPr>
          <w:rFonts w:ascii="Times New Roman" w:eastAsia="Times New Roman" w:hAnsi="Times New Roman" w:cs="Times New Roman"/>
          <w:sz w:val="28"/>
          <w:szCs w:val="28"/>
          <w:lang w:eastAsia="en-IN"/>
        </w:rPr>
        <w:t>active_user</w:t>
      </w:r>
      <w:proofErr w:type="spellEnd"/>
      <w:r w:rsidRPr="008B7895">
        <w:rPr>
          <w:rFonts w:ascii="Times New Roman" w:eastAsia="Times New Roman" w:hAnsi="Times New Roman" w:cs="Times New Roman"/>
          <w:sz w:val="28"/>
          <w:szCs w:val="28"/>
          <w:lang w:eastAsia="en-IN"/>
        </w:rPr>
        <w:t> variable is more descriptive than the au.</w:t>
      </w:r>
    </w:p>
    <w:p w14:paraId="0DEE601F" w14:textId="77777777" w:rsidR="008B7895" w:rsidRPr="008B7895" w:rsidRDefault="008B7895" w:rsidP="008B789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895">
        <w:rPr>
          <w:rFonts w:ascii="Times New Roman" w:eastAsia="Times New Roman" w:hAnsi="Times New Roman" w:cs="Times New Roman"/>
          <w:sz w:val="28"/>
          <w:szCs w:val="28"/>
          <w:lang w:eastAsia="en-IN"/>
        </w:rPr>
        <w:t>Use underscores (_) to separate multiple words in the variable names.</w:t>
      </w:r>
    </w:p>
    <w:p w14:paraId="0CEA4148" w14:textId="77777777" w:rsidR="008B7895" w:rsidRPr="008B7895" w:rsidRDefault="008B7895" w:rsidP="008B789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895">
        <w:rPr>
          <w:rFonts w:ascii="Times New Roman" w:eastAsia="Times New Roman" w:hAnsi="Times New Roman" w:cs="Times New Roman"/>
          <w:sz w:val="28"/>
          <w:szCs w:val="28"/>
          <w:lang w:eastAsia="en-IN"/>
        </w:rPr>
        <w:t>Avoid using the letter l and the uppercase letter O because they look like the number 1 and 0.</w:t>
      </w:r>
    </w:p>
    <w:p w14:paraId="11D72D98" w14:textId="77777777" w:rsidR="008B7895" w:rsidRPr="008B7895" w:rsidRDefault="008B7895" w:rsidP="008B78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895">
        <w:rPr>
          <w:rFonts w:ascii="Times New Roman" w:eastAsia="Times New Roman" w:hAnsi="Times New Roman" w:cs="Times New Roman"/>
          <w:sz w:val="28"/>
          <w:szCs w:val="28"/>
          <w:lang w:eastAsia="en-IN"/>
        </w:rPr>
        <w:t>Summary</w:t>
      </w:r>
    </w:p>
    <w:p w14:paraId="06FCC9CF" w14:textId="77777777" w:rsidR="008B7895" w:rsidRPr="008B7895" w:rsidRDefault="008B7895" w:rsidP="008B78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895">
        <w:rPr>
          <w:rFonts w:ascii="Times New Roman" w:eastAsia="Times New Roman" w:hAnsi="Times New Roman" w:cs="Times New Roman"/>
          <w:sz w:val="28"/>
          <w:szCs w:val="28"/>
          <w:lang w:eastAsia="en-IN"/>
        </w:rPr>
        <w:t>A variable is a label that you can assign a value to it. The value of a variable can change throughout the program.</w:t>
      </w:r>
    </w:p>
    <w:p w14:paraId="2AD6B669" w14:textId="77777777" w:rsidR="008B7895" w:rsidRPr="008B7895" w:rsidRDefault="008B7895" w:rsidP="008B78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895">
        <w:rPr>
          <w:rFonts w:ascii="Times New Roman" w:eastAsia="Times New Roman" w:hAnsi="Times New Roman" w:cs="Times New Roman"/>
          <w:sz w:val="28"/>
          <w:szCs w:val="28"/>
          <w:lang w:eastAsia="en-IN"/>
        </w:rPr>
        <w:t>Use the </w:t>
      </w:r>
      <w:proofErr w:type="spellStart"/>
      <w:r w:rsidRPr="008B7895">
        <w:rPr>
          <w:rFonts w:ascii="Times New Roman" w:eastAsia="Times New Roman" w:hAnsi="Times New Roman" w:cs="Times New Roman"/>
          <w:sz w:val="28"/>
          <w:szCs w:val="28"/>
          <w:lang w:eastAsia="en-IN"/>
        </w:rPr>
        <w:t>variable_name</w:t>
      </w:r>
      <w:proofErr w:type="spellEnd"/>
      <w:r w:rsidRPr="008B789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value to create a variable.</w:t>
      </w:r>
    </w:p>
    <w:p w14:paraId="0A209411" w14:textId="77777777" w:rsidR="008B7895" w:rsidRPr="008B7895" w:rsidRDefault="008B7895" w:rsidP="008B78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895">
        <w:rPr>
          <w:rFonts w:ascii="Times New Roman" w:eastAsia="Times New Roman" w:hAnsi="Times New Roman" w:cs="Times New Roman"/>
          <w:sz w:val="28"/>
          <w:szCs w:val="28"/>
          <w:lang w:eastAsia="en-IN"/>
        </w:rPr>
        <w:t>The variable names should be as concise and descriptive as possible. Also, they should adhere to Python variable naming rules.</w:t>
      </w:r>
    </w:p>
    <w:p w14:paraId="325B38E1" w14:textId="6C1484D5" w:rsidR="008B7895" w:rsidRPr="00A9162F" w:rsidRDefault="00992B4B" w:rsidP="008B7895">
      <w:pPr>
        <w:pStyle w:val="NormalWeb"/>
        <w:shd w:val="clear" w:color="auto" w:fill="FFFFFF"/>
        <w:rPr>
          <w:sz w:val="28"/>
          <w:szCs w:val="28"/>
        </w:rPr>
      </w:pPr>
      <w:r w:rsidRPr="00A9162F">
        <w:rPr>
          <w:sz w:val="28"/>
          <w:szCs w:val="28"/>
          <w:shd w:val="clear" w:color="auto" w:fill="FFFFFF"/>
        </w:rPr>
        <w:t>A variable can have a short name (like x and y) or a more descriptive name (age, car</w:t>
      </w:r>
      <w:r w:rsidR="008B7895" w:rsidRPr="00A9162F">
        <w:rPr>
          <w:sz w:val="28"/>
          <w:szCs w:val="28"/>
          <w:shd w:val="clear" w:color="auto" w:fill="FFFFFF"/>
        </w:rPr>
        <w:t xml:space="preserve"> </w:t>
      </w:r>
      <w:r w:rsidRPr="00A9162F">
        <w:rPr>
          <w:sz w:val="28"/>
          <w:szCs w:val="28"/>
          <w:shd w:val="clear" w:color="auto" w:fill="FFFFFF"/>
        </w:rPr>
        <w:t xml:space="preserve">name, </w:t>
      </w:r>
      <w:proofErr w:type="spellStart"/>
      <w:r w:rsidRPr="00A9162F">
        <w:rPr>
          <w:sz w:val="28"/>
          <w:szCs w:val="28"/>
          <w:shd w:val="clear" w:color="auto" w:fill="FFFFFF"/>
        </w:rPr>
        <w:t>total_volume</w:t>
      </w:r>
      <w:proofErr w:type="spellEnd"/>
      <w:r w:rsidRPr="00A9162F">
        <w:rPr>
          <w:sz w:val="28"/>
          <w:szCs w:val="28"/>
          <w:shd w:val="clear" w:color="auto" w:fill="FFFFFF"/>
        </w:rPr>
        <w:t>).</w:t>
      </w:r>
      <w:r w:rsidR="008B7895" w:rsidRPr="00A9162F">
        <w:rPr>
          <w:sz w:val="28"/>
          <w:szCs w:val="28"/>
        </w:rPr>
        <w:t xml:space="preserve"> </w:t>
      </w:r>
      <w:r w:rsidR="008B7895" w:rsidRPr="00A9162F">
        <w:rPr>
          <w:sz w:val="28"/>
          <w:szCs w:val="28"/>
        </w:rPr>
        <w:t>When you develop a program, you need to manage values, a lot of them. To store values, you use variables.</w:t>
      </w:r>
    </w:p>
    <w:p w14:paraId="07F9B0F5" w14:textId="23AF4686" w:rsidR="00411E21" w:rsidRPr="00A9162F" w:rsidRDefault="008B7895" w:rsidP="008B78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7895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In Python, a variable is a label that you can assign a value to it. And a variable is always associated with a value.</w:t>
      </w:r>
    </w:p>
    <w:p w14:paraId="717912D8" w14:textId="77777777" w:rsidR="001B303F" w:rsidRPr="00A9162F" w:rsidRDefault="001B303F" w:rsidP="001B303F">
      <w:pPr>
        <w:pStyle w:val="HTMLPreformatted"/>
        <w:shd w:val="clear" w:color="auto" w:fill="EEEEEE"/>
        <w:rPr>
          <w:rFonts w:ascii="Times New Roman" w:hAnsi="Times New Roman" w:cs="Times New Roman"/>
          <w:sz w:val="28"/>
          <w:szCs w:val="28"/>
        </w:rPr>
      </w:pPr>
      <w:r w:rsidRPr="00A9162F">
        <w:rPr>
          <w:rFonts w:ascii="Times New Roman" w:hAnsi="Times New Roman" w:cs="Times New Roman"/>
          <w:sz w:val="28"/>
          <w:szCs w:val="28"/>
        </w:rPr>
        <w:t xml:space="preserve">Python variable ex. - </w:t>
      </w:r>
      <w:proofErr w:type="spellStart"/>
      <w:r w:rsidRPr="00A9162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9162F">
        <w:rPr>
          <w:rFonts w:ascii="Times New Roman" w:hAnsi="Times New Roman" w:cs="Times New Roman"/>
          <w:sz w:val="28"/>
          <w:szCs w:val="28"/>
        </w:rPr>
        <w:t xml:space="preserve"> = 100</w:t>
      </w:r>
    </w:p>
    <w:p w14:paraId="4CD4D03E" w14:textId="77777777" w:rsidR="001B303F" w:rsidRPr="001B303F" w:rsidRDefault="001B303F" w:rsidP="001B303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B303F">
        <w:rPr>
          <w:rFonts w:ascii="Times New Roman" w:eastAsia="Times New Roman" w:hAnsi="Times New Roman" w:cs="Times New Roman"/>
          <w:sz w:val="28"/>
          <w:szCs w:val="28"/>
          <w:lang w:eastAsia="en-IN"/>
        </w:rPr>
        <w:t>str = "</w:t>
      </w:r>
      <w:proofErr w:type="spellStart"/>
      <w:r w:rsidRPr="001B303F">
        <w:rPr>
          <w:rFonts w:ascii="Times New Roman" w:eastAsia="Times New Roman" w:hAnsi="Times New Roman" w:cs="Times New Roman"/>
          <w:sz w:val="28"/>
          <w:szCs w:val="28"/>
          <w:lang w:eastAsia="en-IN"/>
        </w:rPr>
        <w:t>BeginnersBook</w:t>
      </w:r>
      <w:proofErr w:type="spellEnd"/>
      <w:r w:rsidRPr="001B303F">
        <w:rPr>
          <w:rFonts w:ascii="Times New Roman" w:eastAsia="Times New Roman" w:hAnsi="Times New Roman" w:cs="Times New Roman"/>
          <w:sz w:val="28"/>
          <w:szCs w:val="28"/>
          <w:lang w:eastAsia="en-IN"/>
        </w:rPr>
        <w:t>"</w:t>
      </w:r>
    </w:p>
    <w:p w14:paraId="1B45CA65" w14:textId="77777777" w:rsidR="001B303F" w:rsidRPr="001B303F" w:rsidRDefault="001B303F" w:rsidP="001B303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B303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r w:rsidRPr="001B303F">
        <w:rPr>
          <w:rFonts w:ascii="Times New Roman" w:eastAsia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1B303F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5F723F6F" w14:textId="77777777" w:rsidR="001B303F" w:rsidRPr="001B303F" w:rsidRDefault="001B303F" w:rsidP="001B303F">
      <w:pPr>
        <w:pBdr>
          <w:bottom w:val="dotted" w:sz="24" w:space="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B303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print(str)</w:t>
      </w:r>
    </w:p>
    <w:p w14:paraId="63ADC69C" w14:textId="2AD70CCE" w:rsidR="00A8115C" w:rsidRPr="00A9162F" w:rsidRDefault="00A8115C" w:rsidP="008B78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9162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-Regards,</w:t>
      </w:r>
    </w:p>
    <w:p w14:paraId="171313C7" w14:textId="09E9D641" w:rsidR="00A8115C" w:rsidRPr="00A9162F" w:rsidRDefault="00A8115C" w:rsidP="008B78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9162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Renuka </w:t>
      </w:r>
      <w:proofErr w:type="spellStart"/>
      <w:r w:rsidRPr="00A9162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</w:t>
      </w:r>
      <w:r w:rsidR="001F4800" w:rsidRPr="00A9162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</w:t>
      </w:r>
      <w:r w:rsidRPr="00A9162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dane</w:t>
      </w:r>
      <w:proofErr w:type="spellEnd"/>
      <w:r w:rsidRPr="00A9162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</w:p>
    <w:sectPr w:rsidR="00A8115C" w:rsidRPr="00A91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C7B8A"/>
    <w:multiLevelType w:val="multilevel"/>
    <w:tmpl w:val="7038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F1E86"/>
    <w:multiLevelType w:val="multilevel"/>
    <w:tmpl w:val="5FAA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65D10"/>
    <w:multiLevelType w:val="multilevel"/>
    <w:tmpl w:val="E644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04C20"/>
    <w:multiLevelType w:val="multilevel"/>
    <w:tmpl w:val="4314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936"/>
    <w:multiLevelType w:val="multilevel"/>
    <w:tmpl w:val="030C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867AF"/>
    <w:multiLevelType w:val="multilevel"/>
    <w:tmpl w:val="E396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06E39"/>
    <w:multiLevelType w:val="multilevel"/>
    <w:tmpl w:val="8402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934F6"/>
    <w:multiLevelType w:val="multilevel"/>
    <w:tmpl w:val="0DF0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17"/>
    <w:rsid w:val="00070652"/>
    <w:rsid w:val="001B303F"/>
    <w:rsid w:val="001F4800"/>
    <w:rsid w:val="002D66DE"/>
    <w:rsid w:val="00411E21"/>
    <w:rsid w:val="004165AB"/>
    <w:rsid w:val="00837731"/>
    <w:rsid w:val="00861DC3"/>
    <w:rsid w:val="008A2567"/>
    <w:rsid w:val="008B1DDD"/>
    <w:rsid w:val="008B7895"/>
    <w:rsid w:val="00992B4B"/>
    <w:rsid w:val="00A31148"/>
    <w:rsid w:val="00A8115C"/>
    <w:rsid w:val="00A9162F"/>
    <w:rsid w:val="00B30C94"/>
    <w:rsid w:val="00B61B89"/>
    <w:rsid w:val="00C85DE1"/>
    <w:rsid w:val="00DA3AED"/>
    <w:rsid w:val="00E14517"/>
    <w:rsid w:val="00F068A2"/>
    <w:rsid w:val="00F2347D"/>
    <w:rsid w:val="00FF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A958"/>
  <w15:chartTrackingRefBased/>
  <w15:docId w15:val="{59D50042-7F62-48BE-BAC0-A261C7A8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4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B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5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E14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61B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61B89"/>
    <w:rPr>
      <w:b/>
      <w:bCs/>
    </w:rPr>
  </w:style>
  <w:style w:type="paragraph" w:styleId="NormalWeb">
    <w:name w:val="Normal (Web)"/>
    <w:basedOn w:val="Normal"/>
    <w:uiPriority w:val="99"/>
    <w:unhideWhenUsed/>
    <w:rsid w:val="00B61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1DD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78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03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1B303F"/>
  </w:style>
  <w:style w:type="character" w:customStyle="1" w:styleId="pun">
    <w:name w:val="pun"/>
    <w:basedOn w:val="DefaultParagraphFont"/>
    <w:rsid w:val="001B303F"/>
  </w:style>
  <w:style w:type="character" w:customStyle="1" w:styleId="lit">
    <w:name w:val="lit"/>
    <w:basedOn w:val="DefaultParagraphFont"/>
    <w:rsid w:val="001B303F"/>
  </w:style>
  <w:style w:type="character" w:customStyle="1" w:styleId="str">
    <w:name w:val="str"/>
    <w:basedOn w:val="DefaultParagraphFont"/>
    <w:rsid w:val="001B303F"/>
  </w:style>
  <w:style w:type="character" w:customStyle="1" w:styleId="kwd">
    <w:name w:val="kwd"/>
    <w:basedOn w:val="DefaultParagraphFont"/>
    <w:rsid w:val="001B3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keyword_nonlocal.asp" TargetMode="External"/><Relationship Id="rId13" Type="http://schemas.openxmlformats.org/officeDocument/2006/relationships/hyperlink" Target="https://www.w3schools.com/python/ref_keyword_nonlocal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ref_keyword_lambda.asp" TargetMode="External"/><Relationship Id="rId12" Type="http://schemas.openxmlformats.org/officeDocument/2006/relationships/hyperlink" Target="https://www.w3schools.com/python/ref_keyword_pas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ref_keyword_assert.asp" TargetMode="External"/><Relationship Id="rId11" Type="http://schemas.openxmlformats.org/officeDocument/2006/relationships/hyperlink" Target="https://www.w3schools.com/python/ref_keyword_return.asp" TargetMode="External"/><Relationship Id="rId5" Type="http://schemas.openxmlformats.org/officeDocument/2006/relationships/hyperlink" Target="https://www.w3schools.com/python/ref_keyword_finally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python/ref_keyword_impor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keyword_while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MADANE</dc:creator>
  <cp:keywords/>
  <dc:description/>
  <cp:lastModifiedBy>RENUKA MADANE</cp:lastModifiedBy>
  <cp:revision>10</cp:revision>
  <dcterms:created xsi:type="dcterms:W3CDTF">2022-03-09T17:46:00Z</dcterms:created>
  <dcterms:modified xsi:type="dcterms:W3CDTF">2022-03-11T08:10:00Z</dcterms:modified>
</cp:coreProperties>
</file>