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A2836" w14:textId="2D5E4122" w:rsidR="00B16ADF" w:rsidRDefault="00B16ADF">
      <w:r>
        <w:t>A=</w:t>
      </w:r>
      <w:proofErr w:type="spellStart"/>
      <w:r w:rsidR="00397E43">
        <w:t>int</w:t>
      </w:r>
      <w:proofErr w:type="spellEnd"/>
      <w:r w:rsidR="00397E43">
        <w:t>(input(“enter the value of a</w:t>
      </w:r>
      <w:r w:rsidR="0011000A">
        <w:t>:”)</w:t>
      </w:r>
    </w:p>
    <w:p w14:paraId="4A670BCE" w14:textId="0E86801C" w:rsidR="0011000A" w:rsidRDefault="0011000A">
      <w:r>
        <w:t>If a&gt;0:</w:t>
      </w:r>
    </w:p>
    <w:p w14:paraId="55296181" w14:textId="2DFF37F5" w:rsidR="004C5ACA" w:rsidRDefault="004C5ACA">
      <w:r>
        <w:t xml:space="preserve">       Print (“a is positive”)</w:t>
      </w:r>
    </w:p>
    <w:p w14:paraId="692153EC" w14:textId="3CBA88A4" w:rsidR="004C5ACA" w:rsidRDefault="00413779">
      <w:proofErr w:type="spellStart"/>
      <w:r>
        <w:t>Elif</w:t>
      </w:r>
      <w:proofErr w:type="spellEnd"/>
      <w:r>
        <w:t xml:space="preserve"> a&lt;0:</w:t>
      </w:r>
    </w:p>
    <w:p w14:paraId="64A017F0" w14:textId="46C9CB23" w:rsidR="00413779" w:rsidRDefault="00413779">
      <w:r>
        <w:t xml:space="preserve">       Print </w:t>
      </w:r>
      <w:r w:rsidR="00461029">
        <w:t>(“a is negative”)</w:t>
      </w:r>
    </w:p>
    <w:p w14:paraId="21F0B2A7" w14:textId="067710D2" w:rsidR="00461029" w:rsidRDefault="00461029">
      <w:r>
        <w:t>Else:</w:t>
      </w:r>
    </w:p>
    <w:p w14:paraId="714B323D" w14:textId="03920079" w:rsidR="00461029" w:rsidRDefault="00461029">
      <w:r>
        <w:t xml:space="preserve">       Print </w:t>
      </w:r>
      <w:r w:rsidR="004B146A">
        <w:t>(“a is zero”)</w:t>
      </w:r>
    </w:p>
    <w:sectPr w:rsidR="004610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DF"/>
    <w:rsid w:val="00062F02"/>
    <w:rsid w:val="0011000A"/>
    <w:rsid w:val="00197C09"/>
    <w:rsid w:val="00397E43"/>
    <w:rsid w:val="00413779"/>
    <w:rsid w:val="00461029"/>
    <w:rsid w:val="004B146A"/>
    <w:rsid w:val="004C5ACA"/>
    <w:rsid w:val="00B16ADF"/>
    <w:rsid w:val="00E4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4AA24"/>
  <w15:chartTrackingRefBased/>
  <w15:docId w15:val="{11519AE7-53D4-F24E-A7DF-65DF0B92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renuka13062007@gmail.com</dc:creator>
  <cp:keywords/>
  <dc:description/>
  <cp:lastModifiedBy>renuka13062007@gmail.com</cp:lastModifiedBy>
  <cp:revision>2</cp:revision>
  <dcterms:created xsi:type="dcterms:W3CDTF">2024-10-04T15:03:00Z</dcterms:created>
  <dcterms:modified xsi:type="dcterms:W3CDTF">2024-10-04T15:03:00Z</dcterms:modified>
</cp:coreProperties>
</file>