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FA66" w14:textId="5A0F9293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Default view of all tickets</w:t>
      </w:r>
    </w:p>
    <w:p w14:paraId="2276E579" w14:textId="315C9C04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 w:rsidRPr="00D236D0">
        <w:rPr>
          <w:rFonts w:ascii="Cambria" w:hAnsi="Cambria"/>
          <w:b/>
          <w:bCs/>
          <w:lang w:val="en-US"/>
        </w:rPr>
        <w:drawing>
          <wp:inline distT="0" distB="0" distL="0" distR="0" wp14:anchorId="48DA0A89" wp14:editId="47D5FEB7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EE3C" w14:textId="402DC89E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Create ticket page</w:t>
      </w:r>
    </w:p>
    <w:p w14:paraId="377634DC" w14:textId="77999C5A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 w:rsidRPr="00D236D0">
        <w:rPr>
          <w:rFonts w:ascii="Cambria" w:hAnsi="Cambria"/>
          <w:b/>
          <w:bCs/>
          <w:lang w:val="en-US"/>
        </w:rPr>
        <w:drawing>
          <wp:inline distT="0" distB="0" distL="0" distR="0" wp14:anchorId="14132D51" wp14:editId="3DB986D1">
            <wp:extent cx="5731510" cy="3031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BC9" w14:textId="41ED3334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 w:rsidRPr="00D236D0">
        <w:rPr>
          <w:rFonts w:ascii="Cambria" w:hAnsi="Cambria"/>
          <w:b/>
          <w:bCs/>
          <w:lang w:val="en-US"/>
        </w:rPr>
        <w:lastRenderedPageBreak/>
        <w:drawing>
          <wp:inline distT="0" distB="0" distL="0" distR="0" wp14:anchorId="738C8B18" wp14:editId="2608FD61">
            <wp:extent cx="5731510" cy="2777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17E0" w14:textId="6DEAB8E0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</w:p>
    <w:p w14:paraId="60C354AC" w14:textId="38590F0B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After submit from create ticket page</w:t>
      </w:r>
    </w:p>
    <w:p w14:paraId="4BA2E379" w14:textId="28F8DAFA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 w:rsidRPr="00D236D0">
        <w:rPr>
          <w:rFonts w:ascii="Cambria" w:hAnsi="Cambria"/>
          <w:b/>
          <w:bCs/>
          <w:lang w:val="en-US"/>
        </w:rPr>
        <w:drawing>
          <wp:inline distT="0" distB="0" distL="0" distR="0" wp14:anchorId="5DD8E7EC" wp14:editId="5C50F5F7">
            <wp:extent cx="5731510" cy="2809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EEB" w14:textId="79473CC0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</w:p>
    <w:p w14:paraId="48DC5756" w14:textId="77777777" w:rsidR="00D236D0" w:rsidRDefault="00D236D0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br w:type="page"/>
      </w:r>
    </w:p>
    <w:p w14:paraId="3CF29ACB" w14:textId="0ACCBE70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lastRenderedPageBreak/>
        <w:t>Clicking on view link on first ticket</w:t>
      </w:r>
    </w:p>
    <w:p w14:paraId="3B7D428F" w14:textId="6BB28E26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 w:rsidRPr="00D236D0">
        <w:rPr>
          <w:rFonts w:ascii="Cambria" w:hAnsi="Cambria"/>
          <w:b/>
          <w:bCs/>
          <w:lang w:val="en-US"/>
        </w:rPr>
        <w:drawing>
          <wp:inline distT="0" distB="0" distL="0" distR="0" wp14:anchorId="1C50FBFE" wp14:editId="484855C6">
            <wp:extent cx="5731510" cy="3023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423D" w14:textId="22411260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Clicking on update link on 4</w:t>
      </w:r>
      <w:r w:rsidRPr="00D236D0">
        <w:rPr>
          <w:rFonts w:ascii="Cambria" w:hAnsi="Cambria"/>
          <w:b/>
          <w:bCs/>
          <w:vertAlign w:val="superscript"/>
          <w:lang w:val="en-US"/>
        </w:rPr>
        <w:t>th</w:t>
      </w:r>
      <w:r>
        <w:rPr>
          <w:rFonts w:ascii="Cambria" w:hAnsi="Cambria"/>
          <w:b/>
          <w:bCs/>
          <w:lang w:val="en-US"/>
        </w:rPr>
        <w:t xml:space="preserve"> ticket</w:t>
      </w:r>
    </w:p>
    <w:p w14:paraId="356AB1F6" w14:textId="2459C8D3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 w:rsidRPr="00D236D0">
        <w:rPr>
          <w:rFonts w:ascii="Cambria" w:hAnsi="Cambria"/>
          <w:b/>
          <w:bCs/>
          <w:lang w:val="en-US"/>
        </w:rPr>
        <w:drawing>
          <wp:inline distT="0" distB="0" distL="0" distR="0" wp14:anchorId="03BD6826" wp14:editId="747E1789">
            <wp:extent cx="5731510" cy="3068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FFC6" w14:textId="77777777" w:rsidR="00D236D0" w:rsidRDefault="00D236D0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br w:type="page"/>
      </w:r>
    </w:p>
    <w:p w14:paraId="237A096A" w14:textId="1CC1050D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lastRenderedPageBreak/>
        <w:t>Updated details</w:t>
      </w:r>
    </w:p>
    <w:p w14:paraId="33EB75A0" w14:textId="6A1556EB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 w:rsidRPr="00D236D0">
        <w:rPr>
          <w:rFonts w:ascii="Cambria" w:hAnsi="Cambria"/>
          <w:b/>
          <w:bCs/>
          <w:lang w:val="en-US"/>
        </w:rPr>
        <w:drawing>
          <wp:inline distT="0" distB="0" distL="0" distR="0" wp14:anchorId="350F21FF" wp14:editId="6C85F503">
            <wp:extent cx="5731510" cy="27984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65B0" w14:textId="20753BC0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Landing page after updating the details</w:t>
      </w:r>
    </w:p>
    <w:p w14:paraId="4C81FE54" w14:textId="0FA311FE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 w:rsidRPr="00D236D0">
        <w:rPr>
          <w:rFonts w:ascii="Cambria" w:hAnsi="Cambria"/>
          <w:b/>
          <w:bCs/>
          <w:lang w:val="en-US"/>
        </w:rPr>
        <w:drawing>
          <wp:inline distT="0" distB="0" distL="0" distR="0" wp14:anchorId="11F62984" wp14:editId="74522D5C">
            <wp:extent cx="5731510" cy="2819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0294" w14:textId="61CDE8A4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</w:p>
    <w:p w14:paraId="3362C59A" w14:textId="6F437F9B" w:rsidR="00D236D0" w:rsidRDefault="00D236D0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br w:type="page"/>
      </w:r>
    </w:p>
    <w:p w14:paraId="0B835546" w14:textId="539D78C8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lastRenderedPageBreak/>
        <w:t>Searching on description</w:t>
      </w:r>
    </w:p>
    <w:p w14:paraId="5B2F64F3" w14:textId="30C4669E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 w:rsidRPr="00D236D0">
        <w:rPr>
          <w:rFonts w:ascii="Cambria" w:hAnsi="Cambria"/>
          <w:b/>
          <w:bCs/>
          <w:lang w:val="en-US"/>
        </w:rPr>
        <w:drawing>
          <wp:inline distT="0" distB="0" distL="0" distR="0" wp14:anchorId="334C8EB0" wp14:editId="74991B97">
            <wp:extent cx="5731510" cy="2799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917D" w14:textId="7AA823A2" w:rsidR="00D236D0" w:rsidRDefault="00D236D0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Searching on title</w:t>
      </w:r>
    </w:p>
    <w:p w14:paraId="1BC45B6C" w14:textId="2C82144E" w:rsidR="00E73E5C" w:rsidRDefault="00E73E5C" w:rsidP="00D236D0">
      <w:pPr>
        <w:jc w:val="center"/>
        <w:rPr>
          <w:rFonts w:ascii="Cambria" w:hAnsi="Cambria"/>
          <w:b/>
          <w:bCs/>
          <w:lang w:val="en-US"/>
        </w:rPr>
      </w:pPr>
      <w:r w:rsidRPr="00E73E5C">
        <w:rPr>
          <w:rFonts w:ascii="Cambria" w:hAnsi="Cambria"/>
          <w:b/>
          <w:bCs/>
          <w:lang w:val="en-US"/>
        </w:rPr>
        <w:drawing>
          <wp:inline distT="0" distB="0" distL="0" distR="0" wp14:anchorId="51FA7D73" wp14:editId="3E89189D">
            <wp:extent cx="5731510" cy="2780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7806" w14:textId="77777777" w:rsidR="00E73E5C" w:rsidRDefault="00E73E5C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br w:type="page"/>
      </w:r>
    </w:p>
    <w:p w14:paraId="1551C2F0" w14:textId="680215CE" w:rsidR="00E73E5C" w:rsidRDefault="00E73E5C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lastRenderedPageBreak/>
        <w:t>Clicking on delete of #3 item</w:t>
      </w:r>
    </w:p>
    <w:p w14:paraId="57FB8CD1" w14:textId="5A083F24" w:rsidR="00E73E5C" w:rsidRDefault="00E73E5C" w:rsidP="00D236D0">
      <w:pPr>
        <w:jc w:val="center"/>
        <w:rPr>
          <w:rFonts w:ascii="Cambria" w:hAnsi="Cambria"/>
          <w:b/>
          <w:bCs/>
          <w:lang w:val="en-US"/>
        </w:rPr>
      </w:pPr>
      <w:r w:rsidRPr="00E73E5C">
        <w:rPr>
          <w:rFonts w:ascii="Cambria" w:hAnsi="Cambria"/>
          <w:b/>
          <w:bCs/>
          <w:lang w:val="en-US"/>
        </w:rPr>
        <w:drawing>
          <wp:inline distT="0" distB="0" distL="0" distR="0" wp14:anchorId="3E85F96C" wp14:editId="3EC35E36">
            <wp:extent cx="5731510" cy="28174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346E" w14:textId="0F0FBC46" w:rsidR="00E73E5C" w:rsidRDefault="00E73E5C" w:rsidP="00D236D0">
      <w:pPr>
        <w:jc w:val="center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View after delete</w:t>
      </w:r>
    </w:p>
    <w:p w14:paraId="69B677A9" w14:textId="0C4128C2" w:rsidR="00E73E5C" w:rsidRPr="00D236D0" w:rsidRDefault="00E73E5C" w:rsidP="00D236D0">
      <w:pPr>
        <w:jc w:val="center"/>
        <w:rPr>
          <w:rFonts w:ascii="Cambria" w:hAnsi="Cambria"/>
          <w:b/>
          <w:bCs/>
          <w:lang w:val="en-US"/>
        </w:rPr>
      </w:pPr>
      <w:r w:rsidRPr="00E73E5C">
        <w:rPr>
          <w:rFonts w:ascii="Cambria" w:hAnsi="Cambria"/>
          <w:b/>
          <w:bCs/>
          <w:lang w:val="en-US"/>
        </w:rPr>
        <w:drawing>
          <wp:inline distT="0" distB="0" distL="0" distR="0" wp14:anchorId="3AC5476F" wp14:editId="559CEDCC">
            <wp:extent cx="5731510" cy="2790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5C" w:rsidRPr="00D2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0"/>
    <w:rsid w:val="003A31C9"/>
    <w:rsid w:val="00D236D0"/>
    <w:rsid w:val="00D8475A"/>
    <w:rsid w:val="00E73E5C"/>
    <w:rsid w:val="00E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26EF"/>
  <w15:chartTrackingRefBased/>
  <w15:docId w15:val="{1EF3BAD8-A7CC-41E3-A425-1AE52D94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Manoharan</dc:creator>
  <cp:keywords/>
  <dc:description/>
  <cp:lastModifiedBy>Rajesh Manoharan</cp:lastModifiedBy>
  <cp:revision>1</cp:revision>
  <dcterms:created xsi:type="dcterms:W3CDTF">2023-01-22T17:58:00Z</dcterms:created>
  <dcterms:modified xsi:type="dcterms:W3CDTF">2023-01-22T18:09:00Z</dcterms:modified>
</cp:coreProperties>
</file>