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F377F" w14:textId="62F81404" w:rsidR="00F12B9A" w:rsidRPr="00F12B9A" w:rsidRDefault="00F12B9A" w:rsidP="00F12B9A">
      <w:pPr>
        <w:jc w:val="center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t xml:space="preserve">Elasticsearch Data </w:t>
      </w:r>
      <w:r>
        <w:rPr>
          <w:rFonts w:ascii="Times New Roman" w:hAnsi="Times New Roman" w:cs="Times New Roman"/>
          <w:b/>
          <w:bCs/>
        </w:rPr>
        <w:t>Upload</w:t>
      </w:r>
    </w:p>
    <w:p w14:paraId="3B036808" w14:textId="27BC42EE" w:rsidR="00F12B9A" w:rsidRPr="00F12B9A" w:rsidRDefault="00F12B9A" w:rsidP="00F12B9A">
      <w:p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48C79" wp14:editId="5095F01C">
                <wp:simplePos x="0" y="0"/>
                <wp:positionH relativeFrom="column">
                  <wp:posOffset>3257550</wp:posOffset>
                </wp:positionH>
                <wp:positionV relativeFrom="paragraph">
                  <wp:posOffset>6985</wp:posOffset>
                </wp:positionV>
                <wp:extent cx="3238500" cy="577850"/>
                <wp:effectExtent l="1104900" t="0" r="19050" b="965200"/>
                <wp:wrapNone/>
                <wp:docPr id="1982748840" name="Speech Bubble: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577850"/>
                        </a:xfrm>
                        <a:prstGeom prst="wedgeRectCallout">
                          <a:avLst>
                            <a:gd name="adj1" fmla="val -82547"/>
                            <a:gd name="adj2" fmla="val 2089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D2EDD" w14:textId="2CDFED6F" w:rsidR="00F12B9A" w:rsidRDefault="00F12B9A" w:rsidP="00F12B9A">
                            <w:pPr>
                              <w:jc w:val="center"/>
                            </w:pPr>
                            <w:r>
                              <w:t>Enter the elastic search credential to give access for data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48C79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1" o:spid="_x0000_s1026" type="#_x0000_t61" style="position:absolute;left:0;text-align:left;margin-left:256.5pt;margin-top:.55pt;width:255pt;height:4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Z8plAIAAH0FAAAOAAAAZHJzL2Uyb0RvYy54bWysVMFu2zAMvQ/YPwi6t3bcpEmDOkWQosOA&#10;oi3aDj0rshR7kEVNUmJnXz9KdpygLXYYdrFFkXwkn0he37S1IjthXQU6p6PzlBKhORSV3uT0x+vd&#10;2YwS55kumAItcroXjt4svn65bsxcZFCCKoQlCKLdvDE5Lb038yRxvBQ1c+dghEalBFszj6LdJIVl&#10;DaLXKsnS9DJpwBbGAhfO4e1tp6SLiC+l4P5RSic8UTnF3Hz82vhdh2+yuGbzjWWmrHifBvuHLGpW&#10;aQw6QN0yz8jWVh+g6opbcCD9OYc6ASkrLmINWM0ofVfNS8mMiLUgOc4MNLn/B8sfdi/mySINjXFz&#10;h8dQRSttHf6YH2kjWfuBLNF6wvHyIruYTVLklKNuMp2iENhMjt7GOv9NQE3CIaeNKDbiGV9kxZSC&#10;rY98sd2985G4gmhWY4ew4ueIElkrfIcdU+Rslk3G0/6hToyyU6MsnV1dTvr4PSZmcsgA0zqWF09+&#10;r0QIq/SzkKQqsKAsJhQ7T6yUJRgcs+FcaD/qVCUrRHc9wsoP5Q4esfgIGJBlpdSA3QOErv6I3bHW&#10;2wdXERt3cE7/lljnPHjEyKD94FxXGuxnAAqr6iN39geSOmoCS75dt2gSjmso9k+WWOgmyBl+V+Gr&#10;3jPnn5jFp8JGwDXgH/EjFTQ5hf5ESQn292f3wR47GbWUNDiCOXW/tswKStR3jT1+NRqPw8xGYTyZ&#10;ZijYU836VKO39QrwxbB5MLt4DPZeHY7SQv2G22IZoqKKaY6xc8q9PQgr360G3DdcLJfRDOfUMH+v&#10;XwwP4IHg0Fav7Ruzpm9tj0PxAIdxZfPYgR25R9vgqWG59SArH5RHXnsBZzz2UL+PwhI5laPVcWsu&#10;/gAAAP//AwBQSwMEFAAGAAgAAAAhAEYwwCjeAAAACQEAAA8AAABkcnMvZG93bnJldi54bWxMj8FO&#10;g0AQhu8mvsNmTLw07QJGo8jSGGPtoZcWe+ltYUcgsrPITim+vctJjzPf5J/vz9aT7cSIg28dKYhX&#10;EQikypmWagXHj83yEYRnTUZ3jlDBD3pY59dXmU6Nu9ABx4JrEULIp1pBw9ynUvqqQav9yvVIgX26&#10;wWoO41BLM+hLCLedTKLoQVrdUvjQ6B5fG6y+irNVUB132z1z8b1d7A6Lt/fNUIynUqnbm+nlGQTj&#10;xH/HMOsHdciDU+nOZLzoFNzHd6ELBxCDmHmUzItSwVMSg8wz+b9B/gsAAP//AwBQSwECLQAUAAYA&#10;CAAAACEAtoM4kv4AAADhAQAAEwAAAAAAAAAAAAAAAAAAAAAAW0NvbnRlbnRfVHlwZXNdLnhtbFBL&#10;AQItABQABgAIAAAAIQA4/SH/1gAAAJQBAAALAAAAAAAAAAAAAAAAAC8BAABfcmVscy8ucmVsc1BL&#10;AQItABQABgAIAAAAIQBcWZ8plAIAAH0FAAAOAAAAAAAAAAAAAAAAAC4CAABkcnMvZTJvRG9jLnht&#10;bFBLAQItABQABgAIAAAAIQBGMMAo3gAAAAkBAAAPAAAAAAAAAAAAAAAAAO4EAABkcnMvZG93bnJl&#10;di54bWxQSwUGAAAAAAQABADzAAAA+QUAAAAA&#10;" adj="-7030,55936" fillcolor="#156082 [3204]" strokecolor="#030e13 [484]" strokeweight="1.5pt">
                <v:textbox>
                  <w:txbxContent>
                    <w:p w14:paraId="2D6D2EDD" w14:textId="2CDFED6F" w:rsidR="00F12B9A" w:rsidRDefault="00F12B9A" w:rsidP="00F12B9A">
                      <w:pPr>
                        <w:jc w:val="center"/>
                      </w:pPr>
                      <w:r>
                        <w:t>Enter the elastic search credential to give access for data extraction</w:t>
                      </w:r>
                    </w:p>
                  </w:txbxContent>
                </v:textbox>
              </v:shape>
            </w:pict>
          </mc:Fallback>
        </mc:AlternateContent>
      </w:r>
      <w:r w:rsidRPr="00F12B9A">
        <w:rPr>
          <w:rFonts w:ascii="Times New Roman" w:hAnsi="Times New Roman" w:cs="Times New Roman"/>
          <w:b/>
          <w:bCs/>
        </w:rPr>
        <w:t xml:space="preserve"> </w:t>
      </w:r>
      <w:r w:rsidRPr="00F12B9A">
        <w:rPr>
          <w:rFonts w:ascii="Times New Roman" w:hAnsi="Times New Roman" w:cs="Times New Roman"/>
          <w:b/>
          <w:bCs/>
        </w:rPr>
        <w:drawing>
          <wp:inline distT="0" distB="0" distL="0" distR="0" wp14:anchorId="137C2331" wp14:editId="2436BD75">
            <wp:extent cx="5731510" cy="4732655"/>
            <wp:effectExtent l="0" t="0" r="2540" b="0"/>
            <wp:docPr id="10030547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5477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A04C" w14:textId="77777777" w:rsidR="00F12B9A" w:rsidRPr="00F12B9A" w:rsidRDefault="00F12B9A" w:rsidP="00F12B9A">
      <w:p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t>User Guide: CSV to Elasticsearch Uploader</w:t>
      </w:r>
    </w:p>
    <w:p w14:paraId="47CB385C" w14:textId="77777777" w:rsidR="00F12B9A" w:rsidRPr="00F12B9A" w:rsidRDefault="00F12B9A" w:rsidP="00F12B9A">
      <w:p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t>Overview</w:t>
      </w:r>
    </w:p>
    <w:p w14:paraId="5A3DF677" w14:textId="77777777" w:rsidR="00F12B9A" w:rsidRPr="00F12B9A" w:rsidRDefault="00F12B9A" w:rsidP="00F12B9A">
      <w:p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t>This application allows users to upload CSV data files to an Elasticsearch index using Streamlit. Users can define schema mappings, convert date columns to epoch format, and handle bulk uploads.</w:t>
      </w:r>
    </w:p>
    <w:p w14:paraId="1625134B" w14:textId="77777777" w:rsidR="00F12B9A" w:rsidRPr="00F12B9A" w:rsidRDefault="00F12B9A" w:rsidP="00F12B9A">
      <w:p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t>Features</w:t>
      </w:r>
    </w:p>
    <w:p w14:paraId="2761D27B" w14:textId="77777777" w:rsidR="00F12B9A" w:rsidRPr="00F12B9A" w:rsidRDefault="00F12B9A" w:rsidP="00F12B9A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t>Upload schema and data CSV files</w:t>
      </w:r>
    </w:p>
    <w:p w14:paraId="6ED46EEE" w14:textId="77777777" w:rsidR="00F12B9A" w:rsidRPr="00F12B9A" w:rsidRDefault="00F12B9A" w:rsidP="00F12B9A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t>Define or modify schema mappings</w:t>
      </w:r>
    </w:p>
    <w:p w14:paraId="66B08DC7" w14:textId="77777777" w:rsidR="00F12B9A" w:rsidRPr="00F12B9A" w:rsidRDefault="00F12B9A" w:rsidP="00F12B9A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t>Automatic date format detection and conversion to epoch</w:t>
      </w:r>
    </w:p>
    <w:p w14:paraId="1E3C0C19" w14:textId="77777777" w:rsidR="00F12B9A" w:rsidRPr="00F12B9A" w:rsidRDefault="00F12B9A" w:rsidP="00F12B9A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t>Specify or generate unique document IDs</w:t>
      </w:r>
    </w:p>
    <w:p w14:paraId="00A8D7C7" w14:textId="77777777" w:rsidR="00F12B9A" w:rsidRPr="00F12B9A" w:rsidRDefault="00F12B9A" w:rsidP="00F12B9A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t>Bulk upload data to Elasticsearch</w:t>
      </w:r>
    </w:p>
    <w:p w14:paraId="686AA5B6" w14:textId="77777777" w:rsidR="00F12B9A" w:rsidRPr="00F12B9A" w:rsidRDefault="00F12B9A" w:rsidP="00F12B9A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t>View failed records and errors</w:t>
      </w:r>
    </w:p>
    <w:p w14:paraId="5E642EB4" w14:textId="77777777" w:rsidR="00F12B9A" w:rsidRPr="00F12B9A" w:rsidRDefault="00F12B9A" w:rsidP="00F12B9A">
      <w:p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lastRenderedPageBreak/>
        <w:pict w14:anchorId="55A1DD03">
          <v:rect id="_x0000_i1037" style="width:0;height:1.5pt" o:hralign="center" o:hrstd="t" o:hr="t" fillcolor="#a0a0a0" stroked="f"/>
        </w:pict>
      </w:r>
    </w:p>
    <w:p w14:paraId="446090CC" w14:textId="77777777" w:rsidR="00F12B9A" w:rsidRPr="00F12B9A" w:rsidRDefault="00F12B9A" w:rsidP="00F12B9A">
      <w:p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t>Step-by-Step Instructions</w:t>
      </w:r>
    </w:p>
    <w:p w14:paraId="479FC10B" w14:textId="77777777" w:rsidR="00F12B9A" w:rsidRPr="00F12B9A" w:rsidRDefault="00F12B9A" w:rsidP="00F12B9A">
      <w:p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t>1. Launch the Application</w:t>
      </w:r>
    </w:p>
    <w:p w14:paraId="56BDA227" w14:textId="77777777" w:rsidR="00F12B9A" w:rsidRPr="00F12B9A" w:rsidRDefault="00F12B9A" w:rsidP="00F12B9A">
      <w:p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t>Run the Streamlit application using the following command:</w:t>
      </w:r>
    </w:p>
    <w:p w14:paraId="4402A63B" w14:textId="77777777" w:rsidR="00F12B9A" w:rsidRPr="00F12B9A" w:rsidRDefault="00F12B9A" w:rsidP="00F12B9A">
      <w:p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t>streamlit run csv_to_esindex.py</w:t>
      </w:r>
    </w:p>
    <w:p w14:paraId="34B00D23" w14:textId="77777777" w:rsidR="00F12B9A" w:rsidRPr="00F12B9A" w:rsidRDefault="00F12B9A" w:rsidP="00F12B9A">
      <w:p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t>2. Enter Elasticsearch Credentials</w:t>
      </w:r>
    </w:p>
    <w:p w14:paraId="60F4BA2D" w14:textId="77777777" w:rsidR="00F12B9A" w:rsidRPr="00F12B9A" w:rsidRDefault="00F12B9A" w:rsidP="00F12B9A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t>Elasticsearch Host: Provide the host URL (e.g., http://localhost:9200).</w:t>
      </w:r>
    </w:p>
    <w:p w14:paraId="27972E9C" w14:textId="77777777" w:rsidR="00F12B9A" w:rsidRPr="00F12B9A" w:rsidRDefault="00F12B9A" w:rsidP="00F12B9A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t>Username &amp; Password: Enter your Elasticsearch authentication credentials.</w:t>
      </w:r>
    </w:p>
    <w:p w14:paraId="6DE3DD7A" w14:textId="77777777" w:rsidR="00F12B9A" w:rsidRPr="00F12B9A" w:rsidRDefault="00F12B9A" w:rsidP="00F12B9A">
      <w:p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t>3. Upload Files</w:t>
      </w:r>
    </w:p>
    <w:p w14:paraId="59B4841C" w14:textId="77777777" w:rsidR="00F12B9A" w:rsidRPr="00F12B9A" w:rsidRDefault="00F12B9A" w:rsidP="00F12B9A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t>Schema CSV: Upload a schema file defining column names, data types, and optional formats.</w:t>
      </w:r>
    </w:p>
    <w:p w14:paraId="7D3D0A7F" w14:textId="77777777" w:rsidR="00F12B9A" w:rsidRPr="00F12B9A" w:rsidRDefault="00F12B9A" w:rsidP="00F12B9A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t>Data CSV: Upload the actual data file to be indexed.</w:t>
      </w:r>
    </w:p>
    <w:p w14:paraId="29C8B2A8" w14:textId="77777777" w:rsidR="00F12B9A" w:rsidRPr="00F12B9A" w:rsidRDefault="00F12B9A" w:rsidP="00F12B9A">
      <w:p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t>4. Verify and Edit Schema</w:t>
      </w:r>
    </w:p>
    <w:p w14:paraId="137AAF13" w14:textId="77777777" w:rsidR="00F12B9A" w:rsidRPr="00F12B9A" w:rsidRDefault="00F12B9A" w:rsidP="00F12B9A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t>The extracted schema will be displayed for review.</w:t>
      </w:r>
    </w:p>
    <w:p w14:paraId="649B2FC9" w14:textId="77777777" w:rsidR="00F12B9A" w:rsidRPr="00F12B9A" w:rsidRDefault="00F12B9A" w:rsidP="00F12B9A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t>You can modify it manually in the provided text editor.</w:t>
      </w:r>
    </w:p>
    <w:p w14:paraId="30852197" w14:textId="77777777" w:rsidR="00F12B9A" w:rsidRPr="00F12B9A" w:rsidRDefault="00F12B9A" w:rsidP="00F12B9A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t>Ensure all data types are valid for Elasticsearch.</w:t>
      </w:r>
    </w:p>
    <w:p w14:paraId="7E666316" w14:textId="77777777" w:rsidR="00F12B9A" w:rsidRPr="00F12B9A" w:rsidRDefault="00F12B9A" w:rsidP="00F12B9A">
      <w:p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t>5. Convert Date Columns to Epoch</w:t>
      </w:r>
    </w:p>
    <w:p w14:paraId="38F43CE7" w14:textId="77777777" w:rsidR="00F12B9A" w:rsidRPr="00F12B9A" w:rsidRDefault="00F12B9A" w:rsidP="00F12B9A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t>The application automatically detects date formats and converts them to epoch time.</w:t>
      </w:r>
    </w:p>
    <w:p w14:paraId="0CD131C7" w14:textId="77777777" w:rsidR="00F12B9A" w:rsidRPr="00F12B9A" w:rsidRDefault="00F12B9A" w:rsidP="00F12B9A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t>Converted columns are appended with _asEpoch and added to the schema.</w:t>
      </w:r>
    </w:p>
    <w:p w14:paraId="506F5A30" w14:textId="77777777" w:rsidR="00F12B9A" w:rsidRPr="00F12B9A" w:rsidRDefault="00F12B9A" w:rsidP="00F12B9A">
      <w:p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t>6. Define Index and ID Settings</w:t>
      </w:r>
    </w:p>
    <w:p w14:paraId="5AE3B46F" w14:textId="77777777" w:rsidR="00F12B9A" w:rsidRPr="00F12B9A" w:rsidRDefault="00F12B9A" w:rsidP="00F12B9A">
      <w:pPr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t>Enter the Elasticsearch index name where data will be stored.</w:t>
      </w:r>
    </w:p>
    <w:p w14:paraId="6C8DEDB9" w14:textId="77777777" w:rsidR="00F12B9A" w:rsidRPr="00F12B9A" w:rsidRDefault="00F12B9A" w:rsidP="00F12B9A">
      <w:pPr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t>Choose an _id column from the dataset or let the system generate unique IDs.</w:t>
      </w:r>
    </w:p>
    <w:p w14:paraId="1BE5C586" w14:textId="77777777" w:rsidR="00F12B9A" w:rsidRPr="00F12B9A" w:rsidRDefault="00F12B9A" w:rsidP="00F12B9A">
      <w:pPr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t>If an ID column is selected, ensure it has no duplicates or null values.</w:t>
      </w:r>
    </w:p>
    <w:p w14:paraId="58D76E22" w14:textId="77777777" w:rsidR="00F12B9A" w:rsidRPr="00F12B9A" w:rsidRDefault="00F12B9A" w:rsidP="00F12B9A">
      <w:p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t>7. Create Index in Elasticsearch</w:t>
      </w:r>
    </w:p>
    <w:p w14:paraId="5BA900FE" w14:textId="77777777" w:rsidR="00F12B9A" w:rsidRPr="00F12B9A" w:rsidRDefault="00F12B9A" w:rsidP="00F12B9A">
      <w:pPr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t>Click the "Create Index in Elasticsearch" button.</w:t>
      </w:r>
    </w:p>
    <w:p w14:paraId="7D97E6AA" w14:textId="77777777" w:rsidR="00F12B9A" w:rsidRPr="00F12B9A" w:rsidRDefault="00F12B9A" w:rsidP="00F12B9A">
      <w:pPr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t>The system will create the index with the defined schema mappings.</w:t>
      </w:r>
    </w:p>
    <w:p w14:paraId="4778F228" w14:textId="77777777" w:rsidR="00F12B9A" w:rsidRPr="00F12B9A" w:rsidRDefault="00F12B9A" w:rsidP="00F12B9A">
      <w:p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t>8. Upload Data to Elasticsearch</w:t>
      </w:r>
    </w:p>
    <w:p w14:paraId="05EEBFAD" w14:textId="77777777" w:rsidR="00F12B9A" w:rsidRPr="00F12B9A" w:rsidRDefault="00F12B9A" w:rsidP="00F12B9A">
      <w:pPr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t>Click "Upload Data to Elasticsearch".</w:t>
      </w:r>
    </w:p>
    <w:p w14:paraId="333C0CD7" w14:textId="77777777" w:rsidR="00F12B9A" w:rsidRPr="00F12B9A" w:rsidRDefault="00F12B9A" w:rsidP="00F12B9A">
      <w:pPr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t>The application will process records and attempt bulk indexing.</w:t>
      </w:r>
    </w:p>
    <w:p w14:paraId="21C56867" w14:textId="77777777" w:rsidR="00F12B9A" w:rsidRPr="00F12B9A" w:rsidRDefault="00F12B9A" w:rsidP="00F12B9A">
      <w:pPr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lastRenderedPageBreak/>
        <w:t>If any records fail, they will be displayed with error details.</w:t>
      </w:r>
    </w:p>
    <w:p w14:paraId="2D42F828" w14:textId="77777777" w:rsidR="00F12B9A" w:rsidRPr="00F12B9A" w:rsidRDefault="00F12B9A" w:rsidP="00F12B9A">
      <w:p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t>9. View and Download Indexed Data</w:t>
      </w:r>
    </w:p>
    <w:p w14:paraId="7D36EDF8" w14:textId="77777777" w:rsidR="00F12B9A" w:rsidRPr="00F12B9A" w:rsidRDefault="00F12B9A" w:rsidP="00F12B9A">
      <w:pPr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t>Click "Download Data from Elasticsearch" to retrieve stored data as a CSV file.</w:t>
      </w:r>
    </w:p>
    <w:p w14:paraId="3F544253" w14:textId="77777777" w:rsidR="00F12B9A" w:rsidRPr="00F12B9A" w:rsidRDefault="00F12B9A" w:rsidP="00F12B9A">
      <w:p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pict w14:anchorId="3DA8A6A3">
          <v:rect id="_x0000_i1038" style="width:0;height:1.5pt" o:hralign="center" o:hrstd="t" o:hr="t" fillcolor="#a0a0a0" stroked="f"/>
        </w:pict>
      </w:r>
    </w:p>
    <w:p w14:paraId="1E812E1D" w14:textId="77777777" w:rsidR="00F12B9A" w:rsidRPr="00F12B9A" w:rsidRDefault="00F12B9A" w:rsidP="00F12B9A">
      <w:p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t>Error Handling &amp; Debugging</w:t>
      </w:r>
    </w:p>
    <w:p w14:paraId="5CD2DEB5" w14:textId="77777777" w:rsidR="00F12B9A" w:rsidRPr="00F12B9A" w:rsidRDefault="00F12B9A" w:rsidP="00F12B9A">
      <w:pPr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t>The application will notify you of incorrect schema formats or invalid data types.</w:t>
      </w:r>
    </w:p>
    <w:p w14:paraId="20B6AD3B" w14:textId="77777777" w:rsidR="00F12B9A" w:rsidRPr="00F12B9A" w:rsidRDefault="00F12B9A" w:rsidP="00F12B9A">
      <w:pPr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t>If a date format is incorrect, check the inferred format and adjust accordingly.</w:t>
      </w:r>
    </w:p>
    <w:p w14:paraId="1B20845B" w14:textId="77777777" w:rsidR="00F12B9A" w:rsidRPr="00F12B9A" w:rsidRDefault="00F12B9A" w:rsidP="00F12B9A">
      <w:pPr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t>Failed document uploads will be listed along with the reason for failure.</w:t>
      </w:r>
    </w:p>
    <w:p w14:paraId="49825B51" w14:textId="77777777" w:rsidR="00F12B9A" w:rsidRPr="00F12B9A" w:rsidRDefault="00F12B9A" w:rsidP="00F12B9A">
      <w:pPr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t>If a bulk upload fails, check the Elasticsearch connection and credentials.</w:t>
      </w:r>
    </w:p>
    <w:p w14:paraId="28F61E79" w14:textId="77777777" w:rsidR="00F12B9A" w:rsidRPr="00F12B9A" w:rsidRDefault="00F12B9A" w:rsidP="00F12B9A">
      <w:p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t>Troubleshooting Tips</w:t>
      </w:r>
    </w:p>
    <w:p w14:paraId="04FBDEF4" w14:textId="77777777" w:rsidR="00F12B9A" w:rsidRPr="00F12B9A" w:rsidRDefault="00F12B9A" w:rsidP="00F12B9A">
      <w:pPr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t>Ensure Elasticsearch is running before using the application.</w:t>
      </w:r>
    </w:p>
    <w:p w14:paraId="4DA4E5B2" w14:textId="77777777" w:rsidR="00F12B9A" w:rsidRPr="00F12B9A" w:rsidRDefault="00F12B9A" w:rsidP="00F12B9A">
      <w:pPr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t>If the connection times out, increase the timeout value in the code.</w:t>
      </w:r>
    </w:p>
    <w:p w14:paraId="4A0CBA33" w14:textId="77777777" w:rsidR="00F12B9A" w:rsidRPr="00F12B9A" w:rsidRDefault="00F12B9A" w:rsidP="00F12B9A">
      <w:pPr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t>If errors persist, check logs for detailed debugging information.</w:t>
      </w:r>
    </w:p>
    <w:p w14:paraId="65501CE1" w14:textId="77777777" w:rsidR="00F12B9A" w:rsidRPr="00F12B9A" w:rsidRDefault="00F12B9A" w:rsidP="00F12B9A">
      <w:p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t>This guide ensures a smooth user experience for uploading CSV data to Elasticsearch using Streamlit.</w:t>
      </w:r>
    </w:p>
    <w:p w14:paraId="557D7E78" w14:textId="77777777" w:rsidR="00F12B9A" w:rsidRPr="00F12B9A" w:rsidRDefault="00F12B9A" w:rsidP="00F12B9A">
      <w:p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t>Schema File Format for CSV to Elasticsearch Uploader</w:t>
      </w:r>
    </w:p>
    <w:p w14:paraId="4A69A3D3" w14:textId="77777777" w:rsidR="00F12B9A" w:rsidRPr="00F12B9A" w:rsidRDefault="00F12B9A" w:rsidP="00F12B9A">
      <w:p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t>The schema file should be a CSV file containing the column definitions for your dataset. It should have the following structure: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1034"/>
        <w:gridCol w:w="1455"/>
      </w:tblGrid>
      <w:tr w:rsidR="00F12B9A" w:rsidRPr="00F12B9A" w14:paraId="51D416A5" w14:textId="77777777" w:rsidTr="00F12B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BEB483" w14:textId="77777777" w:rsidR="00F12B9A" w:rsidRPr="00F12B9A" w:rsidRDefault="00F12B9A" w:rsidP="00F12B9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12B9A">
              <w:rPr>
                <w:rFonts w:ascii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1C1FDDC8" w14:textId="77777777" w:rsidR="00F12B9A" w:rsidRPr="00F12B9A" w:rsidRDefault="00F12B9A" w:rsidP="00F12B9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12B9A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D8C137B" w14:textId="3CFB1C36" w:rsidR="00F12B9A" w:rsidRPr="00F12B9A" w:rsidRDefault="00F12B9A" w:rsidP="00F12B9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12B9A">
              <w:rPr>
                <w:rFonts w:ascii="Times New Roman" w:hAnsi="Times New Roman" w:cs="Times New Roman"/>
                <w:b/>
                <w:bCs/>
              </w:rPr>
              <w:t>format</w:t>
            </w:r>
          </w:p>
        </w:tc>
      </w:tr>
      <w:tr w:rsidR="00F12B9A" w:rsidRPr="00F12B9A" w14:paraId="78D6B696" w14:textId="77777777" w:rsidTr="00F12B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5A449" w14:textId="77777777" w:rsidR="00F12B9A" w:rsidRPr="00F12B9A" w:rsidRDefault="00F12B9A" w:rsidP="00F12B9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12B9A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C2C7762" w14:textId="77777777" w:rsidR="00F12B9A" w:rsidRPr="00F12B9A" w:rsidRDefault="00F12B9A" w:rsidP="00F12B9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12B9A">
              <w:rPr>
                <w:rFonts w:ascii="Times New Roman" w:hAnsi="Times New Roman" w:cs="Times New Roman"/>
                <w:b/>
                <w:bCs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60ECD5E6" w14:textId="77777777" w:rsidR="00F12B9A" w:rsidRPr="00F12B9A" w:rsidRDefault="00F12B9A" w:rsidP="00F12B9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12B9A" w:rsidRPr="00F12B9A" w14:paraId="703E8699" w14:textId="77777777" w:rsidTr="00F12B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7971F" w14:textId="77777777" w:rsidR="00F12B9A" w:rsidRPr="00F12B9A" w:rsidRDefault="00F12B9A" w:rsidP="00F12B9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12B9A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9DD5933" w14:textId="77777777" w:rsidR="00F12B9A" w:rsidRPr="00F12B9A" w:rsidRDefault="00F12B9A" w:rsidP="00F12B9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12B9A">
              <w:rPr>
                <w:rFonts w:ascii="Times New Roman" w:hAnsi="Times New Roman" w:cs="Times New Roman"/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BB3EAAB" w14:textId="77777777" w:rsidR="00F12B9A" w:rsidRPr="00F12B9A" w:rsidRDefault="00F12B9A" w:rsidP="00F12B9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12B9A" w:rsidRPr="00F12B9A" w14:paraId="0FC1AD07" w14:textId="77777777" w:rsidTr="00F12B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E8BC0" w14:textId="77777777" w:rsidR="00F12B9A" w:rsidRPr="00F12B9A" w:rsidRDefault="00F12B9A" w:rsidP="00F12B9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12B9A">
              <w:rPr>
                <w:rFonts w:ascii="Times New Roman" w:hAnsi="Times New Roman" w:cs="Times New Roman"/>
                <w:b/>
                <w:bCs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0E041B72" w14:textId="77777777" w:rsidR="00F12B9A" w:rsidRPr="00F12B9A" w:rsidRDefault="00F12B9A" w:rsidP="00F12B9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12B9A">
              <w:rPr>
                <w:rFonts w:ascii="Times New Roman" w:hAnsi="Times New Roman" w:cs="Times New Roman"/>
                <w:b/>
                <w:bCs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4E9D9DF5" w14:textId="77777777" w:rsidR="00F12B9A" w:rsidRPr="00F12B9A" w:rsidRDefault="00F12B9A" w:rsidP="00F12B9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12B9A" w:rsidRPr="00F12B9A" w14:paraId="6A202E81" w14:textId="77777777" w:rsidTr="00F12B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7A409" w14:textId="77777777" w:rsidR="00F12B9A" w:rsidRPr="00F12B9A" w:rsidRDefault="00F12B9A" w:rsidP="00F12B9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12B9A">
              <w:rPr>
                <w:rFonts w:ascii="Times New Roman" w:hAnsi="Times New Roman" w:cs="Times New Roman"/>
                <w:b/>
                <w:bCs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14:paraId="69FCB37A" w14:textId="77777777" w:rsidR="00F12B9A" w:rsidRPr="00F12B9A" w:rsidRDefault="00F12B9A" w:rsidP="00F12B9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12B9A">
              <w:rPr>
                <w:rFonts w:ascii="Times New Roman" w:hAnsi="Times New Roman" w:cs="Times New Roman"/>
                <w:b/>
                <w:bCs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1E7E30BB" w14:textId="77777777" w:rsidR="00F12B9A" w:rsidRPr="00F12B9A" w:rsidRDefault="00F12B9A" w:rsidP="00F12B9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12B9A" w:rsidRPr="00F12B9A" w14:paraId="319B7162" w14:textId="77777777" w:rsidTr="00F12B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4EA05" w14:textId="77777777" w:rsidR="00F12B9A" w:rsidRPr="00F12B9A" w:rsidRDefault="00F12B9A" w:rsidP="00F12B9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12B9A">
              <w:rPr>
                <w:rFonts w:ascii="Times New Roman" w:hAnsi="Times New Roman" w:cs="Times New Roman"/>
                <w:b/>
                <w:bCs/>
              </w:rPr>
              <w:t>JoinDate</w:t>
            </w:r>
          </w:p>
        </w:tc>
        <w:tc>
          <w:tcPr>
            <w:tcW w:w="0" w:type="auto"/>
            <w:vAlign w:val="center"/>
            <w:hideMark/>
          </w:tcPr>
          <w:p w14:paraId="24B2B5E2" w14:textId="77777777" w:rsidR="00F12B9A" w:rsidRPr="00F12B9A" w:rsidRDefault="00F12B9A" w:rsidP="00F12B9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12B9A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6F86083" w14:textId="77777777" w:rsidR="00F12B9A" w:rsidRPr="00F12B9A" w:rsidRDefault="00F12B9A" w:rsidP="00F12B9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12B9A">
              <w:rPr>
                <w:rFonts w:ascii="Times New Roman" w:hAnsi="Times New Roman" w:cs="Times New Roman"/>
                <w:b/>
                <w:bCs/>
              </w:rPr>
              <w:t>yyyy-MM-dd</w:t>
            </w:r>
          </w:p>
        </w:tc>
      </w:tr>
      <w:tr w:rsidR="00F12B9A" w:rsidRPr="00F12B9A" w14:paraId="2CC9B49F" w14:textId="77777777" w:rsidTr="00F12B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996BE" w14:textId="77777777" w:rsidR="00F12B9A" w:rsidRPr="00F12B9A" w:rsidRDefault="00F12B9A" w:rsidP="00F12B9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12B9A">
              <w:rPr>
                <w:rFonts w:ascii="Times New Roman" w:hAnsi="Times New Roman" w:cs="Times New Roman"/>
                <w:b/>
                <w:bCs/>
              </w:rPr>
              <w:t>BirthDate</w:t>
            </w:r>
          </w:p>
        </w:tc>
        <w:tc>
          <w:tcPr>
            <w:tcW w:w="0" w:type="auto"/>
            <w:vAlign w:val="center"/>
            <w:hideMark/>
          </w:tcPr>
          <w:p w14:paraId="0EF8BE35" w14:textId="77777777" w:rsidR="00F12B9A" w:rsidRPr="00F12B9A" w:rsidRDefault="00F12B9A" w:rsidP="00F12B9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12B9A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7A5C028" w14:textId="77777777" w:rsidR="00F12B9A" w:rsidRPr="00F12B9A" w:rsidRDefault="00F12B9A" w:rsidP="00F12B9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12B9A">
              <w:rPr>
                <w:rFonts w:ascii="Times New Roman" w:hAnsi="Times New Roman" w:cs="Times New Roman"/>
                <w:b/>
                <w:bCs/>
              </w:rPr>
              <w:t>dd-MM-yyyy</w:t>
            </w:r>
          </w:p>
        </w:tc>
      </w:tr>
    </w:tbl>
    <w:p w14:paraId="5122F56D" w14:textId="77777777" w:rsidR="00F12B9A" w:rsidRPr="00F12B9A" w:rsidRDefault="00F12B9A" w:rsidP="00F12B9A">
      <w:p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t>Explanation of Columns:</w:t>
      </w:r>
    </w:p>
    <w:p w14:paraId="452E433E" w14:textId="77777777" w:rsidR="00F12B9A" w:rsidRPr="00F12B9A" w:rsidRDefault="00F12B9A" w:rsidP="00F12B9A">
      <w:pPr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t>column name: The name of the column in your dataset.</w:t>
      </w:r>
    </w:p>
    <w:p w14:paraId="1AD689E7" w14:textId="77777777" w:rsidR="00F12B9A" w:rsidRPr="00F12B9A" w:rsidRDefault="00F12B9A" w:rsidP="00F12B9A">
      <w:pPr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t>data type: The corresponding Elasticsearch data type (must be one of: text, keyword, integer, long, float, double, boolean, date).</w:t>
      </w:r>
    </w:p>
    <w:p w14:paraId="3375175E" w14:textId="77777777" w:rsidR="00F12B9A" w:rsidRPr="00F12B9A" w:rsidRDefault="00F12B9A" w:rsidP="00F12B9A">
      <w:pPr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</w:rPr>
      </w:pPr>
      <w:r w:rsidRPr="00F12B9A">
        <w:rPr>
          <w:rFonts w:ascii="Times New Roman" w:hAnsi="Times New Roman" w:cs="Times New Roman"/>
          <w:b/>
          <w:bCs/>
        </w:rPr>
        <w:lastRenderedPageBreak/>
        <w:t>format (optional): Required only for date columns to specify the date format (e.g., yyyy-MM-dd, dd-MM-yyyy, MM/dd/yyyy, etc.).</w:t>
      </w:r>
    </w:p>
    <w:p w14:paraId="1D398BD4" w14:textId="77777777" w:rsidR="00F12B9A" w:rsidRPr="00F12B9A" w:rsidRDefault="00F12B9A" w:rsidP="00F12B9A">
      <w:pPr>
        <w:jc w:val="both"/>
        <w:rPr>
          <w:rFonts w:ascii="Times New Roman" w:hAnsi="Times New Roman" w:cs="Times New Roman"/>
          <w:b/>
          <w:bCs/>
        </w:rPr>
      </w:pPr>
    </w:p>
    <w:sectPr w:rsidR="00F12B9A" w:rsidRPr="00F12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600"/>
    <w:multiLevelType w:val="multilevel"/>
    <w:tmpl w:val="6668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437D6"/>
    <w:multiLevelType w:val="multilevel"/>
    <w:tmpl w:val="A17E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F6ACD"/>
    <w:multiLevelType w:val="multilevel"/>
    <w:tmpl w:val="F130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25EDD"/>
    <w:multiLevelType w:val="multilevel"/>
    <w:tmpl w:val="1C74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E33FD"/>
    <w:multiLevelType w:val="multilevel"/>
    <w:tmpl w:val="7404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C0453"/>
    <w:multiLevelType w:val="multilevel"/>
    <w:tmpl w:val="0766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5B71BF"/>
    <w:multiLevelType w:val="multilevel"/>
    <w:tmpl w:val="F908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129F3"/>
    <w:multiLevelType w:val="multilevel"/>
    <w:tmpl w:val="F494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4F0AF0"/>
    <w:multiLevelType w:val="multilevel"/>
    <w:tmpl w:val="AD8A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36757B"/>
    <w:multiLevelType w:val="multilevel"/>
    <w:tmpl w:val="68C4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D16D53"/>
    <w:multiLevelType w:val="multilevel"/>
    <w:tmpl w:val="C510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5601F6"/>
    <w:multiLevelType w:val="multilevel"/>
    <w:tmpl w:val="E0DE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9191243">
    <w:abstractNumId w:val="5"/>
  </w:num>
  <w:num w:numId="2" w16cid:durableId="289290344">
    <w:abstractNumId w:val="10"/>
  </w:num>
  <w:num w:numId="3" w16cid:durableId="1771852778">
    <w:abstractNumId w:val="7"/>
  </w:num>
  <w:num w:numId="4" w16cid:durableId="1003779196">
    <w:abstractNumId w:val="11"/>
  </w:num>
  <w:num w:numId="5" w16cid:durableId="1874726772">
    <w:abstractNumId w:val="1"/>
  </w:num>
  <w:num w:numId="6" w16cid:durableId="1066686223">
    <w:abstractNumId w:val="2"/>
  </w:num>
  <w:num w:numId="7" w16cid:durableId="1930383951">
    <w:abstractNumId w:val="8"/>
  </w:num>
  <w:num w:numId="8" w16cid:durableId="2145387296">
    <w:abstractNumId w:val="9"/>
  </w:num>
  <w:num w:numId="9" w16cid:durableId="490297146">
    <w:abstractNumId w:val="6"/>
  </w:num>
  <w:num w:numId="10" w16cid:durableId="1636761990">
    <w:abstractNumId w:val="3"/>
  </w:num>
  <w:num w:numId="11" w16cid:durableId="126702134">
    <w:abstractNumId w:val="4"/>
  </w:num>
  <w:num w:numId="12" w16cid:durableId="196681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9A"/>
    <w:rsid w:val="00CE5447"/>
    <w:rsid w:val="00F1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99DF1"/>
  <w15:chartTrackingRefBased/>
  <w15:docId w15:val="{9A86BBF0-918B-49BF-BB69-C09D490FA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B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9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Devi</dc:creator>
  <cp:keywords/>
  <dc:description/>
  <cp:lastModifiedBy>Renuka Devi</cp:lastModifiedBy>
  <cp:revision>1</cp:revision>
  <dcterms:created xsi:type="dcterms:W3CDTF">2025-04-01T13:02:00Z</dcterms:created>
  <dcterms:modified xsi:type="dcterms:W3CDTF">2025-04-01T13:08:00Z</dcterms:modified>
</cp:coreProperties>
</file>