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93" w:rsidRDefault="00140906">
      <w:r>
        <w:t xml:space="preserve">Hi </w:t>
      </w:r>
      <w:bookmarkStart w:id="0" w:name="_GoBack"/>
      <w:bookmarkEnd w:id="0"/>
    </w:p>
    <w:p w:rsidR="00140906" w:rsidRDefault="00140906"/>
    <w:p w:rsidR="00140906" w:rsidRDefault="00140906">
      <w:r>
        <w:t>How are you?</w:t>
      </w:r>
    </w:p>
    <w:p w:rsidR="00140906" w:rsidRDefault="00140906">
      <w:r>
        <w:t xml:space="preserve">I am good </w:t>
      </w:r>
      <w:proofErr w:type="spellStart"/>
      <w:r>
        <w:t>whats</w:t>
      </w:r>
      <w:proofErr w:type="spellEnd"/>
      <w:r>
        <w:t xml:space="preserve"> your name</w:t>
      </w:r>
    </w:p>
    <w:sectPr w:rsidR="0014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06"/>
    <w:rsid w:val="00140906"/>
    <w:rsid w:val="00244DA2"/>
    <w:rsid w:val="00955F15"/>
    <w:rsid w:val="00961038"/>
    <w:rsid w:val="00A6261A"/>
    <w:rsid w:val="00DD075D"/>
    <w:rsid w:val="00F3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993B"/>
  <w15:chartTrackingRefBased/>
  <w15:docId w15:val="{594E4FB1-8685-435C-9749-638AC69E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2019-10-21T18:17:00Z</dcterms:created>
  <dcterms:modified xsi:type="dcterms:W3CDTF">2019-10-21T18:18:00Z</dcterms:modified>
</cp:coreProperties>
</file>