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8859" w14:textId="77777777" w:rsidR="00B43967" w:rsidRPr="00B43967" w:rsidRDefault="00B43967" w:rsidP="00B43967">
      <w:pPr>
        <w:rPr>
          <w:b/>
          <w:bCs/>
        </w:rPr>
      </w:pPr>
      <w:r w:rsidRPr="00B43967">
        <w:rPr>
          <w:b/>
          <w:bCs/>
        </w:rPr>
        <w:t>Sample Meeting Transcript</w:t>
      </w:r>
    </w:p>
    <w:p w14:paraId="15118657" w14:textId="77777777" w:rsidR="00B43967" w:rsidRPr="00B43967" w:rsidRDefault="00B43967" w:rsidP="00B43967">
      <w:pPr>
        <w:numPr>
          <w:ilvl w:val="0"/>
          <w:numId w:val="1"/>
        </w:numPr>
      </w:pPr>
      <w:r w:rsidRPr="00B43967">
        <w:rPr>
          <w:b/>
          <w:bCs/>
        </w:rPr>
        <w:t>Participants:</w:t>
      </w:r>
      <w:r w:rsidRPr="00B43967">
        <w:t xml:space="preserve"> Dr. K. Rao (HOD/Coordinator), </w:t>
      </w:r>
      <w:proofErr w:type="spellStart"/>
      <w:r w:rsidRPr="00B43967">
        <w:t>Danaboina</w:t>
      </w:r>
      <w:proofErr w:type="spellEnd"/>
      <w:r w:rsidRPr="00B43967">
        <w:t xml:space="preserve"> </w:t>
      </w:r>
      <w:proofErr w:type="spellStart"/>
      <w:r w:rsidRPr="00B43967">
        <w:t>Bhulakshmi</w:t>
      </w:r>
      <w:proofErr w:type="spellEnd"/>
      <w:r w:rsidRPr="00B43967">
        <w:t xml:space="preserve"> (Lab Technician), and Ramesh Kumar (Faculty).</w:t>
      </w:r>
    </w:p>
    <w:p w14:paraId="5C5B806F" w14:textId="77777777" w:rsidR="00B43967" w:rsidRPr="00B43967" w:rsidRDefault="00B43967" w:rsidP="00B43967">
      <w:pPr>
        <w:numPr>
          <w:ilvl w:val="0"/>
          <w:numId w:val="1"/>
        </w:numPr>
      </w:pPr>
      <w:r w:rsidRPr="00B43967">
        <w:rPr>
          <w:b/>
          <w:bCs/>
        </w:rPr>
        <w:t>Dr. Rao:</w:t>
      </w:r>
      <w:r w:rsidRPr="00B43967">
        <w:t xml:space="preserve"> Good morning, team. We are meeting today to finalize arrangements for the upcoming ECE technical workshop next week. </w:t>
      </w:r>
      <w:proofErr w:type="spellStart"/>
      <w:r w:rsidRPr="00B43967">
        <w:t>Bhulakshmi</w:t>
      </w:r>
      <w:proofErr w:type="spellEnd"/>
      <w:r w:rsidRPr="00B43967">
        <w:t>, are the laboratories ready for the sessions?</w:t>
      </w:r>
    </w:p>
    <w:p w14:paraId="3D5B1172" w14:textId="77777777" w:rsidR="00B43967" w:rsidRPr="00B43967" w:rsidRDefault="00B43967" w:rsidP="00B43967">
      <w:pPr>
        <w:numPr>
          <w:ilvl w:val="0"/>
          <w:numId w:val="1"/>
        </w:numPr>
      </w:pPr>
      <w:proofErr w:type="spellStart"/>
      <w:r w:rsidRPr="00B43967">
        <w:rPr>
          <w:b/>
          <w:bCs/>
        </w:rPr>
        <w:t>Bhulakshmi</w:t>
      </w:r>
      <w:proofErr w:type="spellEnd"/>
      <w:r w:rsidRPr="00B43967">
        <w:rPr>
          <w:b/>
          <w:bCs/>
        </w:rPr>
        <w:t>:</w:t>
      </w:r>
      <w:r w:rsidRPr="00B43967">
        <w:t xml:space="preserve"> Good morning, sir. Yes, the BEEE, EDC, and STLD labs are fully functional. However, we need to update the software licenses for Xilinx and Multisim on a few systems. </w:t>
      </w:r>
    </w:p>
    <w:p w14:paraId="69B90433" w14:textId="77777777" w:rsidR="00B43967" w:rsidRPr="00B43967" w:rsidRDefault="00B43967" w:rsidP="00B43967">
      <w:pPr>
        <w:numPr>
          <w:ilvl w:val="0"/>
          <w:numId w:val="1"/>
        </w:numPr>
      </w:pPr>
      <w:r w:rsidRPr="00B43967">
        <w:rPr>
          <w:b/>
          <w:bCs/>
        </w:rPr>
        <w:t>Ramesh:</w:t>
      </w:r>
      <w:r w:rsidRPr="00B43967">
        <w:t xml:space="preserve"> I can assist with verifying the software licenses this Wednesday afternoon. Also, we need to prepare the printed manual handouts for the students.</w:t>
      </w:r>
    </w:p>
    <w:p w14:paraId="79E304CC" w14:textId="77777777" w:rsidR="00B43967" w:rsidRPr="00B43967" w:rsidRDefault="00B43967" w:rsidP="00B43967">
      <w:pPr>
        <w:numPr>
          <w:ilvl w:val="0"/>
          <w:numId w:val="1"/>
        </w:numPr>
      </w:pPr>
      <w:r w:rsidRPr="00B43967">
        <w:rPr>
          <w:b/>
          <w:bCs/>
        </w:rPr>
        <w:t>Dr. Rao:</w:t>
      </w:r>
      <w:r w:rsidRPr="00B43967">
        <w:t xml:space="preserve"> Excellent. Let's make sure the manuals are printed by Friday. </w:t>
      </w:r>
      <w:proofErr w:type="spellStart"/>
      <w:r w:rsidRPr="00B43967">
        <w:t>Bhulakshmi</w:t>
      </w:r>
      <w:proofErr w:type="spellEnd"/>
      <w:r w:rsidRPr="00B43967">
        <w:t>, please oversee the lab hardware check, and Ramesh, coordinate the software updates. Let's meet briefly on Friday to review final statuses.</w:t>
      </w:r>
    </w:p>
    <w:p w14:paraId="153BF202" w14:textId="77777777" w:rsidR="00B43967" w:rsidRPr="00B43967" w:rsidRDefault="00B43967" w:rsidP="00B43967">
      <w:pPr>
        <w:rPr>
          <w:b/>
          <w:bCs/>
        </w:rPr>
      </w:pPr>
      <w:r w:rsidRPr="00B43967">
        <w:rPr>
          <w:b/>
          <w:bCs/>
        </w:rPr>
        <w:t>Meeting Notes</w:t>
      </w:r>
    </w:p>
    <w:p w14:paraId="37BFFFC8" w14:textId="77777777" w:rsidR="00B43967" w:rsidRPr="00B43967" w:rsidRDefault="00B43967" w:rsidP="00B43967">
      <w:r w:rsidRPr="00B43967">
        <w:rPr>
          <w:b/>
          <w:bCs/>
        </w:rPr>
        <w:t>Meeting Title:</w:t>
      </w:r>
      <w:r w:rsidRPr="00B43967">
        <w:t xml:space="preserve"> ECE Department Workshop Planning Meeting</w:t>
      </w:r>
    </w:p>
    <w:p w14:paraId="5BC47951" w14:textId="77777777" w:rsidR="00B43967" w:rsidRPr="00B43967" w:rsidRDefault="00B43967" w:rsidP="00B43967">
      <w:r w:rsidRPr="00B43967">
        <w:rPr>
          <w:b/>
          <w:bCs/>
        </w:rPr>
        <w:t>Date:</w:t>
      </w:r>
      <w:r w:rsidRPr="00B43967">
        <w:t xml:space="preserve"> October 5, 2026</w:t>
      </w:r>
    </w:p>
    <w:p w14:paraId="1B6EF437" w14:textId="77777777" w:rsidR="00B43967" w:rsidRPr="00B43967" w:rsidRDefault="00B43967" w:rsidP="00B43967">
      <w:r w:rsidRPr="00B43967">
        <w:rPr>
          <w:b/>
          <w:bCs/>
        </w:rPr>
        <w:t>Attendees:</w:t>
      </w:r>
      <w:r w:rsidRPr="00B43967">
        <w:t xml:space="preserve"> Dr. K. Rao, </w:t>
      </w:r>
      <w:proofErr w:type="spellStart"/>
      <w:r w:rsidRPr="00B43967">
        <w:t>Danaboina</w:t>
      </w:r>
      <w:proofErr w:type="spellEnd"/>
      <w:r w:rsidRPr="00B43967">
        <w:t xml:space="preserve"> Bhulakshmi, Ramesh Kumar</w:t>
      </w:r>
    </w:p>
    <w:p w14:paraId="0A9BA904" w14:textId="77777777" w:rsidR="00B43967" w:rsidRPr="00B43967" w:rsidRDefault="00B43967" w:rsidP="00B43967">
      <w:pPr>
        <w:rPr>
          <w:b/>
          <w:bCs/>
        </w:rPr>
      </w:pPr>
      <w:r w:rsidRPr="00B43967">
        <w:rPr>
          <w:b/>
          <w:bCs/>
        </w:rPr>
        <w:t>Key Points Discussed:</w:t>
      </w:r>
    </w:p>
    <w:p w14:paraId="10AFB96D" w14:textId="77777777" w:rsidR="00B43967" w:rsidRPr="00B43967" w:rsidRDefault="00B43967" w:rsidP="00B43967">
      <w:pPr>
        <w:numPr>
          <w:ilvl w:val="0"/>
          <w:numId w:val="2"/>
        </w:numPr>
      </w:pPr>
      <w:r w:rsidRPr="00B43967">
        <w:rPr>
          <w:b/>
          <w:bCs/>
        </w:rPr>
        <w:t>Lab Readiness:</w:t>
      </w:r>
      <w:r w:rsidRPr="00B43967">
        <w:t xml:space="preserve"> BEEE, EDC, and STLD labs are generally prepared, but system software requires updates. </w:t>
      </w:r>
    </w:p>
    <w:p w14:paraId="40693C33" w14:textId="77777777" w:rsidR="00B43967" w:rsidRPr="00B43967" w:rsidRDefault="00B43967" w:rsidP="00B43967">
      <w:pPr>
        <w:numPr>
          <w:ilvl w:val="0"/>
          <w:numId w:val="2"/>
        </w:numPr>
      </w:pPr>
      <w:r w:rsidRPr="00B43967">
        <w:rPr>
          <w:b/>
          <w:bCs/>
        </w:rPr>
        <w:t>Software Status:</w:t>
      </w:r>
      <w:r w:rsidRPr="00B43967">
        <w:t xml:space="preserve"> Xilinx and Multisim require license updates and checks on select student computers. </w:t>
      </w:r>
    </w:p>
    <w:p w14:paraId="203753CF" w14:textId="77777777" w:rsidR="00B43967" w:rsidRPr="00B43967" w:rsidRDefault="00B43967" w:rsidP="00B43967">
      <w:pPr>
        <w:numPr>
          <w:ilvl w:val="0"/>
          <w:numId w:val="2"/>
        </w:numPr>
      </w:pPr>
      <w:r w:rsidRPr="00B43967">
        <w:rPr>
          <w:b/>
          <w:bCs/>
        </w:rPr>
        <w:t>Student Materials:</w:t>
      </w:r>
      <w:r w:rsidRPr="00B43967">
        <w:t xml:space="preserve"> Printed manual handouts must be prepared for all workshop participants.</w:t>
      </w:r>
    </w:p>
    <w:p w14:paraId="0596F987" w14:textId="77777777" w:rsidR="00B43967" w:rsidRPr="00B43967" w:rsidRDefault="00B43967" w:rsidP="00B43967">
      <w:pPr>
        <w:rPr>
          <w:b/>
          <w:bCs/>
        </w:rPr>
      </w:pPr>
      <w:r w:rsidRPr="00B43967">
        <w:rPr>
          <w:b/>
          <w:bCs/>
        </w:rPr>
        <w:t>Action Items:</w:t>
      </w:r>
    </w:p>
    <w:p w14:paraId="0BEF74E8" w14:textId="77777777" w:rsidR="00B43967" w:rsidRPr="00B43967" w:rsidRDefault="00B43967" w:rsidP="00B43967">
      <w:pPr>
        <w:numPr>
          <w:ilvl w:val="0"/>
          <w:numId w:val="3"/>
        </w:numPr>
      </w:pPr>
      <w:proofErr w:type="spellStart"/>
      <w:r w:rsidRPr="00B43967">
        <w:rPr>
          <w:b/>
          <w:bCs/>
        </w:rPr>
        <w:t>Danaboina</w:t>
      </w:r>
      <w:proofErr w:type="spellEnd"/>
      <w:r w:rsidRPr="00B43967">
        <w:rPr>
          <w:b/>
          <w:bCs/>
        </w:rPr>
        <w:t xml:space="preserve"> Bhulakshmi:</w:t>
      </w:r>
      <w:r w:rsidRPr="00B43967">
        <w:t xml:space="preserve"> Oversee the complete hardware check for the BEEE, EDC, and STLD laboratories. </w:t>
      </w:r>
    </w:p>
    <w:p w14:paraId="7C6498FB" w14:textId="77777777" w:rsidR="00B43967" w:rsidRPr="00B43967" w:rsidRDefault="00B43967" w:rsidP="00B43967">
      <w:pPr>
        <w:numPr>
          <w:ilvl w:val="0"/>
          <w:numId w:val="3"/>
        </w:numPr>
      </w:pPr>
      <w:r w:rsidRPr="00B43967">
        <w:rPr>
          <w:b/>
          <w:bCs/>
        </w:rPr>
        <w:t>Ramesh Kumar:</w:t>
      </w:r>
      <w:r w:rsidRPr="00B43967">
        <w:t xml:space="preserve"> Verify and update software licenses (Xilinx, Multisim, etc.) by Wednesday afternoon. </w:t>
      </w:r>
    </w:p>
    <w:p w14:paraId="3A4DD7EF" w14:textId="77777777" w:rsidR="00B43967" w:rsidRPr="00B43967" w:rsidRDefault="00B43967" w:rsidP="00B43967">
      <w:pPr>
        <w:numPr>
          <w:ilvl w:val="0"/>
          <w:numId w:val="3"/>
        </w:numPr>
      </w:pPr>
      <w:r w:rsidRPr="00B43967">
        <w:rPr>
          <w:b/>
          <w:bCs/>
        </w:rPr>
        <w:t>All Team Members:</w:t>
      </w:r>
      <w:r w:rsidRPr="00B43967">
        <w:t xml:space="preserve"> Attend the final status review meeting scheduled for this Friday.</w:t>
      </w:r>
    </w:p>
    <w:p w14:paraId="665C01C5" w14:textId="77777777" w:rsidR="00196742" w:rsidRDefault="00196742"/>
    <w:sectPr w:rsidR="0019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2CD4"/>
    <w:multiLevelType w:val="multilevel"/>
    <w:tmpl w:val="156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A219C"/>
    <w:multiLevelType w:val="multilevel"/>
    <w:tmpl w:val="261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B3308"/>
    <w:multiLevelType w:val="multilevel"/>
    <w:tmpl w:val="E7F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790302">
    <w:abstractNumId w:val="2"/>
  </w:num>
  <w:num w:numId="2" w16cid:durableId="1687365715">
    <w:abstractNumId w:val="0"/>
  </w:num>
  <w:num w:numId="3" w16cid:durableId="332925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67"/>
    <w:rsid w:val="00196742"/>
    <w:rsid w:val="00A30A1F"/>
    <w:rsid w:val="00B43967"/>
    <w:rsid w:val="00B9753D"/>
    <w:rsid w:val="00D3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36AB7"/>
  <w15:chartTrackingRefBased/>
  <w15:docId w15:val="{D1056922-38CA-408F-9ABD-E7832F644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2026-10-05T08:38:00Z</dcterms:created>
  <dcterms:modified xsi:type="dcterms:W3CDTF">2026-10-05T08:39:00Z</dcterms:modified>
</cp:coreProperties>
</file>