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0842" w14:textId="77777777" w:rsidR="00834D42" w:rsidRPr="00834D42" w:rsidRDefault="00834D42" w:rsidP="00834D42">
      <w:pPr>
        <w:rPr>
          <w:b/>
          <w:bCs/>
        </w:rPr>
      </w:pPr>
      <w:r w:rsidRPr="00834D42">
        <w:rPr>
          <w:b/>
          <w:bCs/>
        </w:rPr>
        <w:t>Scenario:</w:t>
      </w:r>
    </w:p>
    <w:p w14:paraId="43069F5F" w14:textId="77777777" w:rsidR="00834D42" w:rsidRPr="00834D42" w:rsidRDefault="00834D42" w:rsidP="00834D42">
      <w:pPr>
        <w:numPr>
          <w:ilvl w:val="0"/>
          <w:numId w:val="1"/>
        </w:numPr>
      </w:pPr>
      <w:r w:rsidRPr="00834D42">
        <w:rPr>
          <w:b/>
          <w:bCs/>
        </w:rPr>
        <w:t>Sender:</w:t>
      </w:r>
      <w:r w:rsidRPr="00834D42">
        <w:t xml:space="preserve"> Dr. K. Rao (Coordinator / Head of Department)</w:t>
      </w:r>
    </w:p>
    <w:p w14:paraId="701CDFB8" w14:textId="77777777" w:rsidR="00834D42" w:rsidRPr="00834D42" w:rsidRDefault="00834D42" w:rsidP="00834D42">
      <w:pPr>
        <w:numPr>
          <w:ilvl w:val="0"/>
          <w:numId w:val="1"/>
        </w:numPr>
      </w:pPr>
      <w:r w:rsidRPr="00834D42">
        <w:rPr>
          <w:b/>
          <w:bCs/>
        </w:rPr>
        <w:t>Recipient / Replier:</w:t>
      </w:r>
      <w:r w:rsidRPr="00834D42">
        <w:t xml:space="preserve"> </w:t>
      </w:r>
      <w:proofErr w:type="spellStart"/>
      <w:r w:rsidRPr="00834D42">
        <w:t>Danaboina</w:t>
      </w:r>
      <w:proofErr w:type="spellEnd"/>
      <w:r w:rsidRPr="00834D42">
        <w:t xml:space="preserve"> </w:t>
      </w:r>
      <w:proofErr w:type="spellStart"/>
      <w:r w:rsidRPr="00834D42">
        <w:t>Bhulakshmi</w:t>
      </w:r>
      <w:proofErr w:type="spellEnd"/>
      <w:r w:rsidRPr="00834D42">
        <w:t xml:space="preserve"> (Lab Technician, ECE Department) </w:t>
      </w:r>
    </w:p>
    <w:p w14:paraId="1EBF7860" w14:textId="77777777" w:rsidR="00834D42" w:rsidRPr="00834D42" w:rsidRDefault="00834D42" w:rsidP="00834D42">
      <w:pPr>
        <w:numPr>
          <w:ilvl w:val="0"/>
          <w:numId w:val="1"/>
        </w:numPr>
      </w:pPr>
      <w:r w:rsidRPr="00834D42">
        <w:rPr>
          <w:b/>
          <w:bCs/>
        </w:rPr>
        <w:t>Query:</w:t>
      </w:r>
      <w:r w:rsidRPr="00834D42">
        <w:t xml:space="preserve"> Confirming availability and logistics support for the upcoming technical workshop sessions covering labs like BEEE, EDC, and STLD. </w:t>
      </w:r>
    </w:p>
    <w:p w14:paraId="3279CF52" w14:textId="77777777" w:rsidR="00834D42" w:rsidRPr="00834D42" w:rsidRDefault="00834D42" w:rsidP="00834D42">
      <w:pPr>
        <w:rPr>
          <w:b/>
          <w:bCs/>
        </w:rPr>
      </w:pPr>
      <w:r w:rsidRPr="00834D42">
        <w:rPr>
          <w:b/>
          <w:bCs/>
        </w:rPr>
        <w:t>Refined Reply Email</w:t>
      </w:r>
    </w:p>
    <w:p w14:paraId="06134B78" w14:textId="77777777" w:rsidR="00834D42" w:rsidRPr="00834D42" w:rsidRDefault="00834D42" w:rsidP="00834D42">
      <w:r w:rsidRPr="00834D42">
        <w:rPr>
          <w:b/>
          <w:bCs/>
        </w:rPr>
        <w:t>Subject:</w:t>
      </w:r>
      <w:r w:rsidRPr="00834D42">
        <w:t xml:space="preserve"> Re: Confirmation &amp; Logistics Support for Upcoming ECE Technical Workshop</w:t>
      </w:r>
    </w:p>
    <w:p w14:paraId="2D42E36E" w14:textId="77777777" w:rsidR="00834D42" w:rsidRPr="00834D42" w:rsidRDefault="00834D42" w:rsidP="00834D42">
      <w:r w:rsidRPr="00834D42">
        <w:t>Dear Dr. Rao,</w:t>
      </w:r>
    </w:p>
    <w:p w14:paraId="7A1BCC92" w14:textId="77777777" w:rsidR="00834D42" w:rsidRPr="00834D42" w:rsidRDefault="00834D42" w:rsidP="00834D42">
      <w:r w:rsidRPr="00834D42">
        <w:t>Thank you for the update regarding the upcoming technical workshop. I am writing to confirm my availability and readiness to assist with the scheduled sessions.</w:t>
      </w:r>
    </w:p>
    <w:p w14:paraId="17840689" w14:textId="77777777" w:rsidR="00834D42" w:rsidRPr="00834D42" w:rsidRDefault="00834D42" w:rsidP="00834D42">
      <w:r w:rsidRPr="00834D42">
        <w:t>Here is a summary of my preparedness and arrangements:</w:t>
      </w:r>
    </w:p>
    <w:p w14:paraId="3EFB753C" w14:textId="77777777" w:rsidR="00834D42" w:rsidRPr="00834D42" w:rsidRDefault="00834D42" w:rsidP="00834D42">
      <w:pPr>
        <w:numPr>
          <w:ilvl w:val="0"/>
          <w:numId w:val="2"/>
        </w:numPr>
      </w:pPr>
      <w:r w:rsidRPr="00834D42">
        <w:rPr>
          <w:b/>
          <w:bCs/>
        </w:rPr>
        <w:t>Lab Readiness:</w:t>
      </w:r>
      <w:r w:rsidRPr="00834D42">
        <w:t xml:space="preserve"> All necessary laboratory systems and equipment for BEEE, EDC, and STLD will be fully checked and prepared ahead of time. </w:t>
      </w:r>
    </w:p>
    <w:p w14:paraId="4FCD52DE" w14:textId="77777777" w:rsidR="00834D42" w:rsidRPr="00834D42" w:rsidRDefault="00834D42" w:rsidP="00834D42">
      <w:pPr>
        <w:numPr>
          <w:ilvl w:val="0"/>
          <w:numId w:val="2"/>
        </w:numPr>
      </w:pPr>
      <w:r w:rsidRPr="00834D42">
        <w:rPr>
          <w:b/>
          <w:bCs/>
        </w:rPr>
        <w:t>Support Confirmation:</w:t>
      </w:r>
      <w:r w:rsidRPr="00834D42">
        <w:t xml:space="preserve"> I will be present throughout the scheduled timings to manage hands-on assistance and ensure smooth execution.</w:t>
      </w:r>
    </w:p>
    <w:p w14:paraId="12F0E0D9" w14:textId="77777777" w:rsidR="00834D42" w:rsidRPr="00834D42" w:rsidRDefault="00834D42" w:rsidP="00834D42">
      <w:pPr>
        <w:numPr>
          <w:ilvl w:val="0"/>
          <w:numId w:val="2"/>
        </w:numPr>
      </w:pPr>
      <w:r w:rsidRPr="00834D42">
        <w:rPr>
          <w:b/>
          <w:bCs/>
        </w:rPr>
        <w:t>Additional Requirements:</w:t>
      </w:r>
      <w:r w:rsidRPr="00834D42">
        <w:t xml:space="preserve"> Please let me know if any extra software tools (such as MATLAB, Multisim, or Xilinx) or specific student guidelines need to be arranged prior to the event. </w:t>
      </w:r>
    </w:p>
    <w:p w14:paraId="3DEEA246" w14:textId="77777777" w:rsidR="00834D42" w:rsidRPr="00834D42" w:rsidRDefault="00834D42" w:rsidP="00834D42">
      <w:r w:rsidRPr="00834D42">
        <w:t>Looking forward to a successful workshop.</w:t>
      </w:r>
    </w:p>
    <w:p w14:paraId="06D42F2D" w14:textId="77777777" w:rsidR="00834D42" w:rsidRPr="00834D42" w:rsidRDefault="00834D42" w:rsidP="00834D42">
      <w:r w:rsidRPr="00834D42">
        <w:t>Best regards,</w:t>
      </w:r>
    </w:p>
    <w:p w14:paraId="1522795D" w14:textId="77777777" w:rsidR="00834D42" w:rsidRPr="00834D42" w:rsidRDefault="00834D42" w:rsidP="00834D42">
      <w:proofErr w:type="spellStart"/>
      <w:r w:rsidRPr="00834D42">
        <w:rPr>
          <w:b/>
          <w:bCs/>
        </w:rPr>
        <w:t>Danaboina</w:t>
      </w:r>
      <w:proofErr w:type="spellEnd"/>
      <w:r w:rsidRPr="00834D42">
        <w:rPr>
          <w:b/>
          <w:bCs/>
        </w:rPr>
        <w:t xml:space="preserve"> </w:t>
      </w:r>
      <w:proofErr w:type="spellStart"/>
      <w:r w:rsidRPr="00834D42">
        <w:rPr>
          <w:b/>
          <w:bCs/>
        </w:rPr>
        <w:t>Bhulakshmi</w:t>
      </w:r>
      <w:proofErr w:type="spellEnd"/>
    </w:p>
    <w:p w14:paraId="6696981C" w14:textId="77777777" w:rsidR="00834D42" w:rsidRPr="00834D42" w:rsidRDefault="00834D42" w:rsidP="00834D42">
      <w:r w:rsidRPr="00834D42">
        <w:t xml:space="preserve">Lab Technician, ECE Department </w:t>
      </w:r>
    </w:p>
    <w:p w14:paraId="3A565445" w14:textId="77777777" w:rsidR="00834D42" w:rsidRPr="00834D42" w:rsidRDefault="00834D42" w:rsidP="00834D42">
      <w:r w:rsidRPr="00834D42">
        <w:t xml:space="preserve">Vignan's Lara Institute of Technology </w:t>
      </w:r>
    </w:p>
    <w:p w14:paraId="1B8F8C57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5C0E"/>
    <w:multiLevelType w:val="multilevel"/>
    <w:tmpl w:val="AF7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C1A5F"/>
    <w:multiLevelType w:val="multilevel"/>
    <w:tmpl w:val="DEB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35647">
    <w:abstractNumId w:val="0"/>
  </w:num>
  <w:num w:numId="2" w16cid:durableId="108102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42"/>
    <w:rsid w:val="00196742"/>
    <w:rsid w:val="00834D42"/>
    <w:rsid w:val="00A30A1F"/>
    <w:rsid w:val="00B9753D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2A89"/>
  <w15:chartTrackingRefBased/>
  <w15:docId w15:val="{FF545E11-F8B5-4DF5-AC94-36E31317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2026-10-05T08:36:00Z</dcterms:created>
  <dcterms:modified xsi:type="dcterms:W3CDTF">2026-10-05T08:37:00Z</dcterms:modified>
</cp:coreProperties>
</file>