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720A6" w:rsidRDefault="00DF47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D90BF6D" w:rsidR="003720A6" w:rsidRDefault="00DF47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182430">
        <w:rPr>
          <w:sz w:val="24"/>
          <w:szCs w:val="24"/>
        </w:rPr>
        <w:t>:Expression</w:t>
      </w:r>
    </w:p>
    <w:p w14:paraId="00000003" w14:textId="5F26B781" w:rsidR="003720A6" w:rsidRDefault="00DF47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182430">
        <w:rPr>
          <w:sz w:val="24"/>
          <w:szCs w:val="24"/>
        </w:rPr>
        <w:t>:</w:t>
      </w:r>
      <w:r w:rsidR="00182430">
        <w:rPr>
          <w:sz w:val="24"/>
          <w:szCs w:val="24"/>
        </w:rPr>
        <w:t xml:space="preserve"> Value</w:t>
      </w:r>
    </w:p>
    <w:p w14:paraId="00000004" w14:textId="14DCDEEB" w:rsidR="003720A6" w:rsidRDefault="00DF47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182430">
        <w:rPr>
          <w:sz w:val="24"/>
          <w:szCs w:val="24"/>
        </w:rPr>
        <w:t>'hello': Valu</w:t>
      </w:r>
      <w:r w:rsidR="00182430">
        <w:rPr>
          <w:sz w:val="24"/>
          <w:szCs w:val="24"/>
        </w:rPr>
        <w:t>e</w:t>
      </w:r>
    </w:p>
    <w:p w14:paraId="00000005" w14:textId="6A9313D3" w:rsidR="003720A6" w:rsidRDefault="00DF47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82430">
        <w:rPr>
          <w:sz w:val="24"/>
          <w:szCs w:val="24"/>
        </w:rPr>
        <w:t>:Expression</w:t>
      </w:r>
    </w:p>
    <w:p w14:paraId="00000006" w14:textId="574CCB89" w:rsidR="003720A6" w:rsidRDefault="00DF47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182430">
        <w:rPr>
          <w:sz w:val="24"/>
          <w:szCs w:val="24"/>
        </w:rPr>
        <w:t>:Expression</w:t>
      </w:r>
    </w:p>
    <w:p w14:paraId="00000007" w14:textId="345C2E24" w:rsidR="003720A6" w:rsidRPr="00182430" w:rsidRDefault="00182430" w:rsidP="00182430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182430">
        <w:rPr>
          <w:sz w:val="24"/>
          <w:szCs w:val="24"/>
        </w:rPr>
        <w:t>:Expression</w:t>
      </w:r>
    </w:p>
    <w:p w14:paraId="00000008" w14:textId="0F006982" w:rsidR="003720A6" w:rsidRDefault="00DF47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="00182430">
        <w:rPr>
          <w:sz w:val="24"/>
          <w:szCs w:val="24"/>
        </w:rPr>
        <w:t>:</w:t>
      </w:r>
      <w:r w:rsidR="00182430" w:rsidRPr="00182430">
        <w:rPr>
          <w:sz w:val="24"/>
          <w:szCs w:val="24"/>
        </w:rPr>
        <w:t xml:space="preserve"> </w:t>
      </w:r>
      <w:r w:rsidR="00182430">
        <w:rPr>
          <w:sz w:val="24"/>
          <w:szCs w:val="24"/>
        </w:rPr>
        <w:t>'hello': Value</w:t>
      </w:r>
    </w:p>
    <w:p w14:paraId="00000009" w14:textId="77777777" w:rsidR="003720A6" w:rsidRDefault="003720A6">
      <w:pPr>
        <w:spacing w:before="220"/>
      </w:pPr>
    </w:p>
    <w:p w14:paraId="0000000A" w14:textId="1DDC616B" w:rsidR="003720A6" w:rsidRDefault="00DF47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2A91FA66" w14:textId="5BD39706" w:rsidR="00182430" w:rsidRDefault="001824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a data type while variable is kind of container for data</w:t>
      </w:r>
    </w:p>
    <w:p w14:paraId="5F55977F" w14:textId="24380F36" w:rsidR="00182430" w:rsidRDefault="00182430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“dream” is a string</w:t>
      </w:r>
    </w:p>
    <w:p w14:paraId="15AC5AB8" w14:textId="7CADC0FF" w:rsidR="00182430" w:rsidRDefault="001824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x=”dream”, here x is a variable</w:t>
      </w:r>
    </w:p>
    <w:p w14:paraId="0000000B" w14:textId="77777777" w:rsidR="003720A6" w:rsidRDefault="003720A6">
      <w:pPr>
        <w:spacing w:before="220"/>
        <w:rPr>
          <w:sz w:val="24"/>
          <w:szCs w:val="24"/>
        </w:rPr>
      </w:pPr>
    </w:p>
    <w:p w14:paraId="0000000C" w14:textId="77777777" w:rsidR="003720A6" w:rsidRDefault="00DF47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2E20E2F9" w:rsidR="003720A6" w:rsidRDefault="001824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</w:t>
      </w:r>
    </w:p>
    <w:p w14:paraId="3D611488" w14:textId="0A994ECE" w:rsidR="00182430" w:rsidRDefault="001824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</w:t>
      </w:r>
    </w:p>
    <w:p w14:paraId="6B3BD55E" w14:textId="54D54EAB" w:rsidR="00182430" w:rsidRDefault="001824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Decimal</w:t>
      </w:r>
    </w:p>
    <w:p w14:paraId="1637E611" w14:textId="28CB3D26" w:rsidR="00182430" w:rsidRDefault="001824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</w:t>
      </w:r>
    </w:p>
    <w:p w14:paraId="0000000E" w14:textId="7429A98B" w:rsidR="003720A6" w:rsidRDefault="00DF47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D5A387F" w14:textId="349D2B47" w:rsidR="00182430" w:rsidRDefault="00182430">
      <w:pPr>
        <w:spacing w:before="220"/>
        <w:rPr>
          <w:sz w:val="24"/>
          <w:szCs w:val="24"/>
        </w:rPr>
      </w:pPr>
      <w:r w:rsidRPr="00182430">
        <w:rPr>
          <w:sz w:val="24"/>
          <w:szCs w:val="24"/>
        </w:rPr>
        <w:t>An expression is a construct made up of variables, operators, and method invocations, which are constructed according to the syntax of the language, that evaluates to a single value.</w:t>
      </w:r>
    </w:p>
    <w:p w14:paraId="0000000F" w14:textId="37FEF583" w:rsidR="003720A6" w:rsidRDefault="00DF47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B1D6FD7" w14:textId="00D5B007" w:rsidR="00396AC4" w:rsidRDefault="00396AC4">
      <w:pPr>
        <w:spacing w:before="220"/>
        <w:rPr>
          <w:sz w:val="24"/>
          <w:szCs w:val="24"/>
        </w:rPr>
      </w:pPr>
      <w:r w:rsidRPr="00396AC4">
        <w:rPr>
          <w:sz w:val="24"/>
          <w:szCs w:val="24"/>
        </w:rPr>
        <w:t>Expression is made up of values, containers, and mathematical operators (operands) and the statement is just like a command that a python interpreter executes like print.</w:t>
      </w:r>
    </w:p>
    <w:p w14:paraId="00000010" w14:textId="77777777" w:rsidR="003720A6" w:rsidRDefault="00DF470D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3720A6" w:rsidRDefault="00DF47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3720A6" w:rsidRDefault="00DF47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716DFAF5" w:rsidR="003720A6" w:rsidRDefault="00396AC4">
      <w:pPr>
        <w:spacing w:before="220"/>
      </w:pPr>
      <w:r>
        <w:t>bacon=23</w:t>
      </w:r>
    </w:p>
    <w:p w14:paraId="00000014" w14:textId="77777777" w:rsidR="003720A6" w:rsidRDefault="00DF47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3720A6" w:rsidRDefault="00DF47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234170B5" w:rsidR="003720A6" w:rsidRDefault="00DF47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208D9238" w14:textId="5CFBC8D3" w:rsidR="00396AC4" w:rsidRDefault="00396A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Both will give following value: </w:t>
      </w:r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spamspam</w:t>
      </w:r>
      <w:r>
        <w:rPr>
          <w:sz w:val="24"/>
          <w:szCs w:val="24"/>
        </w:rPr>
        <w:t>spam</w:t>
      </w:r>
      <w:proofErr w:type="spellEnd"/>
      <w:r>
        <w:rPr>
          <w:sz w:val="24"/>
          <w:szCs w:val="24"/>
        </w:rPr>
        <w:t>'</w:t>
      </w:r>
    </w:p>
    <w:p w14:paraId="00000017" w14:textId="77777777" w:rsidR="003720A6" w:rsidRDefault="003720A6">
      <w:pPr>
        <w:spacing w:before="220"/>
        <w:rPr>
          <w:sz w:val="21"/>
          <w:szCs w:val="21"/>
          <w:highlight w:val="white"/>
        </w:rPr>
      </w:pPr>
    </w:p>
    <w:p w14:paraId="00000018" w14:textId="42543027" w:rsidR="003720A6" w:rsidRDefault="00DF47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2C8186B" w14:textId="0ECC00BF" w:rsidR="00396AC4" w:rsidRDefault="00396A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According to variable naming conventions a variable name cannot start with a number</w:t>
      </w:r>
      <w:r w:rsidR="00DF470D">
        <w:rPr>
          <w:sz w:val="24"/>
          <w:szCs w:val="24"/>
        </w:rPr>
        <w:t>.</w:t>
      </w:r>
    </w:p>
    <w:p w14:paraId="00000019" w14:textId="434557BC" w:rsidR="003720A6" w:rsidRDefault="00DF47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5643918D" w14:textId="7D9F3064" w:rsidR="00DF470D" w:rsidRDefault="00DF47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Int()</w:t>
      </w:r>
    </w:p>
    <w:p w14:paraId="5F106809" w14:textId="6AB24033" w:rsidR="00DF470D" w:rsidRDefault="00DF47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Float()</w:t>
      </w:r>
    </w:p>
    <w:p w14:paraId="5355C8DB" w14:textId="7EB135FB" w:rsidR="00DF470D" w:rsidRDefault="00DF47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Str()</w:t>
      </w:r>
    </w:p>
    <w:p w14:paraId="0000001A" w14:textId="77777777" w:rsidR="003720A6" w:rsidRDefault="00DF47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6F70D278" w:rsidR="003720A6" w:rsidRDefault="00DF47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6474233" w14:textId="33B1AA4A" w:rsidR="00DF470D" w:rsidRDefault="00DF47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+ operator for string performs concatenation.  Since we have 99 as an integer the difference in data type will cause the error. </w:t>
      </w:r>
    </w:p>
    <w:p w14:paraId="1684AF1D" w14:textId="5D4514E6" w:rsidR="00DF470D" w:rsidRDefault="00DF470D" w:rsidP="00DF47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We can change the data type of 99 to string using str() functions and the will get the output as </w:t>
      </w:r>
      <w:r>
        <w:rPr>
          <w:sz w:val="24"/>
          <w:szCs w:val="24"/>
        </w:rPr>
        <w:t>'I have eaten  99  burritos.'</w:t>
      </w:r>
    </w:p>
    <w:p w14:paraId="41DEB964" w14:textId="7B3E9E09" w:rsidR="00DF470D" w:rsidRDefault="00DF470D">
      <w:pPr>
        <w:spacing w:before="220"/>
        <w:rPr>
          <w:sz w:val="24"/>
          <w:szCs w:val="24"/>
        </w:rPr>
      </w:pPr>
    </w:p>
    <w:p w14:paraId="0000001C" w14:textId="77777777" w:rsidR="003720A6" w:rsidRDefault="003720A6">
      <w:pPr>
        <w:spacing w:before="220"/>
        <w:rPr>
          <w:sz w:val="24"/>
          <w:szCs w:val="24"/>
        </w:rPr>
      </w:pPr>
    </w:p>
    <w:p w14:paraId="0000001D" w14:textId="77777777" w:rsidR="003720A6" w:rsidRDefault="003720A6">
      <w:pPr>
        <w:rPr>
          <w:sz w:val="24"/>
          <w:szCs w:val="24"/>
        </w:rPr>
      </w:pPr>
    </w:p>
    <w:sectPr w:rsidR="003720A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C52E1"/>
    <w:multiLevelType w:val="multilevel"/>
    <w:tmpl w:val="A8C0623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0A6"/>
    <w:rsid w:val="00182430"/>
    <w:rsid w:val="003720A6"/>
    <w:rsid w:val="00396AC4"/>
    <w:rsid w:val="00DF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62B5"/>
  <w15:docId w15:val="{4AA2910A-D246-414C-BA49-992AC600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82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Renuka Dodkey</cp:lastModifiedBy>
  <cp:revision>2</cp:revision>
  <dcterms:created xsi:type="dcterms:W3CDTF">2021-03-02T22:15:00Z</dcterms:created>
  <dcterms:modified xsi:type="dcterms:W3CDTF">2021-12-30T09:40:00Z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