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EC8D" w14:textId="40F173C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9F28863" w14:textId="49D6793C" w:rsidR="004751F6" w:rsidRDefault="004751F6" w:rsidP="004751F6">
      <w:pPr>
        <w:pStyle w:val="ListParagraph"/>
      </w:pPr>
      <w:proofErr w:type="gramStart"/>
      <w:r>
        <w:t>print(</w:t>
      </w:r>
      <w:proofErr w:type="gramEnd"/>
      <w:r>
        <w:t>“Hello Python”)</w:t>
      </w:r>
    </w:p>
    <w:p w14:paraId="43F5D51A" w14:textId="77777777" w:rsidR="004751F6" w:rsidRDefault="004751F6" w:rsidP="004751F6">
      <w:pPr>
        <w:pStyle w:val="ListParagraph"/>
      </w:pPr>
    </w:p>
    <w:p w14:paraId="0CCB841D" w14:textId="48FD2C4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3984D80" w14:textId="526E8F27" w:rsidR="004751F6" w:rsidRDefault="004751F6" w:rsidP="004751F6">
      <w:pPr>
        <w:pStyle w:val="ListParagraph"/>
      </w:pPr>
      <w:r>
        <w:t>Operation=</w:t>
      </w:r>
      <w:proofErr w:type="gramStart"/>
      <w:r>
        <w:t>input(</w:t>
      </w:r>
      <w:proofErr w:type="gramEnd"/>
      <w:r>
        <w:t>“Enter the operation you want to carry out from the following: \n a. Addition\n b. Division\n”)</w:t>
      </w:r>
    </w:p>
    <w:p w14:paraId="76980A6C" w14:textId="7676B99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3BB8BD5" w14:textId="6F7A0DDD" w:rsidR="004751F6" w:rsidRDefault="00706134" w:rsidP="004751F6">
      <w:pPr>
        <w:pStyle w:val="ListParagraph"/>
      </w:pPr>
      <w:r>
        <w:t>d</w:t>
      </w:r>
      <w:r w:rsidR="00E11CE2">
        <w:t xml:space="preserve">ef </w:t>
      </w:r>
      <w:proofErr w:type="spellStart"/>
      <w:r w:rsidR="00E11CE2">
        <w:t>area_triangle</w:t>
      </w:r>
      <w:proofErr w:type="spellEnd"/>
      <w:r w:rsidR="00E11CE2">
        <w:t>(</w:t>
      </w:r>
      <w:proofErr w:type="spellStart"/>
      <w:proofErr w:type="gramStart"/>
      <w:r w:rsidR="00E11CE2">
        <w:t>b,h</w:t>
      </w:r>
      <w:proofErr w:type="spellEnd"/>
      <w:proofErr w:type="gramEnd"/>
      <w:r w:rsidR="00E11CE2">
        <w:t xml:space="preserve">): </w:t>
      </w:r>
    </w:p>
    <w:p w14:paraId="37158EF8" w14:textId="19701937" w:rsidR="00706134" w:rsidRDefault="00706134" w:rsidP="004751F6">
      <w:pPr>
        <w:pStyle w:val="ListParagraph"/>
      </w:pPr>
      <w:r>
        <w:tab/>
        <w:t>return (0.5*b*h)</w:t>
      </w:r>
    </w:p>
    <w:p w14:paraId="06E6798D" w14:textId="77777777" w:rsidR="00E11CE2" w:rsidRDefault="00E11CE2" w:rsidP="004751F6">
      <w:pPr>
        <w:pStyle w:val="ListParagraph"/>
      </w:pPr>
    </w:p>
    <w:p w14:paraId="41D4D2C9" w14:textId="3872CCB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2E33F09" w14:textId="61659DFB" w:rsidR="00706134" w:rsidRDefault="00706134" w:rsidP="00706134">
      <w:pPr>
        <w:pStyle w:val="ListParagraph"/>
      </w:pPr>
      <w:r>
        <w:t xml:space="preserve">def </w:t>
      </w:r>
      <w:proofErr w:type="spellStart"/>
      <w:r>
        <w:t>variable_swap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26A8C2A" w14:textId="48518760" w:rsidR="00706134" w:rsidRDefault="00706134" w:rsidP="00706134">
      <w:pPr>
        <w:pStyle w:val="ListParagraph"/>
        <w:ind w:firstLine="720"/>
      </w:pPr>
      <w:r>
        <w:t>c=b</w:t>
      </w:r>
    </w:p>
    <w:p w14:paraId="7AC33966" w14:textId="62423683" w:rsidR="00706134" w:rsidRDefault="00706134" w:rsidP="00706134">
      <w:pPr>
        <w:pStyle w:val="ListParagraph"/>
        <w:ind w:firstLine="720"/>
      </w:pPr>
      <w:r>
        <w:t>d=a</w:t>
      </w:r>
    </w:p>
    <w:p w14:paraId="2132227F" w14:textId="41283024" w:rsidR="00706134" w:rsidRDefault="00C0393B" w:rsidP="00706134">
      <w:pPr>
        <w:pStyle w:val="ListParagraph"/>
        <w:ind w:firstLine="720"/>
      </w:pPr>
      <w:r>
        <w:t>a=c</w:t>
      </w:r>
    </w:p>
    <w:p w14:paraId="3DCBB4E9" w14:textId="7421F712" w:rsidR="00C0393B" w:rsidRDefault="00C0393B" w:rsidP="00706134">
      <w:pPr>
        <w:pStyle w:val="ListParagraph"/>
        <w:ind w:firstLine="720"/>
      </w:pPr>
      <w:r>
        <w:t>b=d</w:t>
      </w:r>
    </w:p>
    <w:p w14:paraId="56106114" w14:textId="753E957B" w:rsidR="00C0393B" w:rsidRDefault="00C0393B" w:rsidP="00706134">
      <w:pPr>
        <w:pStyle w:val="ListParagraph"/>
        <w:ind w:firstLine="720"/>
      </w:pPr>
      <w:r>
        <w:t>return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1CA7451C" w14:textId="7CF9779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96E731E" w14:textId="42751B29" w:rsidR="00C0393B" w:rsidRDefault="00C0393B" w:rsidP="00C0393B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3B557A" w14:textId="01A587D4" w:rsidR="00C0393B" w:rsidRDefault="00C0393B" w:rsidP="00C0393B">
      <w:pPr>
        <w:pStyle w:val="ListParagraph"/>
      </w:pP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()</w:t>
      </w:r>
    </w:p>
    <w:sectPr w:rsidR="00C0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751F6"/>
    <w:rsid w:val="006154D7"/>
    <w:rsid w:val="00706134"/>
    <w:rsid w:val="008B6403"/>
    <w:rsid w:val="00C0393B"/>
    <w:rsid w:val="00E11CE2"/>
    <w:rsid w:val="00F636BD"/>
    <w:rsid w:val="00F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E05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Renuka Dodkey</cp:lastModifiedBy>
  <cp:revision>15</cp:revision>
  <dcterms:created xsi:type="dcterms:W3CDTF">2021-03-16T10:20:00Z</dcterms:created>
  <dcterms:modified xsi:type="dcterms:W3CDTF">2022-01-19T08:22:00Z</dcterms:modified>
</cp:coreProperties>
</file>