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65A" w:rsidRDefault="00EB465A" w:rsidP="00E06836"/>
    <w:p w:rsidR="00EB465A" w:rsidRDefault="00EB465A" w:rsidP="00E06836">
      <w:r>
        <w:t>Games Identified</w:t>
      </w:r>
    </w:p>
    <w:p w:rsidR="00EB465A" w:rsidRDefault="00EB465A" w:rsidP="00E06836">
      <w:r>
        <w:tab/>
        <w:t>Farm saga and 2048</w:t>
      </w:r>
    </w:p>
    <w:p w:rsidR="00EB465A" w:rsidRDefault="00EB465A" w:rsidP="00E06836"/>
    <w:p w:rsidR="0064599A" w:rsidRDefault="0064599A" w:rsidP="00E06836">
      <w:r>
        <w:t>Tools identification</w:t>
      </w:r>
    </w:p>
    <w:p w:rsidR="0064599A" w:rsidRDefault="0064599A" w:rsidP="00E06836">
      <w:r>
        <w:tab/>
      </w:r>
      <w:r w:rsidR="008C3A34">
        <w:t>ARO</w:t>
      </w:r>
    </w:p>
    <w:p w:rsidR="008C3A34" w:rsidRDefault="008C3A34" w:rsidP="00E06836">
      <w:r>
        <w:tab/>
        <w:t>Additional Tools</w:t>
      </w:r>
      <w:r w:rsidR="00162FBE">
        <w:t xml:space="preserve"> </w:t>
      </w:r>
      <w:r w:rsidR="000F7311">
        <w:t>–</w:t>
      </w:r>
      <w:r w:rsidR="00162FBE">
        <w:t xml:space="preserve"> </w:t>
      </w:r>
      <w:r w:rsidR="000F7311">
        <w:t xml:space="preserve">Wakelock Detector, Elixir, </w:t>
      </w:r>
      <w:r w:rsidR="00525AE1">
        <w:t xml:space="preserve">Norton Mobile Utilities, Android Status, </w:t>
      </w:r>
      <w:r w:rsidR="003E6BA1">
        <w:t xml:space="preserve">Juice Plotter, </w:t>
      </w:r>
      <w:r w:rsidR="005A2956">
        <w:t xml:space="preserve">Traffic Monitor, </w:t>
      </w:r>
      <w:r w:rsidR="00300BDF">
        <w:t>Diagnosis.</w:t>
      </w:r>
    </w:p>
    <w:p w:rsidR="0064599A" w:rsidRDefault="0064599A" w:rsidP="00E06836"/>
    <w:p w:rsidR="00F55546" w:rsidRDefault="00EB465A" w:rsidP="00E06836">
      <w:r>
        <w:t>Test Subjects</w:t>
      </w:r>
    </w:p>
    <w:p w:rsidR="00EB465A" w:rsidRDefault="00EB465A" w:rsidP="00E06836">
      <w:r>
        <w:tab/>
        <w:t xml:space="preserve">ARO needs rooted phone for remote data collection. ARO also supports data collection on a phone without rooting via the USB debugging mode. </w:t>
      </w:r>
      <w:r w:rsidR="00B11FED">
        <w:t>So we are using the USB debugging mode for project. Hence test subjects will not be required for specifically collecting data.</w:t>
      </w:r>
      <w:r w:rsidR="001A79FE">
        <w:t xml:space="preserve"> Moreover the resource consumption of the smartphone is not dependent upon </w:t>
      </w:r>
      <w:r w:rsidR="0080652A">
        <w:t>expertise of player.</w:t>
      </w:r>
    </w:p>
    <w:p w:rsidR="0012427B" w:rsidRDefault="0012427B" w:rsidP="00E06836"/>
    <w:p w:rsidR="0080652A" w:rsidRDefault="001D435A" w:rsidP="00E06836">
      <w:r>
        <w:t>Data collection time for each test – &gt; 5 mins</w:t>
      </w:r>
    </w:p>
    <w:p w:rsidR="0012427B" w:rsidRDefault="0012427B" w:rsidP="00E06836"/>
    <w:p w:rsidR="0012427B" w:rsidRDefault="00CC24B5" w:rsidP="00E06836">
      <w:r>
        <w:t>Test Cases Identified</w:t>
      </w:r>
    </w:p>
    <w:p w:rsidR="00CC24B5" w:rsidRDefault="00CC24B5" w:rsidP="00E06836">
      <w:r>
        <w:tab/>
      </w:r>
      <w:r w:rsidR="003F60F3">
        <w:t>Refer notepad.</w:t>
      </w:r>
    </w:p>
    <w:p w:rsidR="00F1342A" w:rsidRDefault="00F1342A" w:rsidP="00E06836"/>
    <w:p w:rsidR="00F1342A" w:rsidRDefault="00D81176" w:rsidP="00E06836">
      <w:r>
        <w:t>Tests Completed so far</w:t>
      </w:r>
    </w:p>
    <w:p w:rsidR="00D81176" w:rsidRDefault="00D81176" w:rsidP="00E06836">
      <w:r>
        <w:tab/>
      </w:r>
      <w:r w:rsidR="0084095D">
        <w:t>Screen on – No internet for both games</w:t>
      </w:r>
    </w:p>
    <w:p w:rsidR="0084095D" w:rsidRDefault="00446CA3" w:rsidP="00E06836">
      <w:r>
        <w:tab/>
        <w:t>Screen of – with Wifi for both games</w:t>
      </w:r>
    </w:p>
    <w:p w:rsidR="00446CA3" w:rsidRDefault="00446CA3" w:rsidP="00E06836">
      <w:r>
        <w:tab/>
        <w:t xml:space="preserve">Screen of – with </w:t>
      </w:r>
      <w:r>
        <w:t>3G</w:t>
      </w:r>
      <w:r>
        <w:t xml:space="preserve"> for both games</w:t>
      </w:r>
    </w:p>
    <w:p w:rsidR="00446CA3" w:rsidRDefault="00446CA3" w:rsidP="00E06836"/>
    <w:p w:rsidR="00350A76" w:rsidRDefault="00350A76" w:rsidP="00E06836">
      <w:r>
        <w:t>Test Results</w:t>
      </w:r>
    </w:p>
    <w:p w:rsidR="00300AE4" w:rsidRDefault="00300AE4" w:rsidP="00E06836"/>
    <w:p w:rsidR="00886C99" w:rsidRDefault="00886C99" w:rsidP="00E06836">
      <w:r>
        <w:t>Issues</w:t>
      </w:r>
    </w:p>
    <w:p w:rsidR="00886C99" w:rsidRDefault="00886C99" w:rsidP="00E06836">
      <w:r>
        <w:tab/>
        <w:t xml:space="preserve">ARO installation – Installed along with all the support tools – 3 tools include names. </w:t>
      </w:r>
    </w:p>
    <w:p w:rsidR="00886C99" w:rsidRDefault="00886C99" w:rsidP="00E06836">
      <w:r>
        <w:t>However there is an error after every test. – Screenshot.</w:t>
      </w:r>
    </w:p>
    <w:p w:rsidR="00886C99" w:rsidRDefault="00886C99" w:rsidP="00E06836">
      <w:r>
        <w:lastRenderedPageBreak/>
        <w:t>Test traces storage problem</w:t>
      </w:r>
      <w:r w:rsidR="00A8440B">
        <w:t xml:space="preserve"> – Not able to figure out how to store </w:t>
      </w:r>
      <w:r w:rsidR="00A26464">
        <w:t xml:space="preserve">complete </w:t>
      </w:r>
      <w:r w:rsidR="00A8440B">
        <w:t>trace.</w:t>
      </w:r>
    </w:p>
    <w:p w:rsidR="00886C99" w:rsidRDefault="00886C99" w:rsidP="00E06836">
      <w:r>
        <w:t>PCAP file analysis giving error</w:t>
      </w:r>
    </w:p>
    <w:p w:rsidR="00350A76" w:rsidRDefault="00896019" w:rsidP="00E06836">
      <w:r>
        <w:t>ADB and drivers issue – For every test device the issue occurs.</w:t>
      </w:r>
    </w:p>
    <w:p w:rsidR="004401C8" w:rsidRDefault="004401C8" w:rsidP="00E06836">
      <w:r>
        <w:t>Game data isolation.</w:t>
      </w:r>
      <w:r w:rsidR="007518DB">
        <w:t xml:space="preserve"> – Even after </w:t>
      </w:r>
      <w:r w:rsidR="00E34A04">
        <w:t>all the applications are closed, there are many other applications and IP addresses communicating via the smartphone.</w:t>
      </w:r>
      <w:r w:rsidR="00B85396">
        <w:t xml:space="preserve"> Difficult to isolate.</w:t>
      </w:r>
    </w:p>
    <w:p w:rsidR="009A0C0D" w:rsidRDefault="009A0C0D" w:rsidP="00E06836"/>
    <w:p w:rsidR="00C2333C" w:rsidRDefault="00611ED5" w:rsidP="00E06836">
      <w:r>
        <w:t>Some Screenshots</w:t>
      </w:r>
    </w:p>
    <w:p w:rsidR="00920494" w:rsidRDefault="00920494" w:rsidP="00E06836"/>
    <w:p w:rsidR="00920494" w:rsidRDefault="00920494" w:rsidP="00E06836">
      <w:r>
        <w:t>Further Plan</w:t>
      </w:r>
    </w:p>
    <w:p w:rsidR="00E06836" w:rsidRDefault="00E06836" w:rsidP="00E06836">
      <w:r>
        <w:tab/>
        <w:t>1 paragraph Text</w:t>
      </w:r>
    </w:p>
    <w:p w:rsidR="00E06836" w:rsidRDefault="00E06836" w:rsidP="00E06836">
      <w:r>
        <w:tab/>
        <w:t>Timeline table.</w:t>
      </w:r>
      <w:bookmarkStart w:id="0" w:name="_GoBack"/>
      <w:bookmarkEnd w:id="0"/>
    </w:p>
    <w:p w:rsidR="00920494" w:rsidRPr="00920494" w:rsidRDefault="00920494" w:rsidP="00E06836">
      <w:r>
        <w:tab/>
      </w:r>
    </w:p>
    <w:sectPr w:rsidR="00920494" w:rsidRPr="00920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514FD"/>
    <w:multiLevelType w:val="hybridMultilevel"/>
    <w:tmpl w:val="A42C9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E7"/>
    <w:rsid w:val="000F7311"/>
    <w:rsid w:val="0012427B"/>
    <w:rsid w:val="001368A4"/>
    <w:rsid w:val="0015639B"/>
    <w:rsid w:val="00162FBE"/>
    <w:rsid w:val="001A79FE"/>
    <w:rsid w:val="001D435A"/>
    <w:rsid w:val="00300AE4"/>
    <w:rsid w:val="00300BDF"/>
    <w:rsid w:val="00343969"/>
    <w:rsid w:val="00350A76"/>
    <w:rsid w:val="003E6BA1"/>
    <w:rsid w:val="003F5319"/>
    <w:rsid w:val="003F60F3"/>
    <w:rsid w:val="004401C8"/>
    <w:rsid w:val="00446CA3"/>
    <w:rsid w:val="00451459"/>
    <w:rsid w:val="00525AE1"/>
    <w:rsid w:val="005A2956"/>
    <w:rsid w:val="00611ED5"/>
    <w:rsid w:val="0064599A"/>
    <w:rsid w:val="006F1E0F"/>
    <w:rsid w:val="007518DB"/>
    <w:rsid w:val="0080360B"/>
    <w:rsid w:val="0080652A"/>
    <w:rsid w:val="0084095D"/>
    <w:rsid w:val="00886C99"/>
    <w:rsid w:val="00896019"/>
    <w:rsid w:val="008C3A34"/>
    <w:rsid w:val="008C471C"/>
    <w:rsid w:val="0091652C"/>
    <w:rsid w:val="00920494"/>
    <w:rsid w:val="00934FB6"/>
    <w:rsid w:val="009A0C0D"/>
    <w:rsid w:val="00A26464"/>
    <w:rsid w:val="00A8440B"/>
    <w:rsid w:val="00B11FED"/>
    <w:rsid w:val="00B43837"/>
    <w:rsid w:val="00B85396"/>
    <w:rsid w:val="00C2333C"/>
    <w:rsid w:val="00CC24B5"/>
    <w:rsid w:val="00CD0164"/>
    <w:rsid w:val="00D81176"/>
    <w:rsid w:val="00E06836"/>
    <w:rsid w:val="00E34A04"/>
    <w:rsid w:val="00E56FE7"/>
    <w:rsid w:val="00EB465A"/>
    <w:rsid w:val="00F1342A"/>
    <w:rsid w:val="00F5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3158F-A300-4A0D-92B0-507397C2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65A"/>
  </w:style>
  <w:style w:type="paragraph" w:styleId="Heading1">
    <w:name w:val="heading 1"/>
    <w:basedOn w:val="Normal"/>
    <w:next w:val="Normal"/>
    <w:link w:val="Heading1Char"/>
    <w:uiPriority w:val="9"/>
    <w:qFormat/>
    <w:rsid w:val="00451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1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14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207</Words>
  <Characters>1181</Characters>
  <Application>Microsoft Office Word</Application>
  <DocSecurity>0</DocSecurity>
  <Lines>9</Lines>
  <Paragraphs>2</Paragraphs>
  <ScaleCrop>false</ScaleCrop>
  <Company>Indiana University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Gokhale</dc:creator>
  <cp:keywords/>
  <dc:description/>
  <cp:lastModifiedBy>Milind Gokhale</cp:lastModifiedBy>
  <cp:revision>53</cp:revision>
  <dcterms:created xsi:type="dcterms:W3CDTF">2015-03-18T20:39:00Z</dcterms:created>
  <dcterms:modified xsi:type="dcterms:W3CDTF">2015-03-18T21:08:00Z</dcterms:modified>
</cp:coreProperties>
</file>