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n[4] = {0,0,0,0},len, i,x, extra, bcount = 0, hcount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bin;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bin;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= bin.size();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extra = len % 4;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hex(len/4 + (extra || 0), '0');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if(extra)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for(i=4-extra;i&lt;=3;i++)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n[i] = bin[bcount]-48;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bcount++;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n[0]*8 + n[1]*4 + n[2]*2 + n[3]*1;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if(x&gt;9)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hex[hcount] = x + 55;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hex[hcount] = x + 48;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hcount++;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while(bin[bcount] != '\0')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for(i=0;i&lt;4;i++)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n[i] = bin[bcount]-48;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bcount++;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n[0]*8 + n[1]*4 + n[2]*2 + n[3]*1;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if(x&gt;9)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hex[hcount] = x + 55;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hex[hcount] = x + 48;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hcount++;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hex &lt;&lt; endl;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