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CC68" w14:textId="0E9FD4CD" w:rsidR="00561A15" w:rsidRDefault="00561A15" w:rsidP="00561A1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C5515A">
        <w:rPr>
          <w:rFonts w:ascii="Segoe UI" w:eastAsia="Times New Roman" w:hAnsi="Segoe UI" w:cs="Segoe UI"/>
          <w:kern w:val="36"/>
          <w:sz w:val="48"/>
          <w:szCs w:val="48"/>
        </w:rPr>
        <w:t>Bootstrap</w:t>
      </w:r>
      <w:r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kern w:val="36"/>
          <w:sz w:val="48"/>
          <w:szCs w:val="48"/>
        </w:rPr>
        <w:t>Pgm</w:t>
      </w:r>
      <w:proofErr w:type="spellEnd"/>
      <w:r>
        <w:rPr>
          <w:rFonts w:ascii="Segoe UI" w:eastAsia="Times New Roman" w:hAnsi="Segoe UI" w:cs="Segoe UI"/>
          <w:kern w:val="36"/>
          <w:sz w:val="48"/>
          <w:szCs w:val="48"/>
        </w:rPr>
        <w:t xml:space="preserve"> List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6300"/>
      </w:tblGrid>
      <w:tr w:rsidR="00561A15" w:rsidRPr="00561A15" w14:paraId="1AFC27D7" w14:textId="77777777" w:rsidTr="00007C8A">
        <w:tc>
          <w:tcPr>
            <w:tcW w:w="2160" w:type="dxa"/>
          </w:tcPr>
          <w:p w14:paraId="449C3EEB" w14:textId="62484917" w:rsidR="00561A15" w:rsidRPr="00561A15" w:rsidRDefault="008E39B6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1.html</w:t>
            </w:r>
          </w:p>
        </w:tc>
        <w:tc>
          <w:tcPr>
            <w:tcW w:w="6300" w:type="dxa"/>
          </w:tcPr>
          <w:p w14:paraId="3926A7B2" w14:textId="49471A69" w:rsidR="00561A15" w:rsidRPr="00561A15" w:rsidRDefault="006C2A04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Basic with including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links</w:t>
            </w:r>
          </w:p>
        </w:tc>
      </w:tr>
      <w:tr w:rsidR="006C2A04" w:rsidRPr="00561A15" w14:paraId="4A578C31" w14:textId="77777777" w:rsidTr="00007C8A">
        <w:tc>
          <w:tcPr>
            <w:tcW w:w="2160" w:type="dxa"/>
          </w:tcPr>
          <w:p w14:paraId="799208FE" w14:textId="1AE9C603" w:rsidR="006C2A04" w:rsidRDefault="006C2A04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2.html</w:t>
            </w:r>
          </w:p>
        </w:tc>
        <w:tc>
          <w:tcPr>
            <w:tcW w:w="6300" w:type="dxa"/>
          </w:tcPr>
          <w:p w14:paraId="726FE956" w14:textId="6A69D618" w:rsidR="006C2A04" w:rsidRPr="00561A15" w:rsidRDefault="006C2A04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50-50 Split of grid (two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colms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  <w:r w:rsidR="00B403F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 w:rsidR="00B403F3">
              <w:rPr>
                <w:rFonts w:eastAsia="Times New Roman"/>
                <w:kern w:val="36"/>
              </w:rPr>
              <w:t>container</w:t>
            </w:r>
            <w:r w:rsidR="00007C8A">
              <w:rPr>
                <w:rFonts w:eastAsia="Times New Roman"/>
                <w:kern w:val="36"/>
              </w:rPr>
              <w:t xml:space="preserve"> </w:t>
            </w:r>
            <w:proofErr w:type="spellStart"/>
            <w:r w:rsidR="00007C8A">
              <w:rPr>
                <w:rFonts w:eastAsia="Times New Roman"/>
                <w:kern w:val="36"/>
              </w:rPr>
              <w:t>sm</w:t>
            </w:r>
            <w:proofErr w:type="spellEnd"/>
          </w:p>
        </w:tc>
      </w:tr>
      <w:tr w:rsidR="00A873F0" w:rsidRPr="00561A15" w14:paraId="42127312" w14:textId="77777777" w:rsidTr="00007C8A">
        <w:tc>
          <w:tcPr>
            <w:tcW w:w="2160" w:type="dxa"/>
          </w:tcPr>
          <w:p w14:paraId="7F45CD6F" w14:textId="6311E18B" w:rsidR="00A873F0" w:rsidRDefault="00B403F3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3.html</w:t>
            </w:r>
          </w:p>
        </w:tc>
        <w:tc>
          <w:tcPr>
            <w:tcW w:w="6300" w:type="dxa"/>
          </w:tcPr>
          <w:p w14:paraId="33E70E0A" w14:textId="5206C89F" w:rsidR="00A873F0" w:rsidRDefault="00B403F3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50-50 Split of grid (two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colms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) </w:t>
            </w:r>
            <w:r>
              <w:rPr>
                <w:rFonts w:eastAsia="Times New Roman"/>
                <w:kern w:val="36"/>
              </w:rPr>
              <w:t>container-</w:t>
            </w:r>
            <w:proofErr w:type="gramStart"/>
            <w:r>
              <w:rPr>
                <w:rFonts w:eastAsia="Times New Roman"/>
                <w:kern w:val="36"/>
              </w:rPr>
              <w:t>fluid</w:t>
            </w:r>
            <w:r w:rsidR="00007C8A">
              <w:rPr>
                <w:rFonts w:eastAsia="Times New Roman"/>
                <w:kern w:val="36"/>
              </w:rPr>
              <w:t xml:space="preserve">  </w:t>
            </w:r>
            <w:proofErr w:type="spellStart"/>
            <w:r w:rsidR="00007C8A">
              <w:rPr>
                <w:rFonts w:eastAsia="Times New Roman"/>
                <w:kern w:val="36"/>
              </w:rPr>
              <w:t>sm</w:t>
            </w:r>
            <w:proofErr w:type="spellEnd"/>
            <w:proofErr w:type="gramEnd"/>
          </w:p>
        </w:tc>
      </w:tr>
      <w:tr w:rsidR="00B403F3" w:rsidRPr="00561A15" w14:paraId="3314FC7D" w14:textId="77777777" w:rsidTr="00007C8A">
        <w:tc>
          <w:tcPr>
            <w:tcW w:w="2160" w:type="dxa"/>
          </w:tcPr>
          <w:p w14:paraId="052F55F3" w14:textId="0C6D202A" w:rsidR="00B403F3" w:rsidRDefault="00B403F3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4</w:t>
            </w:r>
            <w:r>
              <w:rPr>
                <w:rFonts w:eastAsia="Times New Roman"/>
                <w:kern w:val="36"/>
              </w:rPr>
              <w:t>.html</w:t>
            </w:r>
          </w:p>
        </w:tc>
        <w:tc>
          <w:tcPr>
            <w:tcW w:w="6300" w:type="dxa"/>
          </w:tcPr>
          <w:p w14:paraId="0400F072" w14:textId="2FF66051" w:rsidR="00B403F3" w:rsidRDefault="00B403F3" w:rsidP="00561A15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5F5153">
              <w:rPr>
                <w:rFonts w:ascii="Times New Roman" w:hAnsi="Times New Roman" w:cs="Times New Roman"/>
                <w:sz w:val="24"/>
                <w:szCs w:val="24"/>
              </w:rPr>
              <w:t xml:space="preserve">two-column layout,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515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5%/75%</w:t>
            </w:r>
            <w:r w:rsidR="00007C8A">
              <w:rPr>
                <w:rFonts w:eastAsia="Times New Roman"/>
                <w:kern w:val="36"/>
              </w:rPr>
              <w:t xml:space="preserve"> container-fluid </w:t>
            </w:r>
            <w:proofErr w:type="spellStart"/>
            <w:r w:rsidR="00007C8A">
              <w:rPr>
                <w:rFonts w:eastAsia="Times New Roman"/>
                <w:kern w:val="36"/>
              </w:rPr>
              <w:t>sm</w:t>
            </w:r>
            <w:proofErr w:type="spellEnd"/>
          </w:p>
        </w:tc>
      </w:tr>
      <w:tr w:rsidR="00007C8A" w:rsidRPr="00561A15" w14:paraId="2BAF7CB2" w14:textId="77777777" w:rsidTr="00007C8A">
        <w:tc>
          <w:tcPr>
            <w:tcW w:w="2160" w:type="dxa"/>
          </w:tcPr>
          <w:p w14:paraId="0E819B8B" w14:textId="0FF3E55C" w:rsidR="00007C8A" w:rsidRDefault="00007C8A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5.html</w:t>
            </w:r>
          </w:p>
        </w:tc>
        <w:tc>
          <w:tcPr>
            <w:tcW w:w="6300" w:type="dxa"/>
          </w:tcPr>
          <w:p w14:paraId="1D38EB81" w14:textId="360B5C9F" w:rsidR="00007C8A" w:rsidRPr="005F5153" w:rsidRDefault="00007C8A" w:rsidP="00007C8A">
            <w:pPr>
              <w:spacing w:after="100" w:afterAutospacing="1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50-50 Split of grid (two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colms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) </w:t>
            </w:r>
            <w:r>
              <w:rPr>
                <w:rFonts w:eastAsia="Times New Roman"/>
                <w:kern w:val="36"/>
              </w:rPr>
              <w:t>container-</w:t>
            </w:r>
            <w:proofErr w:type="gramStart"/>
            <w:r>
              <w:rPr>
                <w:rFonts w:eastAsia="Times New Roman"/>
                <w:kern w:val="36"/>
              </w:rPr>
              <w:t>fluid  md</w:t>
            </w:r>
            <w:proofErr w:type="gramEnd"/>
          </w:p>
        </w:tc>
      </w:tr>
      <w:tr w:rsidR="00E4691C" w:rsidRPr="00561A15" w14:paraId="0C9F1976" w14:textId="77777777" w:rsidTr="00007C8A">
        <w:tc>
          <w:tcPr>
            <w:tcW w:w="2160" w:type="dxa"/>
          </w:tcPr>
          <w:p w14:paraId="2DDB2524" w14:textId="32E6ECE8" w:rsidR="00E4691C" w:rsidRDefault="00E4691C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6.html</w:t>
            </w:r>
          </w:p>
        </w:tc>
        <w:tc>
          <w:tcPr>
            <w:tcW w:w="6300" w:type="dxa"/>
          </w:tcPr>
          <w:p w14:paraId="4B2CB16A" w14:textId="52CBE291" w:rsidR="00E4691C" w:rsidRDefault="00E4691C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Split more example</w:t>
            </w:r>
          </w:p>
        </w:tc>
      </w:tr>
      <w:tr w:rsidR="00E5323A" w:rsidRPr="00561A15" w14:paraId="7853CA5F" w14:textId="77777777" w:rsidTr="00007C8A">
        <w:tc>
          <w:tcPr>
            <w:tcW w:w="2160" w:type="dxa"/>
          </w:tcPr>
          <w:p w14:paraId="102B9905" w14:textId="78EA331C" w:rsidR="00E5323A" w:rsidRDefault="00E5323A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7.html</w:t>
            </w:r>
          </w:p>
        </w:tc>
        <w:tc>
          <w:tcPr>
            <w:tcW w:w="6300" w:type="dxa"/>
          </w:tcPr>
          <w:p w14:paraId="739A0F8F" w14:textId="21E31595" w:rsidR="00E5323A" w:rsidRDefault="005D6410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Container more example</w:t>
            </w:r>
          </w:p>
        </w:tc>
      </w:tr>
      <w:tr w:rsidR="00E5323A" w:rsidRPr="00561A15" w14:paraId="67C24A00" w14:textId="77777777" w:rsidTr="00007C8A">
        <w:tc>
          <w:tcPr>
            <w:tcW w:w="2160" w:type="dxa"/>
          </w:tcPr>
          <w:p w14:paraId="53854CAC" w14:textId="2BA242A5" w:rsidR="00E5323A" w:rsidRDefault="007E31AF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8.html</w:t>
            </w:r>
          </w:p>
        </w:tc>
        <w:tc>
          <w:tcPr>
            <w:tcW w:w="6300" w:type="dxa"/>
          </w:tcPr>
          <w:p w14:paraId="3BDB5114" w14:textId="1B782B53" w:rsidR="00E5323A" w:rsidRDefault="007E31AF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Basic table</w:t>
            </w:r>
          </w:p>
        </w:tc>
      </w:tr>
      <w:tr w:rsidR="00D32033" w:rsidRPr="00561A15" w14:paraId="3B2D3A1D" w14:textId="77777777" w:rsidTr="00007C8A">
        <w:tc>
          <w:tcPr>
            <w:tcW w:w="2160" w:type="dxa"/>
          </w:tcPr>
          <w:p w14:paraId="17A567C3" w14:textId="71F6C3A7" w:rsidR="00D32033" w:rsidRDefault="00D515C3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9.html</w:t>
            </w:r>
          </w:p>
        </w:tc>
        <w:tc>
          <w:tcPr>
            <w:tcW w:w="6300" w:type="dxa"/>
          </w:tcPr>
          <w:p w14:paraId="3F8A640E" w14:textId="6B1B86EE" w:rsidR="00D32033" w:rsidRDefault="00D515C3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Striped </w:t>
            </w:r>
            <w:r w:rsidR="00744E3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table</w:t>
            </w:r>
          </w:p>
        </w:tc>
      </w:tr>
      <w:tr w:rsidR="00D515C3" w:rsidRPr="00561A15" w14:paraId="3525F75D" w14:textId="77777777" w:rsidTr="00007C8A">
        <w:tc>
          <w:tcPr>
            <w:tcW w:w="2160" w:type="dxa"/>
          </w:tcPr>
          <w:p w14:paraId="224ACF92" w14:textId="6ABB1BF5" w:rsidR="00D515C3" w:rsidRDefault="00D515C3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10.html</w:t>
            </w:r>
          </w:p>
        </w:tc>
        <w:tc>
          <w:tcPr>
            <w:tcW w:w="6300" w:type="dxa"/>
          </w:tcPr>
          <w:p w14:paraId="2B09E1BE" w14:textId="40493BEA" w:rsidR="00D515C3" w:rsidRDefault="00D515C3" w:rsidP="00D515C3">
            <w:pPr>
              <w:tabs>
                <w:tab w:val="center" w:pos="3042"/>
                <w:tab w:val="left" w:pos="4232"/>
              </w:tabs>
              <w:spacing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ab/>
              <w:t xml:space="preserve">Bordered </w:t>
            </w:r>
            <w:r w:rsidR="00744E3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ab/>
            </w:r>
          </w:p>
        </w:tc>
      </w:tr>
      <w:tr w:rsidR="00D515C3" w:rsidRPr="00561A15" w14:paraId="428EB724" w14:textId="77777777" w:rsidTr="00007C8A">
        <w:tc>
          <w:tcPr>
            <w:tcW w:w="2160" w:type="dxa"/>
          </w:tcPr>
          <w:p w14:paraId="10F94C95" w14:textId="2ADF9442" w:rsidR="00D515C3" w:rsidRDefault="00744E3F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11.html</w:t>
            </w:r>
          </w:p>
        </w:tc>
        <w:tc>
          <w:tcPr>
            <w:tcW w:w="6300" w:type="dxa"/>
          </w:tcPr>
          <w:p w14:paraId="46FBBD01" w14:textId="46BA613C" w:rsidR="00D515C3" w:rsidRDefault="00744E3F" w:rsidP="00744E3F">
            <w:pPr>
              <w:tabs>
                <w:tab w:val="center" w:pos="3042"/>
                <w:tab w:val="left" w:pos="4232"/>
              </w:tabs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Condensed table</w:t>
            </w:r>
          </w:p>
        </w:tc>
      </w:tr>
      <w:tr w:rsidR="00744E3F" w:rsidRPr="00561A15" w14:paraId="5836E68D" w14:textId="77777777" w:rsidTr="00007C8A">
        <w:tc>
          <w:tcPr>
            <w:tcW w:w="2160" w:type="dxa"/>
          </w:tcPr>
          <w:p w14:paraId="7DC7F7ED" w14:textId="6C2F0EBE" w:rsidR="00744E3F" w:rsidRDefault="00744E3F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12.html</w:t>
            </w:r>
          </w:p>
        </w:tc>
        <w:tc>
          <w:tcPr>
            <w:tcW w:w="6300" w:type="dxa"/>
          </w:tcPr>
          <w:p w14:paraId="4E227641" w14:textId="77777777" w:rsidR="000E51D4" w:rsidRDefault="000E51D4" w:rsidP="00D515C3">
            <w:pPr>
              <w:tabs>
                <w:tab w:val="center" w:pos="3042"/>
                <w:tab w:val="left" w:pos="4232"/>
              </w:tabs>
              <w:spacing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 Form with email password and checkbox </w:t>
            </w:r>
          </w:p>
          <w:p w14:paraId="7B7F2838" w14:textId="16C2E6F1" w:rsidR="00744E3F" w:rsidRDefault="000E51D4" w:rsidP="00D515C3">
            <w:pPr>
              <w:tabs>
                <w:tab w:val="center" w:pos="3042"/>
                <w:tab w:val="left" w:pos="4232"/>
              </w:tabs>
              <w:spacing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(12.html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action.php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)</w:t>
            </w:r>
            <w:proofErr w:type="gram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store in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htdocs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xampp</w:t>
            </w:r>
            <w:proofErr w:type="spellEnd"/>
          </w:p>
        </w:tc>
      </w:tr>
      <w:tr w:rsidR="000E51D4" w:rsidRPr="00561A15" w14:paraId="19792EAF" w14:textId="77777777" w:rsidTr="00007C8A">
        <w:tc>
          <w:tcPr>
            <w:tcW w:w="2160" w:type="dxa"/>
          </w:tcPr>
          <w:p w14:paraId="345CCA13" w14:textId="65908837" w:rsidR="000E51D4" w:rsidRDefault="000E51D4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13.html</w:t>
            </w:r>
          </w:p>
        </w:tc>
        <w:tc>
          <w:tcPr>
            <w:tcW w:w="6300" w:type="dxa"/>
          </w:tcPr>
          <w:p w14:paraId="66C11CC2" w14:textId="7E0536A6" w:rsidR="000E51D4" w:rsidRDefault="000E51D4" w:rsidP="00D515C3">
            <w:pPr>
              <w:tabs>
                <w:tab w:val="center" w:pos="3042"/>
                <w:tab w:val="left" w:pos="4232"/>
              </w:tabs>
              <w:spacing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Form control size</w:t>
            </w:r>
          </w:p>
        </w:tc>
      </w:tr>
      <w:tr w:rsidR="000E51D4" w:rsidRPr="00561A15" w14:paraId="0504A6B5" w14:textId="77777777" w:rsidTr="00007C8A">
        <w:tc>
          <w:tcPr>
            <w:tcW w:w="2160" w:type="dxa"/>
          </w:tcPr>
          <w:p w14:paraId="22E925E1" w14:textId="5B6A1643" w:rsidR="000E51D4" w:rsidRDefault="000E51D4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14.html</w:t>
            </w:r>
          </w:p>
        </w:tc>
        <w:tc>
          <w:tcPr>
            <w:tcW w:w="6300" w:type="dxa"/>
          </w:tcPr>
          <w:p w14:paraId="655EE85A" w14:textId="1230F60A" w:rsidR="000E51D4" w:rsidRDefault="000E51D4" w:rsidP="00D515C3">
            <w:pPr>
              <w:tabs>
                <w:tab w:val="center" w:pos="3042"/>
                <w:tab w:val="left" w:pos="4232"/>
              </w:tabs>
              <w:spacing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Readonly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and disabled input </w:t>
            </w:r>
          </w:p>
        </w:tc>
      </w:tr>
      <w:tr w:rsidR="000E51D4" w:rsidRPr="00561A15" w14:paraId="61D8DF53" w14:textId="77777777" w:rsidTr="00007C8A">
        <w:tc>
          <w:tcPr>
            <w:tcW w:w="2160" w:type="dxa"/>
          </w:tcPr>
          <w:p w14:paraId="280F6475" w14:textId="1AF8EC3F" w:rsidR="000E51D4" w:rsidRDefault="00BB10B4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15.html</w:t>
            </w:r>
          </w:p>
        </w:tc>
        <w:tc>
          <w:tcPr>
            <w:tcW w:w="6300" w:type="dxa"/>
          </w:tcPr>
          <w:p w14:paraId="718DA3FC" w14:textId="6918A4E1" w:rsidR="000E51D4" w:rsidRDefault="00BB10B4" w:rsidP="00D515C3">
            <w:pPr>
              <w:tabs>
                <w:tab w:val="center" w:pos="3042"/>
                <w:tab w:val="left" w:pos="4232"/>
              </w:tabs>
              <w:spacing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Select list and multiple select list</w:t>
            </w:r>
          </w:p>
        </w:tc>
      </w:tr>
      <w:tr w:rsidR="00BB10B4" w:rsidRPr="00561A15" w14:paraId="67B79EE0" w14:textId="77777777" w:rsidTr="00007C8A">
        <w:tc>
          <w:tcPr>
            <w:tcW w:w="2160" w:type="dxa"/>
          </w:tcPr>
          <w:p w14:paraId="446A696D" w14:textId="2135C7AC" w:rsidR="00BB10B4" w:rsidRDefault="00BB10B4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16.html</w:t>
            </w:r>
          </w:p>
        </w:tc>
        <w:tc>
          <w:tcPr>
            <w:tcW w:w="6300" w:type="dxa"/>
          </w:tcPr>
          <w:p w14:paraId="415B5423" w14:textId="118FBCE0" w:rsidR="00BB10B4" w:rsidRDefault="0014516A" w:rsidP="0014516A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Data List (predefined input)</w:t>
            </w:r>
          </w:p>
        </w:tc>
      </w:tr>
      <w:tr w:rsidR="0014516A" w:rsidRPr="00561A15" w14:paraId="10D4AC19" w14:textId="77777777" w:rsidTr="00007C8A">
        <w:tc>
          <w:tcPr>
            <w:tcW w:w="2160" w:type="dxa"/>
          </w:tcPr>
          <w:p w14:paraId="4C1489A1" w14:textId="24D4F96E" w:rsidR="0014516A" w:rsidRDefault="0014516A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17.html</w:t>
            </w:r>
          </w:p>
        </w:tc>
        <w:tc>
          <w:tcPr>
            <w:tcW w:w="6300" w:type="dxa"/>
          </w:tcPr>
          <w:p w14:paraId="4AF0BECD" w14:textId="343BAB71" w:rsidR="0014516A" w:rsidRDefault="0014516A" w:rsidP="0014516A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Radio button</w:t>
            </w:r>
          </w:p>
        </w:tc>
      </w:tr>
      <w:tr w:rsidR="0014516A" w:rsidRPr="00561A15" w14:paraId="1D60E90D" w14:textId="77777777" w:rsidTr="00007C8A">
        <w:tc>
          <w:tcPr>
            <w:tcW w:w="2160" w:type="dxa"/>
          </w:tcPr>
          <w:p w14:paraId="6BE4978B" w14:textId="3C2B028D" w:rsidR="0014516A" w:rsidRDefault="0014516A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18.html</w:t>
            </w:r>
          </w:p>
        </w:tc>
        <w:tc>
          <w:tcPr>
            <w:tcW w:w="6300" w:type="dxa"/>
          </w:tcPr>
          <w:p w14:paraId="3B96A5BC" w14:textId="63C4BAE9" w:rsidR="0014516A" w:rsidRDefault="0014516A" w:rsidP="0014516A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Checkbox</w:t>
            </w:r>
          </w:p>
        </w:tc>
      </w:tr>
      <w:tr w:rsidR="000502E2" w:rsidRPr="00561A15" w14:paraId="4D6EEC4C" w14:textId="77777777" w:rsidTr="00007C8A">
        <w:tc>
          <w:tcPr>
            <w:tcW w:w="2160" w:type="dxa"/>
          </w:tcPr>
          <w:p w14:paraId="2A9E68DD" w14:textId="660B0FB6" w:rsidR="000502E2" w:rsidRDefault="00756568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19.html</w:t>
            </w:r>
          </w:p>
        </w:tc>
        <w:tc>
          <w:tcPr>
            <w:tcW w:w="6300" w:type="dxa"/>
          </w:tcPr>
          <w:p w14:paraId="1A29B76F" w14:textId="05B65758" w:rsidR="000502E2" w:rsidRDefault="00756568" w:rsidP="0014516A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Form Validation</w:t>
            </w:r>
          </w:p>
        </w:tc>
      </w:tr>
      <w:tr w:rsidR="00756568" w:rsidRPr="00561A15" w14:paraId="73AE366A" w14:textId="77777777" w:rsidTr="00007C8A">
        <w:tc>
          <w:tcPr>
            <w:tcW w:w="2160" w:type="dxa"/>
          </w:tcPr>
          <w:p w14:paraId="4E66F2C8" w14:textId="41AF447B" w:rsidR="00756568" w:rsidRDefault="00247620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20.html</w:t>
            </w:r>
          </w:p>
        </w:tc>
        <w:tc>
          <w:tcPr>
            <w:tcW w:w="6300" w:type="dxa"/>
          </w:tcPr>
          <w:p w14:paraId="5E7CC569" w14:textId="50EA1BDB" w:rsidR="00756568" w:rsidRDefault="00247620" w:rsidP="0014516A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Button</w:t>
            </w:r>
            <w:r w:rsidR="004F081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</w:t>
            </w:r>
          </w:p>
        </w:tc>
      </w:tr>
      <w:tr w:rsidR="00247620" w:rsidRPr="00561A15" w14:paraId="2967900D" w14:textId="77777777" w:rsidTr="00007C8A">
        <w:tc>
          <w:tcPr>
            <w:tcW w:w="2160" w:type="dxa"/>
          </w:tcPr>
          <w:p w14:paraId="4C9949CA" w14:textId="2DFCC1CC" w:rsidR="00247620" w:rsidRDefault="00F13CFA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21.html</w:t>
            </w:r>
          </w:p>
        </w:tc>
        <w:tc>
          <w:tcPr>
            <w:tcW w:w="6300" w:type="dxa"/>
          </w:tcPr>
          <w:p w14:paraId="2FB0B6F5" w14:textId="67D57939" w:rsidR="00247620" w:rsidRDefault="00F13CFA" w:rsidP="0014516A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Button group</w:t>
            </w:r>
          </w:p>
        </w:tc>
      </w:tr>
      <w:tr w:rsidR="00F13CFA" w:rsidRPr="00561A15" w14:paraId="01AA9CF6" w14:textId="77777777" w:rsidTr="00007C8A">
        <w:tc>
          <w:tcPr>
            <w:tcW w:w="2160" w:type="dxa"/>
          </w:tcPr>
          <w:p w14:paraId="28A2FCC5" w14:textId="10D3992A" w:rsidR="00F13CFA" w:rsidRDefault="00F13CFA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22.html</w:t>
            </w:r>
          </w:p>
        </w:tc>
        <w:tc>
          <w:tcPr>
            <w:tcW w:w="6300" w:type="dxa"/>
          </w:tcPr>
          <w:p w14:paraId="0FC7DE5F" w14:textId="5278D61E" w:rsidR="00F13CFA" w:rsidRDefault="006C3C9C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6C3C9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Glyphicons</w:t>
            </w:r>
            <w:proofErr w:type="spellEnd"/>
          </w:p>
        </w:tc>
      </w:tr>
      <w:tr w:rsidR="006C3C9C" w:rsidRPr="00561A15" w14:paraId="5ABDD4AD" w14:textId="77777777" w:rsidTr="00007C8A">
        <w:tc>
          <w:tcPr>
            <w:tcW w:w="2160" w:type="dxa"/>
          </w:tcPr>
          <w:p w14:paraId="69BEB4F0" w14:textId="49A353BE" w:rsidR="006C3C9C" w:rsidRDefault="006C3C9C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23.html</w:t>
            </w:r>
          </w:p>
        </w:tc>
        <w:tc>
          <w:tcPr>
            <w:tcW w:w="6300" w:type="dxa"/>
          </w:tcPr>
          <w:p w14:paraId="5430446C" w14:textId="7A357F56" w:rsidR="006C3C9C" w:rsidRPr="006C3C9C" w:rsidRDefault="009C3FF8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Basic </w:t>
            </w:r>
            <w:r w:rsidR="008C1FF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Navbar </w:t>
            </w:r>
          </w:p>
        </w:tc>
      </w:tr>
      <w:tr w:rsidR="006C3C9C" w:rsidRPr="00561A15" w14:paraId="3677516C" w14:textId="77777777" w:rsidTr="00007C8A">
        <w:tc>
          <w:tcPr>
            <w:tcW w:w="2160" w:type="dxa"/>
          </w:tcPr>
          <w:p w14:paraId="43656590" w14:textId="709D70F6" w:rsidR="006C3C9C" w:rsidRDefault="006C3C9C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24.html</w:t>
            </w:r>
          </w:p>
        </w:tc>
        <w:tc>
          <w:tcPr>
            <w:tcW w:w="6300" w:type="dxa"/>
          </w:tcPr>
          <w:p w14:paraId="23F62F0A" w14:textId="4B2F3024" w:rsidR="006C3C9C" w:rsidRPr="006C3C9C" w:rsidRDefault="009C3FF8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Colored Navbar </w:t>
            </w:r>
          </w:p>
        </w:tc>
      </w:tr>
      <w:tr w:rsidR="006C3C9C" w:rsidRPr="00561A15" w14:paraId="56809E5A" w14:textId="77777777" w:rsidTr="00007C8A">
        <w:tc>
          <w:tcPr>
            <w:tcW w:w="2160" w:type="dxa"/>
          </w:tcPr>
          <w:p w14:paraId="35A8D77D" w14:textId="36F0E92B" w:rsidR="006C3C9C" w:rsidRDefault="006C3C9C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25.html</w:t>
            </w:r>
          </w:p>
        </w:tc>
        <w:tc>
          <w:tcPr>
            <w:tcW w:w="6300" w:type="dxa"/>
          </w:tcPr>
          <w:p w14:paraId="295FAD1B" w14:textId="093EA1E7" w:rsidR="006C3C9C" w:rsidRPr="006C3C9C" w:rsidRDefault="006C3C9C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34059E" w:rsidRPr="00561A15" w14:paraId="65D614EA" w14:textId="77777777" w:rsidTr="00007C8A">
        <w:tc>
          <w:tcPr>
            <w:tcW w:w="2160" w:type="dxa"/>
          </w:tcPr>
          <w:p w14:paraId="758A40C6" w14:textId="3B170EC2" w:rsidR="0034059E" w:rsidRDefault="002B28ED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26.html</w:t>
            </w:r>
          </w:p>
        </w:tc>
        <w:tc>
          <w:tcPr>
            <w:tcW w:w="6300" w:type="dxa"/>
          </w:tcPr>
          <w:p w14:paraId="53E3D102" w14:textId="6F8DC2AE" w:rsidR="0034059E" w:rsidRDefault="00BC4764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Basic </w:t>
            </w:r>
            <w:r w:rsidR="00CA66D0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Modal – Dialog Box</w:t>
            </w:r>
          </w:p>
        </w:tc>
      </w:tr>
      <w:tr w:rsidR="00CA66D0" w:rsidRPr="00561A15" w14:paraId="180EABA7" w14:textId="77777777" w:rsidTr="00007C8A">
        <w:tc>
          <w:tcPr>
            <w:tcW w:w="2160" w:type="dxa"/>
          </w:tcPr>
          <w:p w14:paraId="67E41748" w14:textId="3536DC9D" w:rsidR="00CA66D0" w:rsidRDefault="00CA66D0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27.html</w:t>
            </w:r>
          </w:p>
        </w:tc>
        <w:tc>
          <w:tcPr>
            <w:tcW w:w="6300" w:type="dxa"/>
          </w:tcPr>
          <w:p w14:paraId="345E1314" w14:textId="32ECFD9D" w:rsidR="00CA66D0" w:rsidRDefault="00CA66D0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Scrolled Modal</w:t>
            </w:r>
          </w:p>
        </w:tc>
      </w:tr>
      <w:tr w:rsidR="00CA66D0" w:rsidRPr="00561A15" w14:paraId="2CD247AF" w14:textId="77777777" w:rsidTr="00007C8A">
        <w:tc>
          <w:tcPr>
            <w:tcW w:w="2160" w:type="dxa"/>
          </w:tcPr>
          <w:p w14:paraId="619C130D" w14:textId="16C3C47D" w:rsidR="00CA66D0" w:rsidRDefault="004C44ED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28.html</w:t>
            </w:r>
          </w:p>
        </w:tc>
        <w:tc>
          <w:tcPr>
            <w:tcW w:w="6300" w:type="dxa"/>
          </w:tcPr>
          <w:p w14:paraId="3B93B6A2" w14:textId="44FA5D41" w:rsidR="00CA66D0" w:rsidRDefault="004C44ED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C44ED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Carousels</w:t>
            </w:r>
          </w:p>
        </w:tc>
      </w:tr>
      <w:tr w:rsidR="004C44ED" w:rsidRPr="00561A15" w14:paraId="2ABDA60B" w14:textId="77777777" w:rsidTr="00007C8A">
        <w:tc>
          <w:tcPr>
            <w:tcW w:w="2160" w:type="dxa"/>
          </w:tcPr>
          <w:p w14:paraId="373EAB8A" w14:textId="10C5B762" w:rsidR="004C44ED" w:rsidRDefault="004C06FD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29.html</w:t>
            </w:r>
          </w:p>
        </w:tc>
        <w:tc>
          <w:tcPr>
            <w:tcW w:w="6300" w:type="dxa"/>
          </w:tcPr>
          <w:p w14:paraId="7A47ACD0" w14:textId="1ABD17F1" w:rsidR="004C44ED" w:rsidRPr="004C44ED" w:rsidRDefault="004C06FD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Tab</w:t>
            </w:r>
          </w:p>
        </w:tc>
      </w:tr>
      <w:tr w:rsidR="004C06FD" w:rsidRPr="00561A15" w14:paraId="4B58C528" w14:textId="77777777" w:rsidTr="00007C8A">
        <w:tc>
          <w:tcPr>
            <w:tcW w:w="2160" w:type="dxa"/>
          </w:tcPr>
          <w:p w14:paraId="6985AD68" w14:textId="252EA573" w:rsidR="004C06FD" w:rsidRDefault="004C06FD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30.html</w:t>
            </w:r>
          </w:p>
        </w:tc>
        <w:tc>
          <w:tcPr>
            <w:tcW w:w="6300" w:type="dxa"/>
          </w:tcPr>
          <w:p w14:paraId="485A4D6A" w14:textId="1FFD498C" w:rsidR="004C06FD" w:rsidRDefault="004C06FD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Tab with dropdown menus</w:t>
            </w:r>
          </w:p>
        </w:tc>
      </w:tr>
      <w:tr w:rsidR="00345EC2" w:rsidRPr="00561A15" w14:paraId="2737A044" w14:textId="77777777" w:rsidTr="00007C8A">
        <w:tc>
          <w:tcPr>
            <w:tcW w:w="2160" w:type="dxa"/>
          </w:tcPr>
          <w:p w14:paraId="3632A165" w14:textId="407416C3" w:rsidR="00345EC2" w:rsidRDefault="00345EC2" w:rsidP="00007C8A">
            <w:pPr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31.html</w:t>
            </w:r>
          </w:p>
        </w:tc>
        <w:tc>
          <w:tcPr>
            <w:tcW w:w="6300" w:type="dxa"/>
          </w:tcPr>
          <w:p w14:paraId="4F666B85" w14:textId="510D6FD7" w:rsidR="00345EC2" w:rsidRDefault="00345EC2" w:rsidP="006C3C9C">
            <w:pPr>
              <w:tabs>
                <w:tab w:val="center" w:pos="3042"/>
                <w:tab w:val="left" w:pos="4232"/>
              </w:tabs>
              <w:spacing w:after="100" w:afterAutospacing="1"/>
              <w:ind w:firstLine="720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Helper Classes</w:t>
            </w:r>
          </w:p>
        </w:tc>
      </w:tr>
    </w:tbl>
    <w:p w14:paraId="24B37DBD" w14:textId="77777777" w:rsidR="00561A15" w:rsidRDefault="00561A15" w:rsidP="00561A1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</w:p>
    <w:p w14:paraId="62F28B6B" w14:textId="61D83322" w:rsidR="00561A15" w:rsidRDefault="00561A15"/>
    <w:sectPr w:rsidR="0056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15"/>
    <w:rsid w:val="00007C8A"/>
    <w:rsid w:val="000502E2"/>
    <w:rsid w:val="000E51D4"/>
    <w:rsid w:val="0014516A"/>
    <w:rsid w:val="00182271"/>
    <w:rsid w:val="00247620"/>
    <w:rsid w:val="002B28ED"/>
    <w:rsid w:val="0034059E"/>
    <w:rsid w:val="00345EC2"/>
    <w:rsid w:val="004C06FD"/>
    <w:rsid w:val="004C44ED"/>
    <w:rsid w:val="004F0819"/>
    <w:rsid w:val="00561A15"/>
    <w:rsid w:val="005D6410"/>
    <w:rsid w:val="006C2A04"/>
    <w:rsid w:val="006C3C9C"/>
    <w:rsid w:val="00744E3F"/>
    <w:rsid w:val="00756568"/>
    <w:rsid w:val="007E31AF"/>
    <w:rsid w:val="008C1FFF"/>
    <w:rsid w:val="008E39B6"/>
    <w:rsid w:val="009C3FF8"/>
    <w:rsid w:val="00A873F0"/>
    <w:rsid w:val="00A93E02"/>
    <w:rsid w:val="00AA0BA9"/>
    <w:rsid w:val="00AA33D7"/>
    <w:rsid w:val="00B403F3"/>
    <w:rsid w:val="00BB10B4"/>
    <w:rsid w:val="00BC4764"/>
    <w:rsid w:val="00CA66D0"/>
    <w:rsid w:val="00D32033"/>
    <w:rsid w:val="00D515C3"/>
    <w:rsid w:val="00D5214C"/>
    <w:rsid w:val="00E4691C"/>
    <w:rsid w:val="00E5323A"/>
    <w:rsid w:val="00EA3137"/>
    <w:rsid w:val="00F1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DF0"/>
  <w15:chartTrackingRefBased/>
  <w15:docId w15:val="{A06F8C59-D0D5-4965-92C8-73984B6A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A6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6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6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33</cp:revision>
  <dcterms:created xsi:type="dcterms:W3CDTF">2024-01-05T06:55:00Z</dcterms:created>
  <dcterms:modified xsi:type="dcterms:W3CDTF">2024-01-12T09:06:00Z</dcterms:modified>
</cp:coreProperties>
</file>