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git repository (or any of the parent directories): .git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https://github.com/renukajadhav29/gitSept2022.git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'gitSept2022'...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3 (delta 0), pack-reused 0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proofErr w:type="gramEnd"/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gitSept2022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gitSept2022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/gitSept2022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/gitSept2022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Renuka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Jadhav</w:t>
      </w:r>
      <w:proofErr w:type="spellEnd"/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/gitSept2022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test.txt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/gitSept2022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test.txt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/gitSept2022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/gitSept2022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test.txt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/gitSept2022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testProject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commit'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03494cc] </w:t>
      </w:r>
      <w:proofErr w:type="spellStart"/>
      <w:r>
        <w:rPr>
          <w:rFonts w:ascii="Lucida Console" w:hAnsi="Lucida Console" w:cs="Lucida Console"/>
          <w:sz w:val="18"/>
          <w:szCs w:val="18"/>
        </w:rPr>
        <w:t>testProject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/gitSept2022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292 bytes | 292.00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https://github.com/renukajadhav29/gitSept2022.git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b64977e</w:t>
      </w:r>
      <w:proofErr w:type="gramStart"/>
      <w:r>
        <w:rPr>
          <w:rFonts w:ascii="Lucida Console" w:hAnsi="Lucida Console" w:cs="Lucida Console"/>
          <w:sz w:val="18"/>
          <w:szCs w:val="18"/>
        </w:rPr>
        <w:t>..03494cc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HP@DESKTOP-25ER6U5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testProject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/gitSept2022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D4E4E" w:rsidRDefault="00FD4E4E" w:rsidP="00FD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https://github.com/renukajadhav29/gitSept2022.git</w:t>
      </w:r>
    </w:p>
    <w:p w:rsidR="0072650A" w:rsidRDefault="0072650A">
      <w:bookmarkStart w:id="0" w:name="_GoBack"/>
      <w:bookmarkEnd w:id="0"/>
    </w:p>
    <w:sectPr w:rsidR="0072650A" w:rsidSect="008C04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4E"/>
    <w:rsid w:val="00092C75"/>
    <w:rsid w:val="0072650A"/>
    <w:rsid w:val="00F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2022-11-10T13:41:00Z</dcterms:created>
  <dcterms:modified xsi:type="dcterms:W3CDTF">2022-11-10T15:51:00Z</dcterms:modified>
</cp:coreProperties>
</file>