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B454" w14:textId="77777777" w:rsidR="00210645" w:rsidRDefault="003F066B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Online Crime </w:t>
      </w:r>
      <w:r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Reporting</w:t>
      </w:r>
    </w:p>
    <w:p w14:paraId="070DD58F" w14:textId="77777777" w:rsidR="00210645" w:rsidRDefault="00210645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C676A9" w14:textId="77777777" w:rsidR="00210645" w:rsidRDefault="003F066B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Modules</w:t>
      </w:r>
    </w:p>
    <w:p w14:paraId="30C31593" w14:textId="77777777" w:rsidR="00210645" w:rsidRDefault="00210645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F7C9F" w14:textId="77777777" w:rsidR="00210645" w:rsidRDefault="003F066B">
      <w:pPr>
        <w:pStyle w:val="Default"/>
        <w:numPr>
          <w:ilvl w:val="0"/>
          <w:numId w:val="2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</w:t>
      </w:r>
    </w:p>
    <w:p w14:paraId="1DFCBFE6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Login</w:t>
      </w:r>
    </w:p>
    <w:p w14:paraId="045A8FC2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Manage police stations</w:t>
      </w:r>
    </w:p>
    <w:p w14:paraId="2149B79B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Manage crime types</w:t>
      </w:r>
    </w:p>
    <w:p w14:paraId="24157CA4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View users registered</w:t>
      </w:r>
    </w:p>
    <w:p w14:paraId="675B766B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View complaints</w:t>
      </w:r>
    </w:p>
    <w:p w14:paraId="3ADAD4B7" w14:textId="77777777" w:rsidR="00210645" w:rsidRPr="00E57461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Track status</w:t>
      </w:r>
    </w:p>
    <w:p w14:paraId="781F5542" w14:textId="77777777" w:rsidR="00210645" w:rsidRPr="00E57461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View feedback</w:t>
      </w:r>
    </w:p>
    <w:p w14:paraId="6516AA94" w14:textId="77777777" w:rsidR="00210645" w:rsidRPr="00E57461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57461">
        <w:rPr>
          <w:rFonts w:ascii="Times New Roman" w:hAnsi="Times New Roman"/>
          <w:color w:val="FF0000"/>
          <w:sz w:val="24"/>
          <w:szCs w:val="24"/>
        </w:rPr>
        <w:t>Send reply</w:t>
      </w:r>
    </w:p>
    <w:p w14:paraId="319AD54B" w14:textId="77777777" w:rsidR="00210645" w:rsidRPr="003168FE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F57CCF" w14:textId="77777777" w:rsidR="00210645" w:rsidRPr="003168FE" w:rsidRDefault="003F066B">
      <w:pPr>
        <w:pStyle w:val="Default"/>
        <w:numPr>
          <w:ilvl w:val="0"/>
          <w:numId w:val="2"/>
        </w:numPr>
        <w:spacing w:line="264" w:lineRule="auto"/>
        <w:jc w:val="both"/>
        <w:rPr>
          <w:rFonts w:hint="eastAsia"/>
          <w:color w:val="auto"/>
          <w:sz w:val="24"/>
          <w:szCs w:val="24"/>
        </w:rPr>
      </w:pPr>
      <w:proofErr w:type="spellStart"/>
      <w:r w:rsidRPr="003168FE">
        <w:rPr>
          <w:rFonts w:ascii="Times New Roman" w:hAnsi="Times New Roman"/>
          <w:color w:val="auto"/>
          <w:sz w:val="24"/>
          <w:szCs w:val="24"/>
        </w:rPr>
        <w:t>PoliceStations</w:t>
      </w:r>
      <w:proofErr w:type="spellEnd"/>
    </w:p>
    <w:p w14:paraId="33C1CD84" w14:textId="77777777" w:rsidR="00210645" w:rsidRPr="005A4380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5A4380">
        <w:rPr>
          <w:rFonts w:ascii="Times New Roman" w:hAnsi="Times New Roman"/>
          <w:color w:val="FF0000"/>
          <w:sz w:val="24"/>
          <w:szCs w:val="24"/>
        </w:rPr>
        <w:t>Login</w:t>
      </w:r>
    </w:p>
    <w:p w14:paraId="2CF62343" w14:textId="77777777" w:rsidR="00210645" w:rsidRPr="005A4380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5A4380">
        <w:rPr>
          <w:rFonts w:ascii="Times New Roman" w:hAnsi="Times New Roman"/>
          <w:color w:val="FF0000"/>
          <w:sz w:val="24"/>
          <w:szCs w:val="24"/>
        </w:rPr>
        <w:t>Manage crimes</w:t>
      </w:r>
    </w:p>
    <w:p w14:paraId="79B380CD" w14:textId="77777777" w:rsidR="00210645" w:rsidRPr="00435740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Manage criminals</w:t>
      </w:r>
    </w:p>
    <w:p w14:paraId="766132E7" w14:textId="77777777" w:rsidR="00210645" w:rsidRPr="00435740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View complaints</w:t>
      </w:r>
    </w:p>
    <w:p w14:paraId="09EAC0A2" w14:textId="77777777" w:rsidR="00210645" w:rsidRPr="00435740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View evidence uploaded</w:t>
      </w:r>
    </w:p>
    <w:p w14:paraId="0DECABF2" w14:textId="77777777" w:rsidR="00210645" w:rsidRPr="00435740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Send message</w:t>
      </w:r>
    </w:p>
    <w:p w14:paraId="4B8D1305" w14:textId="77777777" w:rsidR="00210645" w:rsidRPr="00435740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Update complaint status</w:t>
      </w:r>
    </w:p>
    <w:p w14:paraId="7E1F71D1" w14:textId="77777777" w:rsidR="00210645" w:rsidRPr="00435740" w:rsidRDefault="003F066B">
      <w:pPr>
        <w:pStyle w:val="Default"/>
        <w:numPr>
          <w:ilvl w:val="1"/>
          <w:numId w:val="3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View registered users</w:t>
      </w:r>
    </w:p>
    <w:p w14:paraId="175E5850" w14:textId="77777777" w:rsidR="00210645" w:rsidRPr="00435740" w:rsidRDefault="003F066B">
      <w:pPr>
        <w:pStyle w:val="Default"/>
        <w:numPr>
          <w:ilvl w:val="1"/>
          <w:numId w:val="3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435740">
        <w:rPr>
          <w:rFonts w:ascii="Times New Roman" w:hAnsi="Times New Roman"/>
          <w:color w:val="FF0000"/>
          <w:sz w:val="24"/>
          <w:szCs w:val="24"/>
        </w:rPr>
        <w:t>View criminal found reporting</w:t>
      </w:r>
    </w:p>
    <w:p w14:paraId="196EB26E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FF6BC" w14:textId="77777777" w:rsidR="00210645" w:rsidRDefault="003F066B">
      <w:pPr>
        <w:pStyle w:val="Default"/>
        <w:numPr>
          <w:ilvl w:val="0"/>
          <w:numId w:val="2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User</w:t>
      </w:r>
    </w:p>
    <w:p w14:paraId="4D695CCB" w14:textId="77777777" w:rsidR="00210645" w:rsidRPr="00E945DC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945DC">
        <w:rPr>
          <w:rFonts w:ascii="Times New Roman" w:hAnsi="Times New Roman"/>
          <w:color w:val="FF0000"/>
          <w:sz w:val="24"/>
          <w:szCs w:val="24"/>
        </w:rPr>
        <w:t>Register</w:t>
      </w:r>
    </w:p>
    <w:p w14:paraId="5E19B10F" w14:textId="77777777" w:rsidR="00210645" w:rsidRPr="00E945DC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E945DC">
        <w:rPr>
          <w:rFonts w:ascii="Times New Roman" w:hAnsi="Times New Roman"/>
          <w:color w:val="FF0000"/>
          <w:sz w:val="24"/>
          <w:szCs w:val="24"/>
        </w:rPr>
        <w:t>Login</w:t>
      </w:r>
    </w:p>
    <w:p w14:paraId="1AAA7A12" w14:textId="77777777" w:rsidR="00210645" w:rsidRPr="00D644E5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D644E5">
        <w:rPr>
          <w:rFonts w:ascii="Times New Roman" w:hAnsi="Times New Roman"/>
          <w:color w:val="FF0000"/>
          <w:sz w:val="24"/>
          <w:szCs w:val="24"/>
        </w:rPr>
        <w:t>View police stations</w:t>
      </w:r>
    </w:p>
    <w:p w14:paraId="1919D46A" w14:textId="77777777" w:rsidR="00210645" w:rsidRPr="005503BF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5503BF">
        <w:rPr>
          <w:rFonts w:ascii="Times New Roman" w:hAnsi="Times New Roman"/>
          <w:color w:val="FF0000"/>
          <w:sz w:val="24"/>
          <w:szCs w:val="24"/>
        </w:rPr>
        <w:t>View crime types</w:t>
      </w:r>
    </w:p>
    <w:p w14:paraId="0EF6B21D" w14:textId="77777777" w:rsidR="00210645" w:rsidRPr="001A7F03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00B050"/>
          <w:sz w:val="24"/>
          <w:szCs w:val="24"/>
        </w:rPr>
      </w:pPr>
      <w:r w:rsidRPr="001A7F03">
        <w:rPr>
          <w:rFonts w:ascii="Times New Roman" w:hAnsi="Times New Roman"/>
          <w:color w:val="00B050"/>
          <w:sz w:val="24"/>
          <w:szCs w:val="24"/>
        </w:rPr>
        <w:t>View crimes</w:t>
      </w:r>
    </w:p>
    <w:p w14:paraId="291BC094" w14:textId="77777777" w:rsidR="00210645" w:rsidRPr="001A7F03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00B050"/>
          <w:sz w:val="24"/>
          <w:szCs w:val="24"/>
        </w:rPr>
      </w:pPr>
      <w:r w:rsidRPr="001A7F03">
        <w:rPr>
          <w:rFonts w:ascii="Times New Roman" w:hAnsi="Times New Roman"/>
          <w:color w:val="00B050"/>
          <w:sz w:val="24"/>
          <w:szCs w:val="24"/>
        </w:rPr>
        <w:t>View criminals</w:t>
      </w:r>
    </w:p>
    <w:p w14:paraId="28B7B087" w14:textId="77777777" w:rsidR="00210645" w:rsidRPr="0055287C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55287C">
        <w:rPr>
          <w:rFonts w:ascii="Times New Roman" w:hAnsi="Times New Roman"/>
          <w:color w:val="FF0000"/>
          <w:sz w:val="24"/>
          <w:szCs w:val="24"/>
        </w:rPr>
        <w:t>Report a criminal found</w:t>
      </w:r>
    </w:p>
    <w:p w14:paraId="29FBFED1" w14:textId="77777777" w:rsidR="00210645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complaint</w:t>
      </w:r>
    </w:p>
    <w:p w14:paraId="436B4E40" w14:textId="77777777" w:rsidR="00210645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evidence (if any)</w:t>
      </w:r>
    </w:p>
    <w:p w14:paraId="06A5BB2E" w14:textId="77777777" w:rsidR="00210645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complaint status</w:t>
      </w:r>
    </w:p>
    <w:p w14:paraId="1F0A8398" w14:textId="77777777" w:rsidR="00210645" w:rsidRPr="00C503FA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C503FA">
        <w:rPr>
          <w:rFonts w:ascii="Times New Roman" w:hAnsi="Times New Roman"/>
          <w:color w:val="FF0000"/>
          <w:sz w:val="24"/>
          <w:szCs w:val="24"/>
        </w:rPr>
        <w:t>View message</w:t>
      </w:r>
    </w:p>
    <w:p w14:paraId="71671450" w14:textId="77777777" w:rsidR="00210645" w:rsidRPr="00C84E66" w:rsidRDefault="003F066B">
      <w:pPr>
        <w:pStyle w:val="Default"/>
        <w:numPr>
          <w:ilvl w:val="1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C84E66">
        <w:rPr>
          <w:rFonts w:ascii="Times New Roman" w:hAnsi="Times New Roman"/>
          <w:color w:val="FF0000"/>
          <w:sz w:val="24"/>
          <w:szCs w:val="24"/>
        </w:rPr>
        <w:lastRenderedPageBreak/>
        <w:t>Send feedback</w:t>
      </w:r>
    </w:p>
    <w:p w14:paraId="1A8346D0" w14:textId="77777777" w:rsidR="00210645" w:rsidRPr="00C84E66" w:rsidRDefault="003F066B">
      <w:pPr>
        <w:pStyle w:val="Default"/>
        <w:numPr>
          <w:ilvl w:val="2"/>
          <w:numId w:val="2"/>
        </w:numPr>
        <w:spacing w:line="264" w:lineRule="auto"/>
        <w:jc w:val="both"/>
        <w:rPr>
          <w:rFonts w:hint="eastAsia"/>
          <w:color w:val="FF0000"/>
          <w:sz w:val="24"/>
          <w:szCs w:val="24"/>
        </w:rPr>
      </w:pPr>
      <w:r w:rsidRPr="00C84E66">
        <w:rPr>
          <w:rFonts w:ascii="Times New Roman" w:hAnsi="Times New Roman"/>
          <w:color w:val="FF0000"/>
          <w:sz w:val="24"/>
          <w:szCs w:val="24"/>
        </w:rPr>
        <w:t>View reply</w:t>
      </w:r>
    </w:p>
    <w:p w14:paraId="394055E1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B7B0B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1C3AD3" w14:textId="77777777" w:rsidR="00210645" w:rsidRDefault="003F066B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Tables</w:t>
      </w:r>
    </w:p>
    <w:p w14:paraId="2D0984CC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85F46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</w:t>
      </w:r>
    </w:p>
    <w:p w14:paraId="4AABE01D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log_id</w:t>
      </w:r>
    </w:p>
    <w:p w14:paraId="3EC190A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Username</w:t>
      </w:r>
    </w:p>
    <w:p w14:paraId="22D72186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</w:t>
      </w:r>
    </w:p>
    <w:p w14:paraId="322DD6C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</w:t>
      </w:r>
    </w:p>
    <w:p w14:paraId="2394E2D0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E1597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Crime_types</w:t>
      </w:r>
      <w:proofErr w:type="spellEnd"/>
    </w:p>
    <w:p w14:paraId="7A1EF50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crime_type_id</w:t>
      </w:r>
      <w:proofErr w:type="spellEnd"/>
    </w:p>
    <w:p w14:paraId="10AB1012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crime_type_name</w:t>
      </w:r>
      <w:proofErr w:type="spellEnd"/>
    </w:p>
    <w:p w14:paraId="0D94463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minimum_penalty</w:t>
      </w:r>
      <w:proofErr w:type="spellEnd"/>
    </w:p>
    <w:p w14:paraId="0C55ED32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94266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Crimes</w:t>
      </w:r>
    </w:p>
    <w:p w14:paraId="61F51579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crime_id</w:t>
      </w:r>
      <w:proofErr w:type="spellEnd"/>
    </w:p>
    <w:p w14:paraId="1245BBA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crime_type_id</w:t>
      </w:r>
      <w:proofErr w:type="spellEnd"/>
    </w:p>
    <w:p w14:paraId="183D5A80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crime_title</w:t>
      </w:r>
      <w:proofErr w:type="spellEnd"/>
    </w:p>
    <w:p w14:paraId="04C5B001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crime_description</w:t>
      </w:r>
      <w:proofErr w:type="spellEnd"/>
    </w:p>
    <w:p w14:paraId="2EFDBF20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date_time_occurred</w:t>
      </w:r>
      <w:proofErr w:type="spellEnd"/>
    </w:p>
    <w:p w14:paraId="579A0145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date_time_reported</w:t>
      </w:r>
      <w:proofErr w:type="spellEnd"/>
    </w:p>
    <w:p w14:paraId="4A2F9B51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station_id</w:t>
      </w:r>
      <w:proofErr w:type="spellEnd"/>
    </w:p>
    <w:p w14:paraId="1F6657C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crime_status</w:t>
      </w:r>
      <w:proofErr w:type="spellEnd"/>
    </w:p>
    <w:p w14:paraId="34434A76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14:paraId="148C556E" w14:textId="77777777" w:rsidR="00210645" w:rsidRDefault="00A0255E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dob</w:t>
      </w:r>
      <w:r w:rsidR="003F066B">
        <w:rPr>
          <w:rFonts w:ascii="Times New Roman" w:hAnsi="Times New Roman"/>
          <w:sz w:val="24"/>
          <w:szCs w:val="24"/>
        </w:rPr>
        <w:t>District</w:t>
      </w:r>
      <w:proofErr w:type="spellEnd"/>
    </w:p>
    <w:p w14:paraId="66B6182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Image </w:t>
      </w:r>
    </w:p>
    <w:p w14:paraId="72C97D09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CEBF8D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Criminals</w:t>
      </w:r>
    </w:p>
    <w:p w14:paraId="349752A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criminal_id</w:t>
      </w:r>
      <w:proofErr w:type="spellEnd"/>
    </w:p>
    <w:p w14:paraId="2C4B7125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frist_name</w:t>
      </w:r>
      <w:proofErr w:type="spellEnd"/>
    </w:p>
    <w:p w14:paraId="6540580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last_name</w:t>
      </w:r>
    </w:p>
    <w:p w14:paraId="707EF31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</w:p>
    <w:p w14:paraId="5140A9A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Dob</w:t>
      </w:r>
    </w:p>
    <w:p w14:paraId="38BA101D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</w:t>
      </w:r>
    </w:p>
    <w:p w14:paraId="55090033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thumb_impression</w:t>
      </w:r>
      <w:proofErr w:type="spellEnd"/>
    </w:p>
    <w:p w14:paraId="5559924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identification_mark_1</w:t>
      </w:r>
    </w:p>
    <w:p w14:paraId="684E4B6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identification_mark_2</w:t>
      </w:r>
    </w:p>
    <w:p w14:paraId="1EB03199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house_name</w:t>
      </w:r>
    </w:p>
    <w:p w14:paraId="686B795F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father_name</w:t>
      </w:r>
      <w:proofErr w:type="spellEnd"/>
    </w:p>
    <w:p w14:paraId="7E1C139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14:paraId="16287F25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District</w:t>
      </w:r>
    </w:p>
    <w:p w14:paraId="2AA26883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03AAA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Users</w:t>
      </w:r>
    </w:p>
    <w:p w14:paraId="3F2753C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user_id</w:t>
      </w:r>
    </w:p>
    <w:p w14:paraId="62C54F08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login_id</w:t>
      </w:r>
    </w:p>
    <w:p w14:paraId="4675D506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first_name</w:t>
      </w:r>
    </w:p>
    <w:p w14:paraId="317A2F55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last_name</w:t>
      </w:r>
    </w:p>
    <w:p w14:paraId="377695CA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house_name</w:t>
      </w:r>
    </w:p>
    <w:p w14:paraId="5B5D2BEA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14:paraId="206A9F6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Pincode</w:t>
      </w:r>
    </w:p>
    <w:p w14:paraId="3572F642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</w:t>
      </w:r>
    </w:p>
    <w:p w14:paraId="165E1DC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</w:p>
    <w:p w14:paraId="33A8AF3C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77220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Stations</w:t>
      </w:r>
    </w:p>
    <w:p w14:paraId="5AC233F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station_id</w:t>
      </w:r>
      <w:proofErr w:type="spellEnd"/>
    </w:p>
    <w:p w14:paraId="674FFAE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login_id</w:t>
      </w:r>
    </w:p>
    <w:p w14:paraId="0259FD11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station_name</w:t>
      </w:r>
      <w:proofErr w:type="spellEnd"/>
    </w:p>
    <w:p w14:paraId="514E13A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14:paraId="3B55848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District </w:t>
      </w:r>
    </w:p>
    <w:p w14:paraId="5ACB089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Pincode</w:t>
      </w:r>
    </w:p>
    <w:p w14:paraId="3A163E63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</w:t>
      </w:r>
    </w:p>
    <w:p w14:paraId="02641D28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</w:p>
    <w:p w14:paraId="55BF3C0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fax_no</w:t>
      </w:r>
      <w:proofErr w:type="spellEnd"/>
    </w:p>
    <w:p w14:paraId="246FCB98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23CEA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Complaints</w:t>
      </w:r>
    </w:p>
    <w:p w14:paraId="5547CDC6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complaint_id</w:t>
      </w:r>
    </w:p>
    <w:p w14:paraId="3EAE0D01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user_id</w:t>
      </w:r>
    </w:p>
    <w:p w14:paraId="3635C4A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station_id</w:t>
      </w:r>
      <w:proofErr w:type="spellEnd"/>
    </w:p>
    <w:p w14:paraId="47C69DC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</w:p>
    <w:p w14:paraId="299FA3FA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Datetime</w:t>
      </w:r>
    </w:p>
    <w:p w14:paraId="6C6268A3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</w:t>
      </w:r>
    </w:p>
    <w:p w14:paraId="1655259C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096D4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Evidences</w:t>
      </w:r>
    </w:p>
    <w:p w14:paraId="54F735F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evidence_id</w:t>
      </w:r>
      <w:proofErr w:type="spellEnd"/>
    </w:p>
    <w:p w14:paraId="2ADDC3E8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complaint_id</w:t>
      </w:r>
    </w:p>
    <w:p w14:paraId="18B17533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file_path</w:t>
      </w:r>
    </w:p>
    <w:p w14:paraId="6AE9D7CD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Description </w:t>
      </w:r>
    </w:p>
    <w:p w14:paraId="2808CF1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Datetime</w:t>
      </w:r>
    </w:p>
    <w:p w14:paraId="74FE0D8E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AFD1E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</w:t>
      </w:r>
    </w:p>
    <w:p w14:paraId="2AAD3D8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message_id</w:t>
      </w:r>
      <w:proofErr w:type="spellEnd"/>
    </w:p>
    <w:p w14:paraId="531EC893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user_id</w:t>
      </w:r>
    </w:p>
    <w:p w14:paraId="5F018964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message_description</w:t>
      </w:r>
      <w:proofErr w:type="spellEnd"/>
    </w:p>
    <w:p w14:paraId="5900A0EF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Reply</w:t>
      </w:r>
    </w:p>
    <w:p w14:paraId="082AE85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Datetime</w:t>
      </w:r>
    </w:p>
    <w:p w14:paraId="711FFA37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EFB0D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FoundReport</w:t>
      </w:r>
      <w:proofErr w:type="spellEnd"/>
    </w:p>
    <w:p w14:paraId="0982114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found_id</w:t>
      </w:r>
      <w:proofErr w:type="spellEnd"/>
    </w:p>
    <w:p w14:paraId="5DDE2F8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criminal_id</w:t>
      </w:r>
      <w:proofErr w:type="spellEnd"/>
    </w:p>
    <w:p w14:paraId="2FD3351A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user_id</w:t>
      </w:r>
    </w:p>
    <w:p w14:paraId="54A8EA1B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14:paraId="6F29E878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Datetime</w:t>
      </w:r>
    </w:p>
    <w:p w14:paraId="35C83B8E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</w:p>
    <w:p w14:paraId="5DA18915" w14:textId="77777777" w:rsidR="00210645" w:rsidRDefault="00210645">
      <w:pPr>
        <w:pStyle w:val="Default"/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4C3F2" w14:textId="77777777" w:rsidR="00210645" w:rsidRDefault="003F066B">
      <w:pPr>
        <w:pStyle w:val="Default"/>
        <w:numPr>
          <w:ilvl w:val="0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feedback</w:t>
      </w:r>
    </w:p>
    <w:p w14:paraId="4CADE22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feed_id</w:t>
      </w:r>
      <w:proofErr w:type="spellEnd"/>
    </w:p>
    <w:p w14:paraId="45CA81DC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user_id</w:t>
      </w:r>
    </w:p>
    <w:p w14:paraId="04E4A087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feed_description</w:t>
      </w:r>
      <w:proofErr w:type="spellEnd"/>
    </w:p>
    <w:p w14:paraId="51EF1915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Reply</w:t>
      </w:r>
    </w:p>
    <w:p w14:paraId="5CA223C0" w14:textId="77777777" w:rsidR="00210645" w:rsidRDefault="003F066B">
      <w:pPr>
        <w:pStyle w:val="Default"/>
        <w:numPr>
          <w:ilvl w:val="1"/>
          <w:numId w:val="5"/>
        </w:numPr>
        <w:spacing w:line="264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Datetime</w:t>
      </w:r>
    </w:p>
    <w:p w14:paraId="534276E2" w14:textId="77777777" w:rsidR="00210645" w:rsidRDefault="00210645">
      <w:pPr>
        <w:pStyle w:val="Default"/>
        <w:spacing w:line="264" w:lineRule="auto"/>
        <w:jc w:val="both"/>
        <w:rPr>
          <w:rFonts w:hint="eastAsia"/>
        </w:rPr>
      </w:pPr>
    </w:p>
    <w:sectPr w:rsidR="002106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FF1DA" w14:textId="77777777" w:rsidR="00510FE5" w:rsidRDefault="00510FE5">
      <w:r>
        <w:separator/>
      </w:r>
    </w:p>
  </w:endnote>
  <w:endnote w:type="continuationSeparator" w:id="0">
    <w:p w14:paraId="43AA1131" w14:textId="77777777" w:rsidR="00510FE5" w:rsidRDefault="0051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40008" w14:textId="77777777" w:rsidR="00210645" w:rsidRDefault="0021064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10376" w14:textId="77777777" w:rsidR="00510FE5" w:rsidRDefault="00510FE5">
      <w:r>
        <w:separator/>
      </w:r>
    </w:p>
  </w:footnote>
  <w:footnote w:type="continuationSeparator" w:id="0">
    <w:p w14:paraId="07AADF26" w14:textId="77777777" w:rsidR="00510FE5" w:rsidRDefault="00510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6854F" w14:textId="77777777" w:rsidR="00210645" w:rsidRDefault="00210645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19EB"/>
    <w:multiLevelType w:val="hybridMultilevel"/>
    <w:tmpl w:val="9EB2B38E"/>
    <w:numStyleLink w:val="ImportedStyle1"/>
  </w:abstractNum>
  <w:abstractNum w:abstractNumId="1" w15:restartNumberingAfterBreak="0">
    <w:nsid w:val="27AE0475"/>
    <w:multiLevelType w:val="hybridMultilevel"/>
    <w:tmpl w:val="69485F32"/>
    <w:numStyleLink w:val="ImportedStyle10"/>
  </w:abstractNum>
  <w:abstractNum w:abstractNumId="2" w15:restartNumberingAfterBreak="0">
    <w:nsid w:val="65DF7B44"/>
    <w:multiLevelType w:val="hybridMultilevel"/>
    <w:tmpl w:val="69485F32"/>
    <w:styleLink w:val="ImportedStyle10"/>
    <w:lvl w:ilvl="0" w:tplc="6052A962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A449FE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04C7C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3222F6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080FA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0E3054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E0392A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82B68E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A2FA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2F0873"/>
    <w:multiLevelType w:val="hybridMultilevel"/>
    <w:tmpl w:val="9EB2B38E"/>
    <w:styleLink w:val="ImportedStyle1"/>
    <w:lvl w:ilvl="0" w:tplc="F5F0A5FA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8C9344">
      <w:start w:val="1"/>
      <w:numFmt w:val="bullet"/>
      <w:lvlText w:val="•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87124">
      <w:start w:val="1"/>
      <w:numFmt w:val="bullet"/>
      <w:lvlText w:val="•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AB1B0">
      <w:start w:val="1"/>
      <w:numFmt w:val="bullet"/>
      <w:lvlText w:val="•"/>
      <w:lvlJc w:val="left"/>
      <w:pPr>
        <w:ind w:left="25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5C7D30">
      <w:start w:val="1"/>
      <w:numFmt w:val="bullet"/>
      <w:lvlText w:val="•"/>
      <w:lvlJc w:val="left"/>
      <w:pPr>
        <w:ind w:left="324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8869C">
      <w:start w:val="1"/>
      <w:numFmt w:val="bullet"/>
      <w:lvlText w:val="•"/>
      <w:lvlJc w:val="left"/>
      <w:pPr>
        <w:ind w:left="39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7EA756">
      <w:start w:val="1"/>
      <w:numFmt w:val="bullet"/>
      <w:lvlText w:val="•"/>
      <w:lvlJc w:val="left"/>
      <w:pPr>
        <w:ind w:left="46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5AB2FC">
      <w:start w:val="1"/>
      <w:numFmt w:val="bullet"/>
      <w:lvlText w:val="•"/>
      <w:lvlJc w:val="left"/>
      <w:pPr>
        <w:ind w:left="54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D00D22">
      <w:start w:val="1"/>
      <w:numFmt w:val="bullet"/>
      <w:lvlText w:val="•"/>
      <w:lvlJc w:val="left"/>
      <w:pPr>
        <w:ind w:left="61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24D089B0">
        <w:start w:val="1"/>
        <w:numFmt w:val="bullet"/>
        <w:lvlText w:val="•"/>
        <w:lvlJc w:val="left"/>
        <w:pPr>
          <w:ind w:left="3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461334">
        <w:start w:val="1"/>
        <w:numFmt w:val="bullet"/>
        <w:lvlText w:val="•"/>
        <w:lvlJc w:val="left"/>
        <w:pPr>
          <w:ind w:left="10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183464">
        <w:start w:val="1"/>
        <w:numFmt w:val="bullet"/>
        <w:lvlText w:val="•"/>
        <w:lvlJc w:val="left"/>
        <w:pPr>
          <w:ind w:left="183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A38CB2A">
        <w:start w:val="1"/>
        <w:numFmt w:val="bullet"/>
        <w:lvlText w:val="•"/>
        <w:lvlJc w:val="left"/>
        <w:pPr>
          <w:ind w:left="255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F4D362">
        <w:start w:val="1"/>
        <w:numFmt w:val="bullet"/>
        <w:lvlText w:val="•"/>
        <w:lvlJc w:val="left"/>
        <w:pPr>
          <w:ind w:left="327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5C845C">
        <w:start w:val="1"/>
        <w:numFmt w:val="bullet"/>
        <w:lvlText w:val="•"/>
        <w:lvlJc w:val="left"/>
        <w:pPr>
          <w:ind w:left="399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1AD5DA">
        <w:start w:val="1"/>
        <w:numFmt w:val="bullet"/>
        <w:lvlText w:val="•"/>
        <w:lvlJc w:val="left"/>
        <w:pPr>
          <w:ind w:left="471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0074E0">
        <w:start w:val="1"/>
        <w:numFmt w:val="bullet"/>
        <w:lvlText w:val="•"/>
        <w:lvlJc w:val="left"/>
        <w:pPr>
          <w:ind w:left="543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0289A8">
        <w:start w:val="1"/>
        <w:numFmt w:val="bullet"/>
        <w:lvlText w:val="•"/>
        <w:lvlJc w:val="left"/>
        <w:pPr>
          <w:ind w:left="6153" w:hanging="39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645"/>
    <w:rsid w:val="000353DD"/>
    <w:rsid w:val="00153F4B"/>
    <w:rsid w:val="001A7F03"/>
    <w:rsid w:val="00210645"/>
    <w:rsid w:val="003168FE"/>
    <w:rsid w:val="003F066B"/>
    <w:rsid w:val="00435740"/>
    <w:rsid w:val="00510FE5"/>
    <w:rsid w:val="005503BF"/>
    <w:rsid w:val="0055287C"/>
    <w:rsid w:val="005A4380"/>
    <w:rsid w:val="00642C54"/>
    <w:rsid w:val="006D6364"/>
    <w:rsid w:val="00A0255E"/>
    <w:rsid w:val="00A17600"/>
    <w:rsid w:val="00C503FA"/>
    <w:rsid w:val="00C84E66"/>
    <w:rsid w:val="00D644E5"/>
    <w:rsid w:val="00E56A80"/>
    <w:rsid w:val="00E57461"/>
    <w:rsid w:val="00E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0C70"/>
  <w15:docId w15:val="{2030D68D-88A8-4A19-BCEF-D5AFCBC6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wipro</cp:lastModifiedBy>
  <cp:revision>10</cp:revision>
  <dcterms:created xsi:type="dcterms:W3CDTF">2020-03-01T09:17:00Z</dcterms:created>
  <dcterms:modified xsi:type="dcterms:W3CDTF">2020-03-16T12:21:00Z</dcterms:modified>
</cp:coreProperties>
</file>