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Assignments 29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Java program to perform the CRUD operation using Spring Boot + Hibernate ( e.g. Library Management system)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Write all annotations &amp; their uses related to spring, spring boot in one notepad file.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Note- Take input from user not hard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VIMP - Do not use Google it will reduce your chances of getting placed.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Once you are done with your assignments keep it with you don't send me. I will share one PDF to you which will have answer of all assignments. All you need to do is self-review check your answers and verify with sheet... Correct them if wrong.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